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DBFE7" w14:textId="77777777" w:rsidR="0012792E" w:rsidRDefault="0012792E" w:rsidP="004C7946">
      <w:pPr>
        <w:ind w:left="1416" w:firstLine="708"/>
        <w:rPr>
          <w:rFonts w:ascii="Times New Roman" w:hAnsi="Times New Roman"/>
          <w:b/>
          <w:sz w:val="24"/>
          <w:szCs w:val="24"/>
        </w:rPr>
      </w:pPr>
    </w:p>
    <w:p w14:paraId="4FE4C52B" w14:textId="21ECF207" w:rsidR="00943A6D" w:rsidRPr="00E80F08" w:rsidRDefault="00943A6D" w:rsidP="004C7946">
      <w:pPr>
        <w:ind w:left="1416" w:firstLine="708"/>
        <w:rPr>
          <w:rFonts w:ascii="Times New Roman" w:hAnsi="Times New Roman"/>
          <w:b/>
          <w:sz w:val="24"/>
          <w:szCs w:val="24"/>
        </w:rPr>
      </w:pPr>
      <w:r w:rsidRPr="00E80F08">
        <w:rPr>
          <w:rFonts w:ascii="Times New Roman" w:hAnsi="Times New Roman"/>
          <w:b/>
          <w:sz w:val="24"/>
          <w:szCs w:val="24"/>
        </w:rPr>
        <w:t>SAKARYA TİCARET VE SANAYİ ODASI</w:t>
      </w:r>
    </w:p>
    <w:p w14:paraId="166CE022" w14:textId="1489EBCF" w:rsidR="00943A6D" w:rsidRPr="00E80F08" w:rsidRDefault="00E43926" w:rsidP="004C7946">
      <w:pPr>
        <w:pStyle w:val="AralkYok"/>
        <w:spacing w:before="0" w:beforeAutospacing="0" w:after="0" w:afterAutospacing="0"/>
        <w:jc w:val="center"/>
        <w:rPr>
          <w:rFonts w:eastAsia="Calibri"/>
          <w:b/>
          <w:lang w:eastAsia="en-US"/>
        </w:rPr>
      </w:pPr>
      <w:r w:rsidRPr="00E80F08">
        <w:rPr>
          <w:b/>
        </w:rPr>
        <w:t>2</w:t>
      </w:r>
      <w:r w:rsidR="00D87BA2">
        <w:rPr>
          <w:b/>
        </w:rPr>
        <w:t>0</w:t>
      </w:r>
      <w:r w:rsidR="00FD131A" w:rsidRPr="00E80F08">
        <w:rPr>
          <w:b/>
        </w:rPr>
        <w:t xml:space="preserve"> </w:t>
      </w:r>
      <w:r w:rsidR="00D87BA2">
        <w:rPr>
          <w:b/>
        </w:rPr>
        <w:t xml:space="preserve">MAYIS </w:t>
      </w:r>
      <w:r w:rsidR="00F50C7B" w:rsidRPr="00E80F08">
        <w:rPr>
          <w:rFonts w:eastAsia="Calibri"/>
          <w:b/>
          <w:lang w:eastAsia="en-US"/>
        </w:rPr>
        <w:t>2</w:t>
      </w:r>
      <w:r w:rsidR="00943A6D" w:rsidRPr="00E80F08">
        <w:rPr>
          <w:rFonts w:eastAsia="Calibri"/>
          <w:b/>
          <w:lang w:eastAsia="en-US"/>
        </w:rPr>
        <w:t>02</w:t>
      </w:r>
      <w:r w:rsidR="002B16D9" w:rsidRPr="00E80F08">
        <w:rPr>
          <w:rFonts w:eastAsia="Calibri"/>
          <w:b/>
          <w:lang w:eastAsia="en-US"/>
        </w:rPr>
        <w:t>6</w:t>
      </w:r>
      <w:r w:rsidR="00943A6D" w:rsidRPr="00E80F08">
        <w:rPr>
          <w:rFonts w:eastAsia="Calibri"/>
          <w:b/>
          <w:lang w:eastAsia="en-US"/>
        </w:rPr>
        <w:t xml:space="preserve"> TARİHLİ OLAĞAN MECLİS TOPLANTISINA AİT</w:t>
      </w:r>
    </w:p>
    <w:p w14:paraId="47FB6ACA" w14:textId="1C87ADBA" w:rsidR="002F679D" w:rsidRDefault="00943A6D" w:rsidP="002E1436">
      <w:pPr>
        <w:pStyle w:val="AralkYok"/>
        <w:spacing w:before="0" w:beforeAutospacing="0" w:after="0" w:afterAutospacing="0"/>
        <w:jc w:val="center"/>
        <w:rPr>
          <w:rFonts w:eastAsia="Calibri"/>
          <w:b/>
          <w:lang w:eastAsia="en-US"/>
        </w:rPr>
      </w:pPr>
      <w:r w:rsidRPr="00E80F08">
        <w:rPr>
          <w:rFonts w:eastAsia="Calibri"/>
          <w:b/>
          <w:lang w:eastAsia="en-US"/>
        </w:rPr>
        <w:t>TUTANAKTIR</w:t>
      </w:r>
    </w:p>
    <w:p w14:paraId="4EC2C04C" w14:textId="77777777" w:rsidR="002E742E" w:rsidRPr="00E80F08" w:rsidRDefault="002E742E" w:rsidP="002E1436">
      <w:pPr>
        <w:pStyle w:val="AralkYok"/>
        <w:spacing w:before="0" w:beforeAutospacing="0" w:after="0" w:afterAutospacing="0"/>
        <w:jc w:val="center"/>
        <w:rPr>
          <w:rFonts w:eastAsia="Calibri"/>
          <w:b/>
          <w:lang w:eastAsia="en-US"/>
        </w:rPr>
      </w:pPr>
    </w:p>
    <w:p w14:paraId="2503FA69" w14:textId="77777777" w:rsidR="002E1436" w:rsidRPr="00E80F08" w:rsidRDefault="002E1436" w:rsidP="002E1436">
      <w:pPr>
        <w:pStyle w:val="AralkYok"/>
        <w:spacing w:before="0" w:beforeAutospacing="0" w:after="0" w:afterAutospacing="0"/>
        <w:jc w:val="center"/>
        <w:rPr>
          <w:b/>
        </w:rPr>
      </w:pPr>
    </w:p>
    <w:p w14:paraId="6FDB3756" w14:textId="22F869B2" w:rsidR="00943A6D" w:rsidRPr="00E80F08" w:rsidRDefault="00943A6D" w:rsidP="004C7946">
      <w:pPr>
        <w:pStyle w:val="AralkYok"/>
        <w:tabs>
          <w:tab w:val="left" w:pos="4962"/>
          <w:tab w:val="left" w:pos="7230"/>
        </w:tabs>
        <w:spacing w:before="0" w:beforeAutospacing="0" w:after="0" w:afterAutospacing="0"/>
        <w:jc w:val="both"/>
        <w:rPr>
          <w:b/>
        </w:rPr>
      </w:pPr>
      <w:r w:rsidRPr="00E80F08">
        <w:rPr>
          <w:b/>
        </w:rPr>
        <w:tab/>
        <w:t>Toplantı Tarihi</w:t>
      </w:r>
      <w:r w:rsidRPr="00E80F08">
        <w:rPr>
          <w:b/>
        </w:rPr>
        <w:tab/>
        <w:t>:</w:t>
      </w:r>
      <w:r w:rsidR="0022334B" w:rsidRPr="00E80F08">
        <w:rPr>
          <w:b/>
        </w:rPr>
        <w:t xml:space="preserve"> </w:t>
      </w:r>
      <w:r w:rsidR="00E43926" w:rsidRPr="00E80F08">
        <w:rPr>
          <w:b/>
        </w:rPr>
        <w:t>2</w:t>
      </w:r>
      <w:r w:rsidR="00D87BA2">
        <w:rPr>
          <w:b/>
        </w:rPr>
        <w:t>0</w:t>
      </w:r>
      <w:r w:rsidR="00466F1B" w:rsidRPr="00E80F08">
        <w:rPr>
          <w:b/>
        </w:rPr>
        <w:t xml:space="preserve"> </w:t>
      </w:r>
      <w:r w:rsidR="00D87BA2">
        <w:rPr>
          <w:b/>
        </w:rPr>
        <w:t xml:space="preserve">Mayıs </w:t>
      </w:r>
      <w:r w:rsidR="00DB6508" w:rsidRPr="00E80F08">
        <w:rPr>
          <w:b/>
        </w:rPr>
        <w:t>2</w:t>
      </w:r>
      <w:r w:rsidRPr="00E80F08">
        <w:rPr>
          <w:b/>
        </w:rPr>
        <w:t>02</w:t>
      </w:r>
      <w:r w:rsidR="002B16D9" w:rsidRPr="00E80F08">
        <w:rPr>
          <w:b/>
        </w:rPr>
        <w:t>6</w:t>
      </w:r>
      <w:r w:rsidR="0043271E" w:rsidRPr="00E80F08">
        <w:rPr>
          <w:b/>
        </w:rPr>
        <w:tab/>
      </w:r>
      <w:r w:rsidRPr="00E80F08">
        <w:rPr>
          <w:b/>
        </w:rPr>
        <w:t>Dönem Toplantı No</w:t>
      </w:r>
      <w:r w:rsidRPr="00E80F08">
        <w:rPr>
          <w:b/>
        </w:rPr>
        <w:tab/>
        <w:t>: 20</w:t>
      </w:r>
      <w:r w:rsidR="004E6828" w:rsidRPr="00E80F08">
        <w:rPr>
          <w:b/>
        </w:rPr>
        <w:t>22</w:t>
      </w:r>
      <w:r w:rsidRPr="00E80F08">
        <w:rPr>
          <w:b/>
        </w:rPr>
        <w:t>-202</w:t>
      </w:r>
      <w:r w:rsidR="004E6828" w:rsidRPr="00E80F08">
        <w:rPr>
          <w:b/>
        </w:rPr>
        <w:t>6</w:t>
      </w:r>
      <w:r w:rsidRPr="00E80F08">
        <w:rPr>
          <w:b/>
        </w:rPr>
        <w:t>/</w:t>
      </w:r>
      <w:r w:rsidR="00047804" w:rsidRPr="00E80F08">
        <w:rPr>
          <w:b/>
        </w:rPr>
        <w:t>4</w:t>
      </w:r>
      <w:r w:rsidR="00D87BA2">
        <w:rPr>
          <w:b/>
        </w:rPr>
        <w:t>5</w:t>
      </w:r>
    </w:p>
    <w:p w14:paraId="472A1CBB" w14:textId="1C2083E0" w:rsidR="002332F1" w:rsidRPr="00E80F08" w:rsidRDefault="00943A6D" w:rsidP="004C7946">
      <w:pPr>
        <w:pStyle w:val="AralkYok"/>
        <w:tabs>
          <w:tab w:val="left" w:pos="4962"/>
          <w:tab w:val="left" w:pos="7230"/>
        </w:tabs>
        <w:spacing w:before="0" w:beforeAutospacing="0" w:after="0" w:afterAutospacing="0"/>
        <w:jc w:val="both"/>
      </w:pPr>
      <w:r w:rsidRPr="00E80F08">
        <w:rPr>
          <w:b/>
        </w:rPr>
        <w:tab/>
        <w:t>Genel Toplantı Sayısı</w:t>
      </w:r>
      <w:r w:rsidRPr="00E80F08">
        <w:rPr>
          <w:b/>
        </w:rPr>
        <w:tab/>
        <w:t>: -1</w:t>
      </w:r>
      <w:r w:rsidR="00E851EE" w:rsidRPr="00E80F08">
        <w:rPr>
          <w:b/>
        </w:rPr>
        <w:t>2</w:t>
      </w:r>
      <w:r w:rsidR="00047804" w:rsidRPr="00E80F08">
        <w:rPr>
          <w:b/>
        </w:rPr>
        <w:t>4</w:t>
      </w:r>
      <w:r w:rsidR="00D87BA2">
        <w:rPr>
          <w:b/>
        </w:rPr>
        <w:t>5</w:t>
      </w:r>
      <w:r w:rsidRPr="00E80F08">
        <w:rPr>
          <w:b/>
        </w:rPr>
        <w:t>-</w:t>
      </w:r>
      <w:r w:rsidRPr="00E80F08">
        <w:t xml:space="preserve"> </w:t>
      </w:r>
    </w:p>
    <w:p w14:paraId="69EB54B0" w14:textId="77777777" w:rsidR="002E742E" w:rsidRDefault="002E742E" w:rsidP="004C7946">
      <w:pPr>
        <w:jc w:val="both"/>
        <w:rPr>
          <w:rFonts w:ascii="Times New Roman" w:hAnsi="Times New Roman"/>
          <w:b/>
          <w:sz w:val="24"/>
          <w:szCs w:val="24"/>
        </w:rPr>
      </w:pPr>
    </w:p>
    <w:p w14:paraId="19B105FC" w14:textId="77777777" w:rsidR="002F679D" w:rsidRDefault="002F679D" w:rsidP="004C7946">
      <w:pPr>
        <w:jc w:val="both"/>
        <w:rPr>
          <w:rFonts w:ascii="Times New Roman" w:hAnsi="Times New Roman"/>
          <w:b/>
          <w:sz w:val="24"/>
          <w:szCs w:val="24"/>
        </w:rPr>
      </w:pPr>
    </w:p>
    <w:p w14:paraId="5BBE66BC" w14:textId="133CAC77" w:rsidR="00EE74B9" w:rsidRPr="00E80F08" w:rsidRDefault="00EE74B9" w:rsidP="004C7946">
      <w:pPr>
        <w:jc w:val="both"/>
        <w:rPr>
          <w:rFonts w:ascii="Times New Roman" w:hAnsi="Times New Roman"/>
          <w:b/>
          <w:sz w:val="24"/>
          <w:szCs w:val="24"/>
        </w:rPr>
      </w:pPr>
      <w:r w:rsidRPr="00E80F08">
        <w:rPr>
          <w:rFonts w:ascii="Times New Roman" w:hAnsi="Times New Roman"/>
          <w:b/>
          <w:sz w:val="24"/>
          <w:szCs w:val="24"/>
        </w:rPr>
        <w:t>ERDEM ERCAN (MECLİS BAŞKANI):</w:t>
      </w:r>
    </w:p>
    <w:p w14:paraId="2637F71D" w14:textId="56091315" w:rsidR="00BE3D73" w:rsidRDefault="0035404E" w:rsidP="00D87BA2">
      <w:pPr>
        <w:jc w:val="both"/>
        <w:rPr>
          <w:rFonts w:ascii="Times New Roman" w:hAnsi="Times New Roman"/>
          <w:bCs/>
          <w:sz w:val="24"/>
          <w:szCs w:val="24"/>
        </w:rPr>
      </w:pPr>
      <w:r w:rsidRPr="00F062D5">
        <w:rPr>
          <w:rFonts w:ascii="Times New Roman" w:hAnsi="Times New Roman"/>
          <w:bCs/>
          <w:sz w:val="24"/>
          <w:szCs w:val="24"/>
        </w:rPr>
        <w:t xml:space="preserve">Sayın Yönetim Kurulu Başkanım ve Yönetim Kurulu Üyeleri, </w:t>
      </w:r>
      <w:r>
        <w:rPr>
          <w:rFonts w:ascii="Times New Roman" w:hAnsi="Times New Roman"/>
          <w:bCs/>
          <w:sz w:val="24"/>
          <w:szCs w:val="24"/>
        </w:rPr>
        <w:t>d</w:t>
      </w:r>
      <w:r w:rsidRPr="00F062D5">
        <w:rPr>
          <w:rFonts w:ascii="Times New Roman" w:hAnsi="Times New Roman"/>
          <w:bCs/>
          <w:sz w:val="24"/>
          <w:szCs w:val="24"/>
        </w:rPr>
        <w:t xml:space="preserve">eğerli Meclis Üyeleri, </w:t>
      </w:r>
      <w:r>
        <w:rPr>
          <w:rFonts w:ascii="Times New Roman" w:hAnsi="Times New Roman"/>
          <w:bCs/>
          <w:sz w:val="24"/>
          <w:szCs w:val="24"/>
        </w:rPr>
        <w:t>k</w:t>
      </w:r>
      <w:r w:rsidRPr="00F062D5">
        <w:rPr>
          <w:rFonts w:ascii="Times New Roman" w:hAnsi="Times New Roman"/>
          <w:bCs/>
          <w:sz w:val="24"/>
          <w:szCs w:val="24"/>
        </w:rPr>
        <w:t xml:space="preserve">ıymetli Basın, bizleri SATSO TV başında izleyen değerli Sakaryalılar, hepinizi sevgi ve saygı ile selamlıyorum. Değerli Meclis Üyeleri, </w:t>
      </w:r>
      <w:r w:rsidR="00D87BA2" w:rsidRPr="00D87BA2">
        <w:rPr>
          <w:rFonts w:ascii="Times New Roman" w:hAnsi="Times New Roman"/>
          <w:bCs/>
          <w:sz w:val="24"/>
          <w:szCs w:val="24"/>
        </w:rPr>
        <w:t xml:space="preserve">başında izleyen değerli Sakaryalılar, hepinizi sevgi ve saygıyla selamlıyorum. Değerli </w:t>
      </w:r>
      <w:r w:rsidR="00614209" w:rsidRPr="00D87BA2">
        <w:rPr>
          <w:rFonts w:ascii="Times New Roman" w:hAnsi="Times New Roman"/>
          <w:bCs/>
          <w:sz w:val="24"/>
          <w:szCs w:val="24"/>
        </w:rPr>
        <w:t>Meclis Üyeleri</w:t>
      </w:r>
      <w:r w:rsidR="00D87BA2" w:rsidRPr="00D87BA2">
        <w:rPr>
          <w:rFonts w:ascii="Times New Roman" w:hAnsi="Times New Roman"/>
          <w:bCs/>
          <w:sz w:val="24"/>
          <w:szCs w:val="24"/>
        </w:rPr>
        <w:t xml:space="preserve">, 2026 yılı </w:t>
      </w:r>
      <w:r w:rsidR="00614209" w:rsidRPr="00D87BA2">
        <w:rPr>
          <w:rFonts w:ascii="Times New Roman" w:hAnsi="Times New Roman"/>
          <w:bCs/>
          <w:sz w:val="24"/>
          <w:szCs w:val="24"/>
        </w:rPr>
        <w:t>Mayıs</w:t>
      </w:r>
      <w:r w:rsidR="00D87BA2" w:rsidRPr="00D87BA2">
        <w:rPr>
          <w:rFonts w:ascii="Times New Roman" w:hAnsi="Times New Roman"/>
          <w:bCs/>
          <w:sz w:val="24"/>
          <w:szCs w:val="24"/>
        </w:rPr>
        <w:t xml:space="preserve"> ayı ola</w:t>
      </w:r>
      <w:r w:rsidR="00D91CD0">
        <w:rPr>
          <w:rFonts w:ascii="Times New Roman" w:hAnsi="Times New Roman"/>
          <w:bCs/>
          <w:sz w:val="24"/>
          <w:szCs w:val="24"/>
        </w:rPr>
        <w:t>ğan</w:t>
      </w:r>
      <w:r w:rsidR="00D87BA2" w:rsidRPr="00D87BA2">
        <w:rPr>
          <w:rFonts w:ascii="Times New Roman" w:hAnsi="Times New Roman"/>
          <w:bCs/>
          <w:sz w:val="24"/>
          <w:szCs w:val="24"/>
        </w:rPr>
        <w:t xml:space="preserve"> </w:t>
      </w:r>
      <w:r w:rsidR="00614209" w:rsidRPr="00D87BA2">
        <w:rPr>
          <w:rFonts w:ascii="Times New Roman" w:hAnsi="Times New Roman"/>
          <w:bCs/>
          <w:sz w:val="24"/>
          <w:szCs w:val="24"/>
        </w:rPr>
        <w:t>Meclis</w:t>
      </w:r>
      <w:r w:rsidR="00D87BA2" w:rsidRPr="00D87BA2">
        <w:rPr>
          <w:rFonts w:ascii="Times New Roman" w:hAnsi="Times New Roman"/>
          <w:bCs/>
          <w:sz w:val="24"/>
          <w:szCs w:val="24"/>
        </w:rPr>
        <w:t xml:space="preserve"> toplantısını açıyorum. Değerli </w:t>
      </w:r>
      <w:r w:rsidR="00614209" w:rsidRPr="00D87BA2">
        <w:rPr>
          <w:rFonts w:ascii="Times New Roman" w:hAnsi="Times New Roman"/>
          <w:bCs/>
          <w:sz w:val="24"/>
          <w:szCs w:val="24"/>
        </w:rPr>
        <w:t>Meclis Üyeleri</w:t>
      </w:r>
      <w:r w:rsidR="00D87BA2" w:rsidRPr="00D87BA2">
        <w:rPr>
          <w:rFonts w:ascii="Times New Roman" w:hAnsi="Times New Roman"/>
          <w:bCs/>
          <w:sz w:val="24"/>
          <w:szCs w:val="24"/>
        </w:rPr>
        <w:t xml:space="preserve">, geleceğimizin teminatı olan gençlerimizin ülkemizi daha ileriye taşıyacağına olan inancımızla dün kutladığımız 19 Mayıs </w:t>
      </w:r>
      <w:r w:rsidR="00614209" w:rsidRPr="00D87BA2">
        <w:rPr>
          <w:rFonts w:ascii="Times New Roman" w:hAnsi="Times New Roman"/>
          <w:bCs/>
          <w:sz w:val="24"/>
          <w:szCs w:val="24"/>
        </w:rPr>
        <w:t>Atatürk’ü Anma Gençlik ve Spor Bayramı’nı</w:t>
      </w:r>
      <w:r w:rsidR="00D87BA2" w:rsidRPr="00D87BA2">
        <w:rPr>
          <w:rFonts w:ascii="Times New Roman" w:hAnsi="Times New Roman"/>
          <w:bCs/>
          <w:sz w:val="24"/>
          <w:szCs w:val="24"/>
        </w:rPr>
        <w:t xml:space="preserve"> </w:t>
      </w:r>
      <w:r w:rsidR="00614209" w:rsidRPr="00D87BA2">
        <w:rPr>
          <w:rFonts w:ascii="Times New Roman" w:hAnsi="Times New Roman"/>
          <w:bCs/>
          <w:sz w:val="24"/>
          <w:szCs w:val="24"/>
        </w:rPr>
        <w:t>Meclisimiz</w:t>
      </w:r>
      <w:r w:rsidR="00D87BA2" w:rsidRPr="00D87BA2">
        <w:rPr>
          <w:rFonts w:ascii="Times New Roman" w:hAnsi="Times New Roman"/>
          <w:bCs/>
          <w:sz w:val="24"/>
          <w:szCs w:val="24"/>
        </w:rPr>
        <w:t xml:space="preserve"> adına bir kez daha kutluyorum. Cuma günü gerçekleştirilecek olan Türkiye Odalar ve Borsalar Birliğimizin 82. Genel Kurul</w:t>
      </w:r>
      <w:r w:rsidR="00614209">
        <w:rPr>
          <w:rFonts w:ascii="Times New Roman" w:hAnsi="Times New Roman"/>
          <w:bCs/>
          <w:sz w:val="24"/>
          <w:szCs w:val="24"/>
        </w:rPr>
        <w:t>u</w:t>
      </w:r>
      <w:r w:rsidR="00D87BA2" w:rsidRPr="00D87BA2">
        <w:rPr>
          <w:rFonts w:ascii="Times New Roman" w:hAnsi="Times New Roman"/>
          <w:bCs/>
          <w:sz w:val="24"/>
          <w:szCs w:val="24"/>
        </w:rPr>
        <w:t>'</w:t>
      </w:r>
      <w:r w:rsidR="00614209">
        <w:rPr>
          <w:rFonts w:ascii="Times New Roman" w:hAnsi="Times New Roman"/>
          <w:bCs/>
          <w:sz w:val="24"/>
          <w:szCs w:val="24"/>
        </w:rPr>
        <w:t>n</w:t>
      </w:r>
      <w:r w:rsidR="00D87BA2" w:rsidRPr="00D87BA2">
        <w:rPr>
          <w:rFonts w:ascii="Times New Roman" w:hAnsi="Times New Roman"/>
          <w:bCs/>
          <w:sz w:val="24"/>
          <w:szCs w:val="24"/>
        </w:rPr>
        <w:t>un iş dünyamız ve camiamız için hayırlı olmasını diliyor,</w:t>
      </w:r>
      <w:r w:rsidR="00A14098">
        <w:rPr>
          <w:rFonts w:ascii="Times New Roman" w:hAnsi="Times New Roman"/>
          <w:bCs/>
          <w:sz w:val="24"/>
          <w:szCs w:val="24"/>
        </w:rPr>
        <w:t xml:space="preserve"> </w:t>
      </w:r>
      <w:r w:rsidR="00614209" w:rsidRPr="00D87BA2">
        <w:rPr>
          <w:rFonts w:ascii="Times New Roman" w:hAnsi="Times New Roman"/>
          <w:bCs/>
          <w:sz w:val="24"/>
          <w:szCs w:val="24"/>
        </w:rPr>
        <w:t>Başkanımız</w:t>
      </w:r>
      <w:r w:rsidR="00D87BA2" w:rsidRPr="00D87BA2">
        <w:rPr>
          <w:rFonts w:ascii="Times New Roman" w:hAnsi="Times New Roman"/>
          <w:bCs/>
          <w:sz w:val="24"/>
          <w:szCs w:val="24"/>
        </w:rPr>
        <w:t xml:space="preserve"> Sayın Rifat </w:t>
      </w:r>
      <w:r w:rsidR="00614209" w:rsidRPr="00D87BA2">
        <w:rPr>
          <w:rFonts w:ascii="Times New Roman" w:hAnsi="Times New Roman"/>
          <w:bCs/>
          <w:sz w:val="24"/>
          <w:szCs w:val="24"/>
        </w:rPr>
        <w:t>HİSARCIKLIOĞLU</w:t>
      </w:r>
      <w:r w:rsidR="00D87BA2" w:rsidRPr="00D87BA2">
        <w:rPr>
          <w:rFonts w:ascii="Times New Roman" w:hAnsi="Times New Roman"/>
          <w:bCs/>
          <w:sz w:val="24"/>
          <w:szCs w:val="24"/>
        </w:rPr>
        <w:t xml:space="preserve">'na başarılar diliyorum. Gelecek hafta idrak edeceğimiz Kurban </w:t>
      </w:r>
      <w:r w:rsidR="00614209" w:rsidRPr="00D87BA2">
        <w:rPr>
          <w:rFonts w:ascii="Times New Roman" w:hAnsi="Times New Roman"/>
          <w:bCs/>
          <w:sz w:val="24"/>
          <w:szCs w:val="24"/>
        </w:rPr>
        <w:t>Bayramı’nın</w:t>
      </w:r>
      <w:r w:rsidR="00D87BA2" w:rsidRPr="00D87BA2">
        <w:rPr>
          <w:rFonts w:ascii="Times New Roman" w:hAnsi="Times New Roman"/>
          <w:bCs/>
          <w:sz w:val="24"/>
          <w:szCs w:val="24"/>
        </w:rPr>
        <w:t xml:space="preserve"> tüm insanlığa barış, birlik ve dayanışma getirmesini temenni ediyor, sizlerin, üyelerimizin ve tüm İslam aleminin </w:t>
      </w:r>
      <w:r w:rsidR="00614209" w:rsidRPr="00D87BA2">
        <w:rPr>
          <w:rFonts w:ascii="Times New Roman" w:hAnsi="Times New Roman"/>
          <w:bCs/>
          <w:sz w:val="24"/>
          <w:szCs w:val="24"/>
        </w:rPr>
        <w:t>Kurban Bayramı’nı</w:t>
      </w:r>
      <w:r w:rsidR="00D87BA2" w:rsidRPr="00D87BA2">
        <w:rPr>
          <w:rFonts w:ascii="Times New Roman" w:hAnsi="Times New Roman"/>
          <w:bCs/>
          <w:sz w:val="24"/>
          <w:szCs w:val="24"/>
        </w:rPr>
        <w:t xml:space="preserve"> şimdiden kutluyorum. Aynı zamanda önümüzdeki hafta 31 Mayıs Pazar günü </w:t>
      </w:r>
      <w:r w:rsidR="00614209" w:rsidRPr="00D87BA2">
        <w:rPr>
          <w:rFonts w:ascii="Times New Roman" w:hAnsi="Times New Roman"/>
          <w:bCs/>
          <w:sz w:val="24"/>
          <w:szCs w:val="24"/>
        </w:rPr>
        <w:t>Odamızın</w:t>
      </w:r>
      <w:r w:rsidR="00D87BA2" w:rsidRPr="00D87BA2">
        <w:rPr>
          <w:rFonts w:ascii="Times New Roman" w:hAnsi="Times New Roman"/>
          <w:bCs/>
          <w:sz w:val="24"/>
          <w:szCs w:val="24"/>
        </w:rPr>
        <w:t xml:space="preserve"> 109. kuruluş yıl dönümünü kutlayacağız. SA</w:t>
      </w:r>
      <w:r w:rsidR="00614209">
        <w:rPr>
          <w:rFonts w:ascii="Times New Roman" w:hAnsi="Times New Roman"/>
          <w:bCs/>
          <w:sz w:val="24"/>
          <w:szCs w:val="24"/>
        </w:rPr>
        <w:t>TSO’muz</w:t>
      </w:r>
      <w:r w:rsidR="00D87BA2" w:rsidRPr="00D87BA2">
        <w:rPr>
          <w:rFonts w:ascii="Times New Roman" w:hAnsi="Times New Roman"/>
          <w:bCs/>
          <w:sz w:val="24"/>
          <w:szCs w:val="24"/>
        </w:rPr>
        <w:t xml:space="preserve"> sizlerden ve değerli üyelerinden aldığı güçle etki alanı her geçen gün genişleyen, kurumsal hafızası güçlenen, şehirdeki kurumların önemli bir paydaşı olarak ve Sakarya'mızın her alanına</w:t>
      </w:r>
      <w:r w:rsidR="00614209">
        <w:rPr>
          <w:rFonts w:ascii="Times New Roman" w:hAnsi="Times New Roman"/>
          <w:bCs/>
          <w:sz w:val="24"/>
          <w:szCs w:val="24"/>
        </w:rPr>
        <w:t xml:space="preserve"> </w:t>
      </w:r>
      <w:r w:rsidR="00D87BA2" w:rsidRPr="00D87BA2">
        <w:rPr>
          <w:rFonts w:ascii="Times New Roman" w:hAnsi="Times New Roman"/>
          <w:bCs/>
          <w:sz w:val="24"/>
          <w:szCs w:val="24"/>
        </w:rPr>
        <w:t>katkı sağlayan</w:t>
      </w:r>
      <w:r w:rsidR="00614209">
        <w:rPr>
          <w:rFonts w:ascii="Times New Roman" w:hAnsi="Times New Roman"/>
          <w:bCs/>
          <w:sz w:val="24"/>
          <w:szCs w:val="24"/>
        </w:rPr>
        <w:t>,</w:t>
      </w:r>
      <w:r w:rsidR="00D87BA2" w:rsidRPr="00D87BA2">
        <w:rPr>
          <w:rFonts w:ascii="Times New Roman" w:hAnsi="Times New Roman"/>
          <w:bCs/>
          <w:sz w:val="24"/>
          <w:szCs w:val="24"/>
        </w:rPr>
        <w:t xml:space="preserve"> yerelde iş dünyasının gelişim</w:t>
      </w:r>
      <w:r w:rsidR="00614209">
        <w:rPr>
          <w:rFonts w:ascii="Times New Roman" w:hAnsi="Times New Roman"/>
          <w:bCs/>
          <w:sz w:val="24"/>
          <w:szCs w:val="24"/>
        </w:rPr>
        <w:t xml:space="preserve">i </w:t>
      </w:r>
      <w:r w:rsidR="00D87BA2" w:rsidRPr="00D87BA2">
        <w:rPr>
          <w:rFonts w:ascii="Times New Roman" w:hAnsi="Times New Roman"/>
          <w:bCs/>
          <w:sz w:val="24"/>
          <w:szCs w:val="24"/>
        </w:rPr>
        <w:t xml:space="preserve">adına çabalayıp ulusal anlamda da sorunların çözümü için sorumluluk üstlenen ilimizin en büyük, en güçlü sivil toplum kuruluşu olmuştur. Bu birlik tablosunun her yıl daha da güçlenmesini arzu ediyor, 109. kuruluş yıl dönümünü şimdiden kutlayarak geçmişten günümüze camiamıza emek veren tüm yöneticilerimize ve üyelerimize şükranlarımı sunuyorum. Geçtiğimiz günlerde gerçekleştirilen </w:t>
      </w:r>
      <w:r w:rsidR="00F83734" w:rsidRPr="00D87BA2">
        <w:rPr>
          <w:rFonts w:ascii="Times New Roman" w:hAnsi="Times New Roman"/>
          <w:bCs/>
          <w:sz w:val="24"/>
          <w:szCs w:val="24"/>
        </w:rPr>
        <w:t xml:space="preserve">Genel Kurul </w:t>
      </w:r>
      <w:r w:rsidR="00D87BA2" w:rsidRPr="00D87BA2">
        <w:rPr>
          <w:rFonts w:ascii="Times New Roman" w:hAnsi="Times New Roman"/>
          <w:bCs/>
          <w:sz w:val="24"/>
          <w:szCs w:val="24"/>
        </w:rPr>
        <w:t>neticesinde Sakarya Esnaf ve Sanatkarlar Odası Birliği Başkanı</w:t>
      </w:r>
      <w:r w:rsidR="00614209">
        <w:rPr>
          <w:rFonts w:ascii="Times New Roman" w:hAnsi="Times New Roman"/>
          <w:bCs/>
          <w:sz w:val="24"/>
          <w:szCs w:val="24"/>
        </w:rPr>
        <w:t xml:space="preserve"> </w:t>
      </w:r>
      <w:r w:rsidR="00D87BA2" w:rsidRPr="00D87BA2">
        <w:rPr>
          <w:rFonts w:ascii="Times New Roman" w:hAnsi="Times New Roman"/>
          <w:bCs/>
          <w:sz w:val="24"/>
          <w:szCs w:val="24"/>
        </w:rPr>
        <w:t xml:space="preserve">seçilen Sayın Muzaffer </w:t>
      </w:r>
      <w:r w:rsidR="00614209" w:rsidRPr="00D87BA2">
        <w:rPr>
          <w:rFonts w:ascii="Times New Roman" w:hAnsi="Times New Roman"/>
          <w:bCs/>
          <w:sz w:val="24"/>
          <w:szCs w:val="24"/>
        </w:rPr>
        <w:t>KABACAN</w:t>
      </w:r>
      <w:r w:rsidR="00D87BA2" w:rsidRPr="00D87BA2">
        <w:rPr>
          <w:rFonts w:ascii="Times New Roman" w:hAnsi="Times New Roman"/>
          <w:bCs/>
          <w:sz w:val="24"/>
          <w:szCs w:val="24"/>
        </w:rPr>
        <w:t xml:space="preserve">'a yeni görevinin hayırlı olmasını diliyor, çalışmalarında başarılar diliyorum. İlimiz genelindeki iş yerlerinde yaşanan kaza, patlama ve yangınlar sonucu vefat edenlere </w:t>
      </w:r>
      <w:r w:rsidR="00F83734" w:rsidRPr="00D87BA2">
        <w:rPr>
          <w:rFonts w:ascii="Times New Roman" w:hAnsi="Times New Roman"/>
          <w:bCs/>
          <w:sz w:val="24"/>
          <w:szCs w:val="24"/>
        </w:rPr>
        <w:t>Meclisimiz</w:t>
      </w:r>
      <w:r w:rsidR="00D87BA2" w:rsidRPr="00D87BA2">
        <w:rPr>
          <w:rFonts w:ascii="Times New Roman" w:hAnsi="Times New Roman"/>
          <w:bCs/>
          <w:sz w:val="24"/>
          <w:szCs w:val="24"/>
        </w:rPr>
        <w:t xml:space="preserve"> adına Allah'tan rahmet, kederli ailelerine ve sevenlerine sabır diliyor, tüm yaralılarımıza da geçmiş olsun diliyorum. Değerli </w:t>
      </w:r>
      <w:r w:rsidR="00614209" w:rsidRPr="00D87BA2">
        <w:rPr>
          <w:rFonts w:ascii="Times New Roman" w:hAnsi="Times New Roman"/>
          <w:bCs/>
          <w:sz w:val="24"/>
          <w:szCs w:val="24"/>
        </w:rPr>
        <w:t xml:space="preserve">Meclis Üyeleri Odamız Geçmiş Dönem Meclis Üyesi </w:t>
      </w:r>
      <w:r w:rsidR="00D87BA2" w:rsidRPr="00D87BA2">
        <w:rPr>
          <w:rFonts w:ascii="Times New Roman" w:hAnsi="Times New Roman"/>
          <w:bCs/>
          <w:sz w:val="24"/>
          <w:szCs w:val="24"/>
        </w:rPr>
        <w:t xml:space="preserve">Sayın Oktay </w:t>
      </w:r>
      <w:r w:rsidR="00F83734" w:rsidRPr="00D87BA2">
        <w:rPr>
          <w:rFonts w:ascii="Times New Roman" w:hAnsi="Times New Roman"/>
          <w:bCs/>
          <w:sz w:val="24"/>
          <w:szCs w:val="24"/>
        </w:rPr>
        <w:t>TOPÇU</w:t>
      </w:r>
      <w:r w:rsidR="00D87BA2" w:rsidRPr="00D87BA2">
        <w:rPr>
          <w:rFonts w:ascii="Times New Roman" w:hAnsi="Times New Roman"/>
          <w:bCs/>
          <w:sz w:val="24"/>
          <w:szCs w:val="24"/>
        </w:rPr>
        <w:t xml:space="preserve">'nun amcası Osman </w:t>
      </w:r>
      <w:r w:rsidR="00F83734" w:rsidRPr="00D87BA2">
        <w:rPr>
          <w:rFonts w:ascii="Times New Roman" w:hAnsi="Times New Roman"/>
          <w:bCs/>
          <w:sz w:val="24"/>
          <w:szCs w:val="24"/>
        </w:rPr>
        <w:t>TOPÇU</w:t>
      </w:r>
      <w:r w:rsidR="00D87BA2" w:rsidRPr="00D87BA2">
        <w:rPr>
          <w:rFonts w:ascii="Times New Roman" w:hAnsi="Times New Roman"/>
          <w:bCs/>
          <w:sz w:val="24"/>
          <w:szCs w:val="24"/>
        </w:rPr>
        <w:t xml:space="preserve"> vefat etmiştir. Odamız </w:t>
      </w:r>
      <w:r w:rsidR="00F83734" w:rsidRPr="00D87BA2">
        <w:rPr>
          <w:rFonts w:ascii="Times New Roman" w:hAnsi="Times New Roman"/>
          <w:bCs/>
          <w:sz w:val="24"/>
          <w:szCs w:val="24"/>
        </w:rPr>
        <w:t xml:space="preserve">Meclis Üyesi </w:t>
      </w:r>
      <w:r w:rsidR="00D87BA2" w:rsidRPr="00D87BA2">
        <w:rPr>
          <w:rFonts w:ascii="Times New Roman" w:hAnsi="Times New Roman"/>
          <w:bCs/>
          <w:sz w:val="24"/>
          <w:szCs w:val="24"/>
        </w:rPr>
        <w:t xml:space="preserve">Sayın Berat </w:t>
      </w:r>
      <w:r w:rsidR="00F83734" w:rsidRPr="00D87BA2">
        <w:rPr>
          <w:rFonts w:ascii="Times New Roman" w:hAnsi="Times New Roman"/>
          <w:bCs/>
          <w:sz w:val="24"/>
          <w:szCs w:val="24"/>
        </w:rPr>
        <w:t>ŞİRİNAT</w:t>
      </w:r>
      <w:r w:rsidR="00F83734">
        <w:rPr>
          <w:rFonts w:ascii="Times New Roman" w:hAnsi="Times New Roman"/>
          <w:bCs/>
          <w:sz w:val="24"/>
          <w:szCs w:val="24"/>
        </w:rPr>
        <w:t>’</w:t>
      </w:r>
      <w:r w:rsidR="00D87BA2" w:rsidRPr="00D87BA2">
        <w:rPr>
          <w:rFonts w:ascii="Times New Roman" w:hAnsi="Times New Roman"/>
          <w:bCs/>
          <w:sz w:val="24"/>
          <w:szCs w:val="24"/>
        </w:rPr>
        <w:t xml:space="preserve">ın dayısı, </w:t>
      </w:r>
      <w:r w:rsidR="00F83734" w:rsidRPr="00D87BA2">
        <w:rPr>
          <w:rFonts w:ascii="Times New Roman" w:hAnsi="Times New Roman"/>
          <w:bCs/>
          <w:sz w:val="24"/>
          <w:szCs w:val="24"/>
        </w:rPr>
        <w:t>Odamız Ticareti Araştırma</w:t>
      </w:r>
      <w:r w:rsidR="00F83734">
        <w:rPr>
          <w:rFonts w:ascii="Times New Roman" w:hAnsi="Times New Roman"/>
          <w:bCs/>
          <w:sz w:val="24"/>
          <w:szCs w:val="24"/>
        </w:rPr>
        <w:t xml:space="preserve"> v</w:t>
      </w:r>
      <w:r w:rsidR="00F83734" w:rsidRPr="00D87BA2">
        <w:rPr>
          <w:rFonts w:ascii="Times New Roman" w:hAnsi="Times New Roman"/>
          <w:bCs/>
          <w:sz w:val="24"/>
          <w:szCs w:val="24"/>
        </w:rPr>
        <w:t>e Geliştirme Komisyonu Üyesi</w:t>
      </w:r>
      <w:r w:rsidR="00D87BA2" w:rsidRPr="00D87BA2">
        <w:rPr>
          <w:rFonts w:ascii="Times New Roman" w:hAnsi="Times New Roman"/>
          <w:bCs/>
          <w:sz w:val="24"/>
          <w:szCs w:val="24"/>
        </w:rPr>
        <w:t xml:space="preserve"> Sayın Emre </w:t>
      </w:r>
      <w:r w:rsidR="00F83734" w:rsidRPr="00D87BA2">
        <w:rPr>
          <w:rFonts w:ascii="Times New Roman" w:hAnsi="Times New Roman"/>
          <w:bCs/>
          <w:sz w:val="24"/>
          <w:szCs w:val="24"/>
        </w:rPr>
        <w:t>ÇAYLAN</w:t>
      </w:r>
      <w:r w:rsidR="00D87BA2" w:rsidRPr="00D87BA2">
        <w:rPr>
          <w:rFonts w:ascii="Times New Roman" w:hAnsi="Times New Roman"/>
          <w:bCs/>
          <w:sz w:val="24"/>
          <w:szCs w:val="24"/>
        </w:rPr>
        <w:t xml:space="preserve">'ın amcası Mehmet </w:t>
      </w:r>
      <w:r w:rsidR="00F83734" w:rsidRPr="00D87BA2">
        <w:rPr>
          <w:rFonts w:ascii="Times New Roman" w:hAnsi="Times New Roman"/>
          <w:bCs/>
          <w:sz w:val="24"/>
          <w:szCs w:val="24"/>
        </w:rPr>
        <w:t xml:space="preserve">ÇAYLAN </w:t>
      </w:r>
      <w:r w:rsidR="00D87BA2" w:rsidRPr="00D87BA2">
        <w:rPr>
          <w:rFonts w:ascii="Times New Roman" w:hAnsi="Times New Roman"/>
          <w:bCs/>
          <w:sz w:val="24"/>
          <w:szCs w:val="24"/>
        </w:rPr>
        <w:t xml:space="preserve">vefat etmiştir. Camiamızdan </w:t>
      </w:r>
      <w:r w:rsidR="00F83734">
        <w:rPr>
          <w:rFonts w:ascii="Times New Roman" w:hAnsi="Times New Roman"/>
          <w:bCs/>
          <w:sz w:val="24"/>
          <w:szCs w:val="24"/>
        </w:rPr>
        <w:t xml:space="preserve">hasta </w:t>
      </w:r>
      <w:r w:rsidR="00D87BA2" w:rsidRPr="00D87BA2">
        <w:rPr>
          <w:rFonts w:ascii="Times New Roman" w:hAnsi="Times New Roman"/>
          <w:bCs/>
          <w:sz w:val="24"/>
          <w:szCs w:val="24"/>
        </w:rPr>
        <w:t xml:space="preserve">olan arkadaşlarımıza acil şifalar, vefat edenlere ve yakınlarına </w:t>
      </w:r>
      <w:r w:rsidR="00F83734" w:rsidRPr="00D87BA2">
        <w:rPr>
          <w:rFonts w:ascii="Times New Roman" w:hAnsi="Times New Roman"/>
          <w:bCs/>
          <w:sz w:val="24"/>
          <w:szCs w:val="24"/>
        </w:rPr>
        <w:t>Meclisimiz</w:t>
      </w:r>
      <w:r w:rsidR="00D87BA2" w:rsidRPr="00D87BA2">
        <w:rPr>
          <w:rFonts w:ascii="Times New Roman" w:hAnsi="Times New Roman"/>
          <w:bCs/>
          <w:sz w:val="24"/>
          <w:szCs w:val="24"/>
        </w:rPr>
        <w:t xml:space="preserve"> adına Allah'tan rahmet, yakınlarına sabır diliyorum. Değerli</w:t>
      </w:r>
      <w:r w:rsidR="00437311" w:rsidRPr="00437311">
        <w:rPr>
          <w:rFonts w:ascii="Times New Roman" w:hAnsi="Times New Roman"/>
          <w:bCs/>
          <w:sz w:val="24"/>
          <w:szCs w:val="24"/>
        </w:rPr>
        <w:t xml:space="preserve"> </w:t>
      </w:r>
      <w:r w:rsidR="00437311" w:rsidRPr="00D87BA2">
        <w:rPr>
          <w:rFonts w:ascii="Times New Roman" w:hAnsi="Times New Roman"/>
          <w:bCs/>
          <w:sz w:val="24"/>
          <w:szCs w:val="24"/>
        </w:rPr>
        <w:t>Meclis Üyeleri</w:t>
      </w:r>
      <w:r w:rsidR="00D87BA2" w:rsidRPr="00D87BA2">
        <w:rPr>
          <w:rFonts w:ascii="Times New Roman" w:hAnsi="Times New Roman"/>
          <w:bCs/>
          <w:sz w:val="24"/>
          <w:szCs w:val="24"/>
        </w:rPr>
        <w:t xml:space="preserve"> gündemimize geçiyoruz. </w:t>
      </w:r>
    </w:p>
    <w:p w14:paraId="189F7E3C" w14:textId="77777777" w:rsidR="00BE3D73" w:rsidRDefault="00BE3D73" w:rsidP="00D87BA2">
      <w:pPr>
        <w:jc w:val="both"/>
        <w:rPr>
          <w:rFonts w:ascii="Times New Roman" w:hAnsi="Times New Roman"/>
          <w:bCs/>
          <w:sz w:val="24"/>
          <w:szCs w:val="24"/>
        </w:rPr>
      </w:pPr>
    </w:p>
    <w:p w14:paraId="76C889C8" w14:textId="77777777" w:rsidR="00F83734" w:rsidRDefault="00F83734" w:rsidP="00F83734">
      <w:pPr>
        <w:jc w:val="both"/>
        <w:rPr>
          <w:rFonts w:ascii="Times New Roman" w:hAnsi="Times New Roman"/>
          <w:b/>
          <w:bCs/>
          <w:sz w:val="24"/>
          <w:szCs w:val="24"/>
        </w:rPr>
      </w:pPr>
      <w:r w:rsidRPr="00A567DD">
        <w:rPr>
          <w:rFonts w:ascii="Times New Roman" w:hAnsi="Times New Roman"/>
          <w:b/>
          <w:bCs/>
          <w:sz w:val="24"/>
          <w:szCs w:val="24"/>
        </w:rPr>
        <w:t xml:space="preserve">SERAP YILMAZ (DİVAN KATİBİ): </w:t>
      </w:r>
    </w:p>
    <w:p w14:paraId="50343339" w14:textId="4DC19941" w:rsidR="00BE3D73" w:rsidRDefault="00F83734" w:rsidP="00D87BA2">
      <w:pPr>
        <w:jc w:val="both"/>
        <w:rPr>
          <w:rFonts w:ascii="Times New Roman" w:hAnsi="Times New Roman"/>
          <w:bCs/>
          <w:sz w:val="24"/>
          <w:szCs w:val="24"/>
        </w:rPr>
      </w:pPr>
      <w:r w:rsidRPr="001C41A5">
        <w:rPr>
          <w:rFonts w:ascii="Times New Roman" w:hAnsi="Times New Roman"/>
          <w:b/>
          <w:bCs/>
          <w:sz w:val="24"/>
          <w:szCs w:val="24"/>
        </w:rPr>
        <w:t>MADDE-</w:t>
      </w:r>
      <w:r>
        <w:rPr>
          <w:rFonts w:ascii="Times New Roman" w:hAnsi="Times New Roman"/>
          <w:b/>
          <w:bCs/>
          <w:sz w:val="24"/>
          <w:szCs w:val="24"/>
        </w:rPr>
        <w:t>1</w:t>
      </w:r>
      <w:r w:rsidRPr="001C41A5">
        <w:rPr>
          <w:rFonts w:ascii="Times New Roman" w:hAnsi="Times New Roman"/>
          <w:b/>
          <w:bCs/>
          <w:sz w:val="24"/>
          <w:szCs w:val="24"/>
        </w:rPr>
        <w:t>:</w:t>
      </w:r>
      <w:r w:rsidRPr="00F83734">
        <w:rPr>
          <w:rFonts w:ascii="Times New Roman" w:hAnsi="Times New Roman"/>
          <w:bCs/>
          <w:sz w:val="24"/>
          <w:szCs w:val="24"/>
        </w:rPr>
        <w:t xml:space="preserve"> </w:t>
      </w:r>
      <w:r w:rsidRPr="00F83734">
        <w:rPr>
          <w:rFonts w:ascii="Times New Roman" w:hAnsi="Times New Roman"/>
          <w:b/>
          <w:sz w:val="24"/>
          <w:szCs w:val="24"/>
        </w:rPr>
        <w:t>YOKLAMA</w:t>
      </w:r>
      <w:r w:rsidRPr="00D87BA2">
        <w:rPr>
          <w:rFonts w:ascii="Times New Roman" w:hAnsi="Times New Roman"/>
          <w:bCs/>
          <w:sz w:val="24"/>
          <w:szCs w:val="24"/>
        </w:rPr>
        <w:t xml:space="preserve"> </w:t>
      </w:r>
    </w:p>
    <w:p w14:paraId="25174F23" w14:textId="77777777" w:rsidR="00F83734" w:rsidRDefault="00F83734" w:rsidP="00D87BA2">
      <w:pPr>
        <w:jc w:val="both"/>
        <w:rPr>
          <w:rFonts w:ascii="Times New Roman" w:hAnsi="Times New Roman"/>
          <w:bCs/>
          <w:sz w:val="24"/>
          <w:szCs w:val="24"/>
        </w:rPr>
      </w:pPr>
    </w:p>
    <w:p w14:paraId="623B9025" w14:textId="77777777" w:rsidR="00F83734" w:rsidRPr="00711F4F" w:rsidRDefault="00F83734" w:rsidP="00F83734">
      <w:pPr>
        <w:jc w:val="both"/>
        <w:rPr>
          <w:rFonts w:ascii="Times New Roman" w:hAnsi="Times New Roman"/>
          <w:b/>
          <w:sz w:val="24"/>
          <w:szCs w:val="24"/>
        </w:rPr>
      </w:pPr>
      <w:r w:rsidRPr="00711F4F">
        <w:rPr>
          <w:rFonts w:ascii="Times New Roman" w:hAnsi="Times New Roman"/>
          <w:b/>
          <w:sz w:val="24"/>
          <w:szCs w:val="24"/>
        </w:rPr>
        <w:t>TOPLANTIYA KATILAN MECLİS ÜYELERİ:</w:t>
      </w:r>
    </w:p>
    <w:p w14:paraId="248CE038" w14:textId="4A7A1255" w:rsidR="00711F4F" w:rsidRPr="00711F4F" w:rsidRDefault="00711F4F" w:rsidP="00F83734">
      <w:pPr>
        <w:jc w:val="both"/>
        <w:rPr>
          <w:rFonts w:ascii="Times New Roman" w:hAnsi="Times New Roman"/>
          <w:bCs/>
          <w:sz w:val="24"/>
          <w:szCs w:val="24"/>
          <w:highlight w:val="yellow"/>
        </w:rPr>
      </w:pPr>
      <w:r w:rsidRPr="00711F4F">
        <w:rPr>
          <w:rFonts w:ascii="Times New Roman" w:hAnsi="Times New Roman"/>
          <w:bCs/>
          <w:sz w:val="24"/>
          <w:szCs w:val="24"/>
        </w:rPr>
        <w:t xml:space="preserve">ERDEM ERCAN, ONUR KANSU, MURAT EKŞİ, SERAP YILMAZ, AHMET AKGÜN ALTUĞ, CEM GÜN, GÖKHAN TİRYAKİ, VOLKAN TERZİOĞLU, EKREM SEÇGİN, YILMAZ DÜNYA, SEMİH ÇOKAY, SUAT AKIN, BİLAL ARABACIOĞLU, AYDIN YILMAZ, TUNCAY CEBECİ, ZAFER BEKDEMİR, TEKİN BAYDAR, HASAN ŞEVKİ, ERZAT İNCE, OĞUZHAN DURAK, HASAN ÇAKIR, AHMET SERBES, MUSTAFA </w:t>
      </w:r>
      <w:r w:rsidRPr="00711F4F">
        <w:rPr>
          <w:rFonts w:ascii="Times New Roman" w:hAnsi="Times New Roman"/>
          <w:bCs/>
          <w:sz w:val="24"/>
          <w:szCs w:val="24"/>
        </w:rPr>
        <w:lastRenderedPageBreak/>
        <w:t>YILDIRIM, ALİ İHSAN BAKIM, AHMET MAHMUT KARACA, EKREM KAYASAN, GÖKHAN KORKMAZ, NİHAT BALTAOĞLU, BERAT ŞİRİNAT, ÇETİN SERTER, KENAN TAÇYILDIZ, BAYRAM ALİ ÇATALBAŞ, YAKUP YILMAZ, BAHA KALFA, MUSTAFA GENÇ, MEHMET AKİF ÖZKAN, ERTUĞRUL ÖZTÜRK, MAHMUT KÖSEMUSUL, ENGİN TUMBAZ, KENAN YILMAZ, AHMET BAYRAK, FATİH GENÇ, KEMAL TÜRKMEN, SALİM SALMAN, EMRAH TETİK, RECEP KESTANE, SEDAT ALDEMİR, KENAN DAĞ, MURAT GÜLER, OSMAN ŞAKAR, AYHAN AKDAĞCI, ZAFER YILDIRIM, ADNAN BORAZANCIOĞLU, EMRE YILMAZ, EMRAH KADİR ATAN, YUNUS EMRE ELBEK, TALİP KURİŞ, VEDAT YAŞLICA, AHMET ÖZTÜRK HACIEYÜPOĞLU, YİĞİT ATEŞ, ONUR VURAL, HALİL BOĞAÇAYIR, MUSA EMRE TEVER, AYHAN BALCI, AHMET KARAPEKMEZ, ALİ KABACAOĞLU, MESUT KINALI, NECMETTİN KIRIK, AHMET ŞEHİT, ŞAHİN PARTANAZ, ÇETİN KAHYA, GÜNAY GÜNEŞ, ŞENOL ÇALIŞKAN, HAKAN ARSLAN.</w:t>
      </w:r>
    </w:p>
    <w:p w14:paraId="2215B8CE" w14:textId="77777777" w:rsidR="00F83734" w:rsidRPr="00F83734" w:rsidRDefault="00F83734" w:rsidP="00F83734">
      <w:pPr>
        <w:jc w:val="both"/>
        <w:rPr>
          <w:rFonts w:ascii="Times New Roman" w:hAnsi="Times New Roman"/>
          <w:bCs/>
          <w:sz w:val="24"/>
          <w:szCs w:val="24"/>
          <w:highlight w:val="yellow"/>
        </w:rPr>
      </w:pPr>
    </w:p>
    <w:p w14:paraId="365F76C0" w14:textId="77777777" w:rsidR="00F83734" w:rsidRDefault="00F83734" w:rsidP="00F83734">
      <w:pPr>
        <w:jc w:val="both"/>
        <w:rPr>
          <w:rFonts w:ascii="Times New Roman" w:hAnsi="Times New Roman"/>
          <w:b/>
          <w:sz w:val="24"/>
          <w:szCs w:val="24"/>
        </w:rPr>
      </w:pPr>
      <w:r w:rsidRPr="00711F4F">
        <w:rPr>
          <w:rFonts w:ascii="Times New Roman" w:hAnsi="Times New Roman"/>
          <w:b/>
          <w:sz w:val="24"/>
          <w:szCs w:val="24"/>
        </w:rPr>
        <w:t>TOPLANTIYA İŞTİRAK ETMEYEN MECLİS ÜYELERİ:</w:t>
      </w:r>
    </w:p>
    <w:p w14:paraId="07A01CD9" w14:textId="361A9272" w:rsidR="00BE3D73" w:rsidRPr="00711F4F" w:rsidRDefault="00711F4F" w:rsidP="00BE3D73">
      <w:pPr>
        <w:jc w:val="both"/>
        <w:rPr>
          <w:rFonts w:ascii="Times New Roman" w:hAnsi="Times New Roman"/>
          <w:b/>
          <w:sz w:val="24"/>
          <w:szCs w:val="24"/>
        </w:rPr>
      </w:pPr>
      <w:r w:rsidRPr="00711F4F">
        <w:rPr>
          <w:rFonts w:ascii="Times New Roman" w:hAnsi="Times New Roman"/>
          <w:bCs/>
          <w:sz w:val="24"/>
          <w:szCs w:val="24"/>
        </w:rPr>
        <w:t>TURGAY ÇELİK, KAMİL UZAK, İBRAHİM BERAT KARA, AHMET FAZLIOĞLU, FAHRİ EREN, ERGİN BALCI, GÖKÇE YILDIZLI, ADEM BİLGEN, MURAT ÖZTÜRK, ENVER TOK, NİHAT NAMA, MEHMET ÇATALBAŞ, HALİL ATAY, İLKER ERGÜL, BÜLENT YAZAR, ÖZKAN KARABULUT, MEHMET CEM DEMİRCİOĞLU, İRFAN DEMİRCİOĞLU, BEHLÜL BAYRAK, FATİH KAR, COŞAR TOK.</w:t>
      </w:r>
    </w:p>
    <w:p w14:paraId="5B94BF89" w14:textId="77777777" w:rsidR="00F83734" w:rsidRDefault="00F83734" w:rsidP="00BE3D73">
      <w:pPr>
        <w:jc w:val="both"/>
        <w:rPr>
          <w:rFonts w:ascii="Times New Roman" w:hAnsi="Times New Roman"/>
          <w:b/>
          <w:sz w:val="24"/>
          <w:szCs w:val="24"/>
        </w:rPr>
      </w:pPr>
    </w:p>
    <w:p w14:paraId="27D357C7" w14:textId="4A73839C" w:rsidR="00F83734" w:rsidRDefault="00BE3D73" w:rsidP="00F83734">
      <w:pPr>
        <w:jc w:val="both"/>
        <w:rPr>
          <w:rFonts w:ascii="Times New Roman" w:hAnsi="Times New Roman"/>
          <w:bCs/>
          <w:sz w:val="24"/>
          <w:szCs w:val="24"/>
        </w:rPr>
      </w:pPr>
      <w:r w:rsidRPr="00E80F08">
        <w:rPr>
          <w:rFonts w:ascii="Times New Roman" w:hAnsi="Times New Roman"/>
          <w:b/>
          <w:sz w:val="24"/>
          <w:szCs w:val="24"/>
        </w:rPr>
        <w:t>ERDEM ERCAN (MECLİS BAŞKANI):</w:t>
      </w:r>
    </w:p>
    <w:p w14:paraId="466C2C06" w14:textId="77777777" w:rsidR="00F83734" w:rsidRDefault="00F83734" w:rsidP="00F83734">
      <w:pPr>
        <w:jc w:val="both"/>
        <w:rPr>
          <w:rFonts w:ascii="Times New Roman" w:hAnsi="Times New Roman"/>
          <w:bCs/>
          <w:sz w:val="24"/>
          <w:szCs w:val="24"/>
        </w:rPr>
      </w:pPr>
      <w:r w:rsidRPr="00D87BA2">
        <w:rPr>
          <w:rFonts w:ascii="Times New Roman" w:hAnsi="Times New Roman"/>
          <w:bCs/>
          <w:sz w:val="24"/>
          <w:szCs w:val="24"/>
        </w:rPr>
        <w:t xml:space="preserve">Mazeret bildiren Meclis Üyelerimiz var mı? </w:t>
      </w:r>
    </w:p>
    <w:p w14:paraId="77E51BBB" w14:textId="77777777" w:rsidR="00F83734" w:rsidRDefault="00F83734" w:rsidP="00F83734">
      <w:pPr>
        <w:jc w:val="both"/>
        <w:rPr>
          <w:rFonts w:ascii="Times New Roman" w:hAnsi="Times New Roman"/>
          <w:bCs/>
          <w:sz w:val="24"/>
          <w:szCs w:val="24"/>
        </w:rPr>
      </w:pPr>
    </w:p>
    <w:p w14:paraId="6601BD31" w14:textId="77777777" w:rsidR="00F83734" w:rsidRDefault="00F83734" w:rsidP="00F83734">
      <w:pPr>
        <w:jc w:val="both"/>
        <w:rPr>
          <w:rFonts w:ascii="Times New Roman" w:hAnsi="Times New Roman"/>
          <w:b/>
          <w:sz w:val="24"/>
          <w:szCs w:val="24"/>
        </w:rPr>
      </w:pPr>
      <w:r w:rsidRPr="00E80F08">
        <w:rPr>
          <w:rFonts w:ascii="Times New Roman" w:hAnsi="Times New Roman"/>
          <w:b/>
          <w:sz w:val="24"/>
          <w:szCs w:val="24"/>
        </w:rPr>
        <w:t>HAKAN İRİS (YAZI İŞLERİ VE KARARLAR MÜDÜRÜ):</w:t>
      </w:r>
    </w:p>
    <w:p w14:paraId="7330CF1F" w14:textId="3B556CEE" w:rsidR="00F83734" w:rsidRDefault="00F83734" w:rsidP="00F83734">
      <w:pPr>
        <w:jc w:val="both"/>
        <w:rPr>
          <w:rFonts w:ascii="Times New Roman" w:hAnsi="Times New Roman"/>
          <w:bCs/>
          <w:sz w:val="24"/>
          <w:szCs w:val="24"/>
        </w:rPr>
      </w:pPr>
      <w:r w:rsidRPr="00D87BA2">
        <w:rPr>
          <w:rFonts w:ascii="Times New Roman" w:hAnsi="Times New Roman"/>
          <w:bCs/>
          <w:sz w:val="24"/>
          <w:szCs w:val="24"/>
        </w:rPr>
        <w:t>Var Başkanım. 2026 Mayıs ayı Olağa</w:t>
      </w:r>
      <w:r>
        <w:rPr>
          <w:rFonts w:ascii="Times New Roman" w:hAnsi="Times New Roman"/>
          <w:bCs/>
          <w:sz w:val="24"/>
          <w:szCs w:val="24"/>
        </w:rPr>
        <w:t>n</w:t>
      </w:r>
      <w:r w:rsidRPr="00D87BA2">
        <w:rPr>
          <w:rFonts w:ascii="Times New Roman" w:hAnsi="Times New Roman"/>
          <w:bCs/>
          <w:sz w:val="24"/>
          <w:szCs w:val="24"/>
        </w:rPr>
        <w:t xml:space="preserve"> Meclis toplantısına mazeret bil</w:t>
      </w:r>
      <w:r>
        <w:rPr>
          <w:rFonts w:ascii="Times New Roman" w:hAnsi="Times New Roman"/>
          <w:bCs/>
          <w:sz w:val="24"/>
          <w:szCs w:val="24"/>
        </w:rPr>
        <w:t xml:space="preserve">diren </w:t>
      </w:r>
      <w:r w:rsidRPr="00D87BA2">
        <w:rPr>
          <w:rFonts w:ascii="Times New Roman" w:hAnsi="Times New Roman"/>
          <w:bCs/>
          <w:sz w:val="24"/>
          <w:szCs w:val="24"/>
        </w:rPr>
        <w:t>Meclis Üyeleri</w:t>
      </w:r>
      <w:r w:rsidR="00546A74">
        <w:rPr>
          <w:rFonts w:ascii="Times New Roman" w:hAnsi="Times New Roman"/>
          <w:bCs/>
          <w:sz w:val="24"/>
          <w:szCs w:val="24"/>
        </w:rPr>
        <w:t>;</w:t>
      </w:r>
      <w:r w:rsidRPr="00D87BA2">
        <w:rPr>
          <w:rFonts w:ascii="Times New Roman" w:hAnsi="Times New Roman"/>
          <w:bCs/>
          <w:sz w:val="24"/>
          <w:szCs w:val="24"/>
        </w:rPr>
        <w:t xml:space="preserve"> COŞAR TOK, FAHRİ EREN, MEHMET ÇATALBAŞ, ÖZKAN KARABULUT, NİHAT NAMA, GÖKÇE YILDIZLI, ADEM BİLGEN</w:t>
      </w:r>
    </w:p>
    <w:p w14:paraId="76626AA2" w14:textId="77777777" w:rsidR="00F83734" w:rsidRDefault="00F83734" w:rsidP="00F83734">
      <w:pPr>
        <w:jc w:val="both"/>
        <w:rPr>
          <w:rFonts w:ascii="Times New Roman" w:hAnsi="Times New Roman"/>
          <w:bCs/>
          <w:sz w:val="24"/>
          <w:szCs w:val="24"/>
        </w:rPr>
      </w:pPr>
    </w:p>
    <w:p w14:paraId="75EB7DEB" w14:textId="77777777" w:rsidR="00711F4F" w:rsidRDefault="00711F4F" w:rsidP="00711F4F">
      <w:pPr>
        <w:jc w:val="both"/>
        <w:rPr>
          <w:rFonts w:ascii="Times New Roman" w:hAnsi="Times New Roman"/>
          <w:bCs/>
          <w:sz w:val="24"/>
          <w:szCs w:val="24"/>
        </w:rPr>
      </w:pPr>
      <w:r w:rsidRPr="00E80F08">
        <w:rPr>
          <w:rFonts w:ascii="Times New Roman" w:hAnsi="Times New Roman"/>
          <w:b/>
          <w:sz w:val="24"/>
          <w:szCs w:val="24"/>
        </w:rPr>
        <w:t>ERDEM ERCAN (MECLİS BAŞKANI):</w:t>
      </w:r>
    </w:p>
    <w:p w14:paraId="45E77FFE" w14:textId="3470F522" w:rsidR="00BE3D73" w:rsidRPr="00E80F08" w:rsidRDefault="00F83734" w:rsidP="00BE3D73">
      <w:pPr>
        <w:jc w:val="both"/>
        <w:rPr>
          <w:rFonts w:ascii="Times New Roman" w:hAnsi="Times New Roman"/>
          <w:bCs/>
          <w:sz w:val="24"/>
          <w:szCs w:val="24"/>
        </w:rPr>
      </w:pPr>
      <w:r w:rsidRPr="00D87BA2">
        <w:rPr>
          <w:rFonts w:ascii="Times New Roman" w:hAnsi="Times New Roman"/>
          <w:bCs/>
          <w:sz w:val="24"/>
          <w:szCs w:val="24"/>
        </w:rPr>
        <w:t>Mazeret</w:t>
      </w:r>
      <w:r>
        <w:rPr>
          <w:rFonts w:ascii="Times New Roman" w:hAnsi="Times New Roman"/>
          <w:bCs/>
          <w:sz w:val="24"/>
          <w:szCs w:val="24"/>
        </w:rPr>
        <w:t xml:space="preserve"> </w:t>
      </w:r>
      <w:r w:rsidRPr="00D87BA2">
        <w:rPr>
          <w:rFonts w:ascii="Times New Roman" w:hAnsi="Times New Roman"/>
          <w:bCs/>
          <w:sz w:val="24"/>
          <w:szCs w:val="24"/>
        </w:rPr>
        <w:t xml:space="preserve">bildiren üyelerimize toplantımıza göstermiş oldukları nezaketten dolayı teşekkür ediyoruz. Değerli Meclis Üyeleri, yeterli çoğunluğumuz vardır. </w:t>
      </w:r>
    </w:p>
    <w:p w14:paraId="5D260CF6" w14:textId="7C6694C4" w:rsidR="00BE3D73" w:rsidRPr="00E80F08" w:rsidRDefault="00BE3D73" w:rsidP="00BE3D73">
      <w:pPr>
        <w:jc w:val="both"/>
        <w:rPr>
          <w:rFonts w:ascii="Times New Roman" w:hAnsi="Times New Roman"/>
          <w:bCs/>
          <w:sz w:val="24"/>
          <w:szCs w:val="24"/>
        </w:rPr>
      </w:pPr>
    </w:p>
    <w:p w14:paraId="58BF3B49" w14:textId="77777777" w:rsidR="00F83734" w:rsidRDefault="00F83734" w:rsidP="00F83734">
      <w:pPr>
        <w:jc w:val="both"/>
        <w:rPr>
          <w:rFonts w:ascii="Times New Roman" w:hAnsi="Times New Roman"/>
          <w:b/>
          <w:bCs/>
          <w:sz w:val="24"/>
          <w:szCs w:val="24"/>
        </w:rPr>
      </w:pPr>
      <w:r w:rsidRPr="00A567DD">
        <w:rPr>
          <w:rFonts w:ascii="Times New Roman" w:hAnsi="Times New Roman"/>
          <w:b/>
          <w:bCs/>
          <w:sz w:val="24"/>
          <w:szCs w:val="24"/>
        </w:rPr>
        <w:t xml:space="preserve">SERAP YILMAZ (DİVAN KATİBİ): </w:t>
      </w:r>
    </w:p>
    <w:p w14:paraId="46A09808" w14:textId="506684C3" w:rsidR="00F83734" w:rsidRDefault="00F83734" w:rsidP="00F83734">
      <w:pPr>
        <w:jc w:val="both"/>
        <w:rPr>
          <w:rFonts w:ascii="Times New Roman" w:hAnsi="Times New Roman"/>
          <w:bCs/>
          <w:sz w:val="24"/>
          <w:szCs w:val="24"/>
        </w:rPr>
      </w:pPr>
      <w:r w:rsidRPr="001C41A5">
        <w:rPr>
          <w:rFonts w:ascii="Times New Roman" w:hAnsi="Times New Roman"/>
          <w:b/>
          <w:bCs/>
          <w:sz w:val="24"/>
          <w:szCs w:val="24"/>
        </w:rPr>
        <w:t>MADDE-</w:t>
      </w:r>
      <w:r>
        <w:rPr>
          <w:rFonts w:ascii="Times New Roman" w:hAnsi="Times New Roman"/>
          <w:b/>
          <w:bCs/>
          <w:sz w:val="24"/>
          <w:szCs w:val="24"/>
        </w:rPr>
        <w:t>2</w:t>
      </w:r>
      <w:r w:rsidRPr="001C41A5">
        <w:rPr>
          <w:rFonts w:ascii="Times New Roman" w:hAnsi="Times New Roman"/>
          <w:b/>
          <w:bCs/>
          <w:sz w:val="24"/>
          <w:szCs w:val="24"/>
        </w:rPr>
        <w:t>:</w:t>
      </w:r>
      <w:r w:rsidRPr="00D87BA2">
        <w:rPr>
          <w:rFonts w:ascii="Times New Roman" w:hAnsi="Times New Roman"/>
          <w:bCs/>
          <w:sz w:val="24"/>
          <w:szCs w:val="24"/>
        </w:rPr>
        <w:t xml:space="preserve"> </w:t>
      </w:r>
      <w:r w:rsidRPr="00F83734">
        <w:rPr>
          <w:rFonts w:ascii="Times New Roman" w:hAnsi="Times New Roman"/>
          <w:b/>
          <w:sz w:val="24"/>
          <w:szCs w:val="24"/>
        </w:rPr>
        <w:t>GÜNDEM MADDELERİNİN OYLANMASI</w:t>
      </w:r>
      <w:r w:rsidRPr="00D87BA2">
        <w:rPr>
          <w:rFonts w:ascii="Times New Roman" w:hAnsi="Times New Roman"/>
          <w:bCs/>
          <w:sz w:val="24"/>
          <w:szCs w:val="24"/>
        </w:rPr>
        <w:t xml:space="preserve"> </w:t>
      </w:r>
    </w:p>
    <w:p w14:paraId="19F54E57" w14:textId="77777777" w:rsidR="00F83734" w:rsidRDefault="00F83734" w:rsidP="00F83734">
      <w:pPr>
        <w:jc w:val="both"/>
        <w:rPr>
          <w:rFonts w:ascii="Times New Roman" w:hAnsi="Times New Roman"/>
          <w:bCs/>
          <w:sz w:val="24"/>
          <w:szCs w:val="24"/>
        </w:rPr>
      </w:pPr>
    </w:p>
    <w:p w14:paraId="72CB1481" w14:textId="77777777" w:rsidR="00F83734" w:rsidRPr="00E80F08" w:rsidRDefault="00F83734" w:rsidP="00F83734">
      <w:pPr>
        <w:jc w:val="both"/>
        <w:rPr>
          <w:rFonts w:ascii="Times New Roman" w:hAnsi="Times New Roman"/>
          <w:b/>
          <w:bCs/>
          <w:sz w:val="24"/>
          <w:szCs w:val="24"/>
          <w:u w:val="single"/>
        </w:rPr>
      </w:pPr>
      <w:r w:rsidRPr="00E80F08">
        <w:rPr>
          <w:rFonts w:ascii="Times New Roman" w:hAnsi="Times New Roman"/>
          <w:b/>
          <w:bCs/>
          <w:sz w:val="24"/>
          <w:szCs w:val="24"/>
          <w:u w:val="single"/>
        </w:rPr>
        <w:t>GÜNDEM:</w:t>
      </w:r>
    </w:p>
    <w:p w14:paraId="114514C8" w14:textId="77777777" w:rsidR="004D2B78" w:rsidRPr="004D2B78" w:rsidRDefault="004D2B78" w:rsidP="004D2B78">
      <w:pPr>
        <w:jc w:val="both"/>
        <w:rPr>
          <w:rFonts w:ascii="Times New Roman" w:hAnsi="Times New Roman"/>
          <w:sz w:val="24"/>
          <w:szCs w:val="24"/>
        </w:rPr>
      </w:pPr>
      <w:r w:rsidRPr="004D2B78">
        <w:rPr>
          <w:rFonts w:ascii="Times New Roman" w:hAnsi="Times New Roman"/>
          <w:sz w:val="24"/>
          <w:szCs w:val="24"/>
        </w:rPr>
        <w:t>1) Yoklama,</w:t>
      </w:r>
    </w:p>
    <w:p w14:paraId="223B0052" w14:textId="77777777" w:rsidR="004D2B78" w:rsidRPr="004D2B78" w:rsidRDefault="004D2B78" w:rsidP="004D2B78">
      <w:pPr>
        <w:jc w:val="both"/>
        <w:rPr>
          <w:rFonts w:ascii="Times New Roman" w:hAnsi="Times New Roman"/>
          <w:sz w:val="24"/>
          <w:szCs w:val="24"/>
        </w:rPr>
      </w:pPr>
      <w:r w:rsidRPr="004D2B78">
        <w:rPr>
          <w:rFonts w:ascii="Times New Roman" w:hAnsi="Times New Roman"/>
          <w:sz w:val="24"/>
          <w:szCs w:val="24"/>
        </w:rPr>
        <w:t>2) Gündem Maddelerinin Oylanması,</w:t>
      </w:r>
    </w:p>
    <w:p w14:paraId="4C87FE17" w14:textId="77777777" w:rsidR="004D2B78" w:rsidRPr="004D2B78" w:rsidRDefault="004D2B78" w:rsidP="004D2B78">
      <w:pPr>
        <w:jc w:val="both"/>
        <w:rPr>
          <w:rFonts w:ascii="Times New Roman" w:hAnsi="Times New Roman"/>
          <w:sz w:val="24"/>
          <w:szCs w:val="24"/>
        </w:rPr>
      </w:pPr>
      <w:r w:rsidRPr="004D2B78">
        <w:rPr>
          <w:rFonts w:ascii="Times New Roman" w:hAnsi="Times New Roman"/>
          <w:sz w:val="24"/>
          <w:szCs w:val="24"/>
        </w:rPr>
        <w:t>3) 29 Nisan 2026 Tarih, 1244 No’lu Meclis Oturumu’na Ait Tutanağın Görüşülmesi,</w:t>
      </w:r>
    </w:p>
    <w:p w14:paraId="182B89F5" w14:textId="77777777" w:rsidR="004D2B78" w:rsidRPr="004D2B78" w:rsidRDefault="004D2B78" w:rsidP="004D2B78">
      <w:pPr>
        <w:jc w:val="both"/>
        <w:rPr>
          <w:rFonts w:ascii="Times New Roman" w:hAnsi="Times New Roman"/>
          <w:sz w:val="24"/>
          <w:szCs w:val="24"/>
        </w:rPr>
      </w:pPr>
      <w:r w:rsidRPr="004D2B78">
        <w:rPr>
          <w:rFonts w:ascii="Times New Roman" w:hAnsi="Times New Roman"/>
          <w:sz w:val="24"/>
          <w:szCs w:val="24"/>
        </w:rPr>
        <w:t>4) Nisan/2026 Kat'i Mizan ve Ekleri ile Hesapları İnceleme Komisyonu Başkanlığı'nın; Bütçe İzleme Raporu'nun Müzakeresi ve Tasdiki,</w:t>
      </w:r>
    </w:p>
    <w:p w14:paraId="5958280F" w14:textId="77777777" w:rsidR="004D2B78" w:rsidRPr="004D2B78" w:rsidRDefault="004D2B78" w:rsidP="004D2B78">
      <w:pPr>
        <w:jc w:val="both"/>
        <w:rPr>
          <w:rFonts w:ascii="Times New Roman" w:hAnsi="Times New Roman"/>
          <w:sz w:val="24"/>
          <w:szCs w:val="24"/>
        </w:rPr>
      </w:pPr>
      <w:r w:rsidRPr="004D2B78">
        <w:rPr>
          <w:rFonts w:ascii="Times New Roman" w:hAnsi="Times New Roman"/>
          <w:sz w:val="24"/>
          <w:szCs w:val="24"/>
        </w:rPr>
        <w:t>5) Yönetim Kurulu’nun, Aylık Faaliyetleri İle İlgili Açıklamaları,</w:t>
      </w:r>
    </w:p>
    <w:p w14:paraId="2605C029" w14:textId="77777777" w:rsidR="004D2B78" w:rsidRPr="004D2B78" w:rsidRDefault="004D2B78" w:rsidP="004D2B78">
      <w:pPr>
        <w:jc w:val="both"/>
        <w:rPr>
          <w:rFonts w:ascii="Times New Roman" w:hAnsi="Times New Roman"/>
          <w:sz w:val="24"/>
          <w:szCs w:val="24"/>
        </w:rPr>
      </w:pPr>
      <w:r w:rsidRPr="004D2B78">
        <w:rPr>
          <w:rFonts w:ascii="Times New Roman" w:hAnsi="Times New Roman"/>
          <w:sz w:val="24"/>
          <w:szCs w:val="24"/>
        </w:rPr>
        <w:t>6) Yönetim Kurulu’nun, Sakarya Otomotiv ve Metal İhtisas OSB Müteşebbis Heyetlerinde Yer Alacak Odamız Temsilcilerinin Görevlendirilmesi Hususundaki Teklifinin Görüşülmesi,</w:t>
      </w:r>
    </w:p>
    <w:p w14:paraId="45A9B046" w14:textId="77777777" w:rsidR="004D2B78" w:rsidRPr="004D2B78" w:rsidRDefault="004D2B78" w:rsidP="004D2B78">
      <w:pPr>
        <w:jc w:val="both"/>
        <w:rPr>
          <w:rFonts w:ascii="Times New Roman" w:hAnsi="Times New Roman"/>
          <w:sz w:val="24"/>
          <w:szCs w:val="24"/>
        </w:rPr>
      </w:pPr>
      <w:r w:rsidRPr="004D2B78">
        <w:rPr>
          <w:rFonts w:ascii="Times New Roman" w:hAnsi="Times New Roman"/>
          <w:sz w:val="24"/>
          <w:szCs w:val="24"/>
        </w:rPr>
        <w:t>7) Meslek Komiteleri’nin Sorunlarının Görüşülmesi,</w:t>
      </w:r>
    </w:p>
    <w:p w14:paraId="2C8C46BE" w14:textId="6DE85850" w:rsidR="002F679D" w:rsidRDefault="004D2B78" w:rsidP="00D87BA2">
      <w:pPr>
        <w:jc w:val="both"/>
        <w:rPr>
          <w:rFonts w:ascii="Times New Roman" w:hAnsi="Times New Roman"/>
          <w:b/>
          <w:sz w:val="24"/>
          <w:szCs w:val="24"/>
        </w:rPr>
      </w:pPr>
      <w:r w:rsidRPr="004D2B78">
        <w:rPr>
          <w:rFonts w:ascii="Times New Roman" w:hAnsi="Times New Roman"/>
          <w:sz w:val="24"/>
          <w:szCs w:val="24"/>
        </w:rPr>
        <w:t>8) Dilek ve Temenniler.</w:t>
      </w:r>
    </w:p>
    <w:p w14:paraId="5C59508C" w14:textId="77777777" w:rsidR="002F679D" w:rsidRDefault="002F679D" w:rsidP="00D87BA2">
      <w:pPr>
        <w:jc w:val="both"/>
        <w:rPr>
          <w:rFonts w:ascii="Times New Roman" w:hAnsi="Times New Roman"/>
          <w:b/>
          <w:sz w:val="24"/>
          <w:szCs w:val="24"/>
        </w:rPr>
      </w:pPr>
    </w:p>
    <w:p w14:paraId="2CAE42F8" w14:textId="1C82ADFC" w:rsidR="00BE3D73" w:rsidRDefault="004D2B78" w:rsidP="00D87BA2">
      <w:pPr>
        <w:jc w:val="both"/>
        <w:rPr>
          <w:rFonts w:ascii="Times New Roman" w:hAnsi="Times New Roman"/>
          <w:bCs/>
          <w:sz w:val="24"/>
          <w:szCs w:val="24"/>
        </w:rPr>
      </w:pPr>
      <w:r w:rsidRPr="00E80F08">
        <w:rPr>
          <w:rFonts w:ascii="Times New Roman" w:hAnsi="Times New Roman"/>
          <w:b/>
          <w:sz w:val="24"/>
          <w:szCs w:val="24"/>
        </w:rPr>
        <w:t>ERDEM ERCAN (MECLİS BAŞKANI):</w:t>
      </w:r>
    </w:p>
    <w:p w14:paraId="47AFF5D4" w14:textId="77777777" w:rsidR="0012792E" w:rsidRDefault="00D87BA2" w:rsidP="004D2B78">
      <w:pPr>
        <w:jc w:val="both"/>
        <w:rPr>
          <w:rFonts w:ascii="Times New Roman" w:hAnsi="Times New Roman"/>
          <w:bCs/>
          <w:sz w:val="24"/>
          <w:szCs w:val="24"/>
        </w:rPr>
      </w:pPr>
      <w:r w:rsidRPr="00D87BA2">
        <w:rPr>
          <w:rFonts w:ascii="Times New Roman" w:hAnsi="Times New Roman"/>
          <w:bCs/>
          <w:sz w:val="24"/>
          <w:szCs w:val="24"/>
        </w:rPr>
        <w:t>Gündemimize ilave edilecek hususlarla ilgili yazılı bir talep gelmediğine göre gündemi sizlere gönderildiği haliyle oylarınıza sunuyorum. Kabul edenler</w:t>
      </w:r>
      <w:r w:rsidR="004D2B78">
        <w:rPr>
          <w:rFonts w:ascii="Times New Roman" w:hAnsi="Times New Roman"/>
          <w:bCs/>
          <w:sz w:val="24"/>
          <w:szCs w:val="24"/>
        </w:rPr>
        <w:t>?</w:t>
      </w:r>
      <w:r w:rsidRPr="00D87BA2">
        <w:rPr>
          <w:rFonts w:ascii="Times New Roman" w:hAnsi="Times New Roman"/>
          <w:bCs/>
          <w:sz w:val="24"/>
          <w:szCs w:val="24"/>
        </w:rPr>
        <w:t xml:space="preserve"> </w:t>
      </w:r>
      <w:r w:rsidR="004D2B78" w:rsidRPr="00D87BA2">
        <w:rPr>
          <w:rFonts w:ascii="Times New Roman" w:hAnsi="Times New Roman"/>
          <w:bCs/>
          <w:sz w:val="24"/>
          <w:szCs w:val="24"/>
        </w:rPr>
        <w:t>E</w:t>
      </w:r>
      <w:r w:rsidRPr="00D87BA2">
        <w:rPr>
          <w:rFonts w:ascii="Times New Roman" w:hAnsi="Times New Roman"/>
          <w:bCs/>
          <w:sz w:val="24"/>
          <w:szCs w:val="24"/>
        </w:rPr>
        <w:t>tmeyenler</w:t>
      </w:r>
      <w:r w:rsidR="004D2B78">
        <w:rPr>
          <w:rFonts w:ascii="Times New Roman" w:hAnsi="Times New Roman"/>
          <w:bCs/>
          <w:sz w:val="24"/>
          <w:szCs w:val="24"/>
        </w:rPr>
        <w:t>?</w:t>
      </w:r>
      <w:r w:rsidRPr="00D87BA2">
        <w:rPr>
          <w:rFonts w:ascii="Times New Roman" w:hAnsi="Times New Roman"/>
          <w:bCs/>
          <w:sz w:val="24"/>
          <w:szCs w:val="24"/>
        </w:rPr>
        <w:t xml:space="preserve"> Gündemimiz oy birliğiyle kabul edilmiştir. </w:t>
      </w:r>
    </w:p>
    <w:p w14:paraId="1E2F7700" w14:textId="58CCE667" w:rsidR="004D2B78" w:rsidRDefault="004D2B78" w:rsidP="004D2B78">
      <w:pPr>
        <w:jc w:val="both"/>
        <w:rPr>
          <w:rFonts w:ascii="Times New Roman" w:hAnsi="Times New Roman"/>
          <w:b/>
          <w:bCs/>
          <w:sz w:val="24"/>
          <w:szCs w:val="24"/>
        </w:rPr>
      </w:pPr>
      <w:r w:rsidRPr="00A567DD">
        <w:rPr>
          <w:rFonts w:ascii="Times New Roman" w:hAnsi="Times New Roman"/>
          <w:b/>
          <w:bCs/>
          <w:sz w:val="24"/>
          <w:szCs w:val="24"/>
        </w:rPr>
        <w:lastRenderedPageBreak/>
        <w:t xml:space="preserve">SERAP YILMAZ (DİVAN KATİBİ): </w:t>
      </w:r>
    </w:p>
    <w:p w14:paraId="638EF164" w14:textId="77777777" w:rsidR="00711F4F" w:rsidRDefault="004D2B78" w:rsidP="004D2B78">
      <w:pPr>
        <w:jc w:val="both"/>
        <w:rPr>
          <w:rFonts w:ascii="Times New Roman" w:hAnsi="Times New Roman"/>
          <w:b/>
          <w:sz w:val="24"/>
          <w:szCs w:val="24"/>
        </w:rPr>
      </w:pPr>
      <w:r w:rsidRPr="001C41A5">
        <w:rPr>
          <w:rFonts w:ascii="Times New Roman" w:hAnsi="Times New Roman"/>
          <w:b/>
          <w:bCs/>
          <w:sz w:val="24"/>
          <w:szCs w:val="24"/>
        </w:rPr>
        <w:t>MADDE-</w:t>
      </w:r>
      <w:r>
        <w:rPr>
          <w:rFonts w:ascii="Times New Roman" w:hAnsi="Times New Roman"/>
          <w:b/>
          <w:bCs/>
          <w:sz w:val="24"/>
          <w:szCs w:val="24"/>
        </w:rPr>
        <w:t>3</w:t>
      </w:r>
      <w:r w:rsidRPr="001C41A5">
        <w:rPr>
          <w:rFonts w:ascii="Times New Roman" w:hAnsi="Times New Roman"/>
          <w:b/>
          <w:bCs/>
          <w:sz w:val="24"/>
          <w:szCs w:val="24"/>
        </w:rPr>
        <w:t>:</w:t>
      </w:r>
      <w:r>
        <w:rPr>
          <w:rFonts w:ascii="Times New Roman" w:hAnsi="Times New Roman"/>
          <w:b/>
          <w:bCs/>
          <w:sz w:val="24"/>
          <w:szCs w:val="24"/>
        </w:rPr>
        <w:t xml:space="preserve"> </w:t>
      </w:r>
      <w:r w:rsidRPr="004D2B78">
        <w:rPr>
          <w:rFonts w:ascii="Times New Roman" w:hAnsi="Times New Roman"/>
          <w:b/>
          <w:sz w:val="24"/>
          <w:szCs w:val="24"/>
        </w:rPr>
        <w:t>29 NİSAN 2026 TARİH 1244 NO'LU MECLİS OTURUMU</w:t>
      </w:r>
      <w:r>
        <w:rPr>
          <w:rFonts w:ascii="Times New Roman" w:hAnsi="Times New Roman"/>
          <w:b/>
          <w:sz w:val="24"/>
          <w:szCs w:val="24"/>
        </w:rPr>
        <w:t>’</w:t>
      </w:r>
      <w:r w:rsidRPr="004D2B78">
        <w:rPr>
          <w:rFonts w:ascii="Times New Roman" w:hAnsi="Times New Roman"/>
          <w:b/>
          <w:sz w:val="24"/>
          <w:szCs w:val="24"/>
        </w:rPr>
        <w:t>NA AİT TUTANAĞIN GÖRÜŞÜLMESİ</w:t>
      </w:r>
    </w:p>
    <w:p w14:paraId="7513F6BB" w14:textId="77777777" w:rsidR="00711F4F" w:rsidRDefault="00711F4F" w:rsidP="004D2B78">
      <w:pPr>
        <w:jc w:val="both"/>
        <w:rPr>
          <w:rFonts w:ascii="Times New Roman" w:hAnsi="Times New Roman"/>
          <w:b/>
          <w:sz w:val="24"/>
          <w:szCs w:val="24"/>
        </w:rPr>
      </w:pPr>
    </w:p>
    <w:p w14:paraId="11F8AA81" w14:textId="1AC3C5FB" w:rsidR="004D2B78" w:rsidRDefault="004D2B78" w:rsidP="004D2B78">
      <w:pPr>
        <w:jc w:val="both"/>
        <w:rPr>
          <w:rFonts w:ascii="Times New Roman" w:hAnsi="Times New Roman"/>
          <w:bCs/>
          <w:sz w:val="24"/>
          <w:szCs w:val="24"/>
        </w:rPr>
      </w:pPr>
      <w:r w:rsidRPr="00E80F08">
        <w:rPr>
          <w:rFonts w:ascii="Times New Roman" w:hAnsi="Times New Roman"/>
          <w:b/>
          <w:sz w:val="24"/>
          <w:szCs w:val="24"/>
        </w:rPr>
        <w:t>ERDEM ERCAN (MECLİS BAŞKANI):</w:t>
      </w:r>
    </w:p>
    <w:p w14:paraId="4E91E465" w14:textId="77777777" w:rsidR="004D2B78"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Geçen ay yapılan </w:t>
      </w:r>
      <w:r w:rsidR="004D2B78" w:rsidRPr="00D87BA2">
        <w:rPr>
          <w:rFonts w:ascii="Times New Roman" w:hAnsi="Times New Roman"/>
          <w:bCs/>
          <w:sz w:val="24"/>
          <w:szCs w:val="24"/>
        </w:rPr>
        <w:t xml:space="preserve">Meclis </w:t>
      </w:r>
      <w:r w:rsidRPr="00D87BA2">
        <w:rPr>
          <w:rFonts w:ascii="Times New Roman" w:hAnsi="Times New Roman"/>
          <w:bCs/>
          <w:sz w:val="24"/>
          <w:szCs w:val="24"/>
        </w:rPr>
        <w:t>toplantısına ait</w:t>
      </w:r>
      <w:r w:rsidR="004D2B78">
        <w:rPr>
          <w:rFonts w:ascii="Times New Roman" w:hAnsi="Times New Roman"/>
          <w:bCs/>
          <w:sz w:val="24"/>
          <w:szCs w:val="24"/>
        </w:rPr>
        <w:t xml:space="preserve"> </w:t>
      </w:r>
      <w:r w:rsidRPr="00D87BA2">
        <w:rPr>
          <w:rFonts w:ascii="Times New Roman" w:hAnsi="Times New Roman"/>
          <w:bCs/>
          <w:sz w:val="24"/>
          <w:szCs w:val="24"/>
        </w:rPr>
        <w:t xml:space="preserve">tutanaklar sizlere elektronik ortamda gönderilmiştir. Tutanaklarla ilgili görüş bildirmek isteyen </w:t>
      </w:r>
      <w:r w:rsidR="004D2B78" w:rsidRPr="00D87BA2">
        <w:rPr>
          <w:rFonts w:ascii="Times New Roman" w:hAnsi="Times New Roman"/>
          <w:bCs/>
          <w:sz w:val="24"/>
          <w:szCs w:val="24"/>
        </w:rPr>
        <w:t xml:space="preserve">Meclis Üyemiz </w:t>
      </w:r>
      <w:r w:rsidRPr="00D87BA2">
        <w:rPr>
          <w:rFonts w:ascii="Times New Roman" w:hAnsi="Times New Roman"/>
          <w:bCs/>
          <w:sz w:val="24"/>
          <w:szCs w:val="24"/>
        </w:rPr>
        <w:t xml:space="preserve">var mı? 2026 yılı Nisan ayı </w:t>
      </w:r>
      <w:r w:rsidR="004D2B78" w:rsidRPr="00D87BA2">
        <w:rPr>
          <w:rFonts w:ascii="Times New Roman" w:hAnsi="Times New Roman"/>
          <w:bCs/>
          <w:sz w:val="24"/>
          <w:szCs w:val="24"/>
        </w:rPr>
        <w:t>Meclis</w:t>
      </w:r>
      <w:r w:rsidRPr="00D87BA2">
        <w:rPr>
          <w:rFonts w:ascii="Times New Roman" w:hAnsi="Times New Roman"/>
          <w:bCs/>
          <w:sz w:val="24"/>
          <w:szCs w:val="24"/>
        </w:rPr>
        <w:t xml:space="preserve"> toplantımıza ait tutanakları oylarınıza sunuyorum. Kabul edenler</w:t>
      </w:r>
      <w:r w:rsidR="004D2B78">
        <w:rPr>
          <w:rFonts w:ascii="Times New Roman" w:hAnsi="Times New Roman"/>
          <w:bCs/>
          <w:sz w:val="24"/>
          <w:szCs w:val="24"/>
        </w:rPr>
        <w:t>?</w:t>
      </w:r>
      <w:r w:rsidRPr="00D87BA2">
        <w:rPr>
          <w:rFonts w:ascii="Times New Roman" w:hAnsi="Times New Roman"/>
          <w:bCs/>
          <w:sz w:val="24"/>
          <w:szCs w:val="24"/>
        </w:rPr>
        <w:t xml:space="preserve"> </w:t>
      </w:r>
      <w:r w:rsidR="004D2B78" w:rsidRPr="00D87BA2">
        <w:rPr>
          <w:rFonts w:ascii="Times New Roman" w:hAnsi="Times New Roman"/>
          <w:bCs/>
          <w:sz w:val="24"/>
          <w:szCs w:val="24"/>
        </w:rPr>
        <w:t>E</w:t>
      </w:r>
      <w:r w:rsidRPr="00D87BA2">
        <w:rPr>
          <w:rFonts w:ascii="Times New Roman" w:hAnsi="Times New Roman"/>
          <w:bCs/>
          <w:sz w:val="24"/>
          <w:szCs w:val="24"/>
        </w:rPr>
        <w:t>tmeyenler</w:t>
      </w:r>
      <w:r w:rsidR="004D2B78">
        <w:rPr>
          <w:rFonts w:ascii="Times New Roman" w:hAnsi="Times New Roman"/>
          <w:bCs/>
          <w:sz w:val="24"/>
          <w:szCs w:val="24"/>
        </w:rPr>
        <w:t xml:space="preserve">? </w:t>
      </w:r>
      <w:r w:rsidR="004D2B78" w:rsidRPr="00D87BA2">
        <w:rPr>
          <w:rFonts w:ascii="Times New Roman" w:hAnsi="Times New Roman"/>
          <w:bCs/>
          <w:sz w:val="24"/>
          <w:szCs w:val="24"/>
        </w:rPr>
        <w:t>O</w:t>
      </w:r>
      <w:r w:rsidRPr="00D87BA2">
        <w:rPr>
          <w:rFonts w:ascii="Times New Roman" w:hAnsi="Times New Roman"/>
          <w:bCs/>
          <w:sz w:val="24"/>
          <w:szCs w:val="24"/>
        </w:rPr>
        <w:t>y</w:t>
      </w:r>
      <w:r w:rsidR="004D2B78">
        <w:rPr>
          <w:rFonts w:ascii="Times New Roman" w:hAnsi="Times New Roman"/>
          <w:bCs/>
          <w:sz w:val="24"/>
          <w:szCs w:val="24"/>
        </w:rPr>
        <w:t xml:space="preserve"> </w:t>
      </w:r>
      <w:r w:rsidRPr="00D87BA2">
        <w:rPr>
          <w:rFonts w:ascii="Times New Roman" w:hAnsi="Times New Roman"/>
          <w:bCs/>
          <w:sz w:val="24"/>
          <w:szCs w:val="24"/>
        </w:rPr>
        <w:t>birliğiyle kabul edilmiştir.</w:t>
      </w:r>
    </w:p>
    <w:p w14:paraId="1D2C561F" w14:textId="77777777" w:rsidR="004D2B78" w:rsidRDefault="004D2B78" w:rsidP="00D87BA2">
      <w:pPr>
        <w:jc w:val="both"/>
        <w:rPr>
          <w:rFonts w:ascii="Times New Roman" w:hAnsi="Times New Roman"/>
          <w:bCs/>
          <w:sz w:val="24"/>
          <w:szCs w:val="24"/>
        </w:rPr>
      </w:pPr>
    </w:p>
    <w:p w14:paraId="23E80121" w14:textId="77777777" w:rsidR="004D2B78" w:rsidRDefault="004D2B78" w:rsidP="004D2B78">
      <w:pPr>
        <w:jc w:val="both"/>
        <w:rPr>
          <w:rFonts w:ascii="Times New Roman" w:hAnsi="Times New Roman"/>
          <w:b/>
          <w:bCs/>
          <w:sz w:val="24"/>
          <w:szCs w:val="24"/>
        </w:rPr>
      </w:pPr>
      <w:r w:rsidRPr="00A567DD">
        <w:rPr>
          <w:rFonts w:ascii="Times New Roman" w:hAnsi="Times New Roman"/>
          <w:b/>
          <w:bCs/>
          <w:sz w:val="24"/>
          <w:szCs w:val="24"/>
        </w:rPr>
        <w:t xml:space="preserve">SERAP YILMAZ (DİVAN KATİBİ): </w:t>
      </w:r>
    </w:p>
    <w:p w14:paraId="5BE739C4" w14:textId="258DA633" w:rsidR="004D2B78" w:rsidRDefault="004D2B78" w:rsidP="004D2B78">
      <w:pPr>
        <w:jc w:val="both"/>
        <w:rPr>
          <w:rFonts w:ascii="Times New Roman" w:hAnsi="Times New Roman"/>
          <w:bCs/>
          <w:sz w:val="24"/>
          <w:szCs w:val="24"/>
        </w:rPr>
      </w:pPr>
      <w:r w:rsidRPr="001C41A5">
        <w:rPr>
          <w:rFonts w:ascii="Times New Roman" w:hAnsi="Times New Roman"/>
          <w:b/>
          <w:bCs/>
          <w:sz w:val="24"/>
          <w:szCs w:val="24"/>
        </w:rPr>
        <w:t>MADDE-</w:t>
      </w:r>
      <w:r>
        <w:rPr>
          <w:rFonts w:ascii="Times New Roman" w:hAnsi="Times New Roman"/>
          <w:b/>
          <w:bCs/>
          <w:sz w:val="24"/>
          <w:szCs w:val="24"/>
        </w:rPr>
        <w:t>4</w:t>
      </w:r>
      <w:r w:rsidRPr="001C41A5">
        <w:rPr>
          <w:rFonts w:ascii="Times New Roman" w:hAnsi="Times New Roman"/>
          <w:b/>
          <w:bCs/>
          <w:sz w:val="24"/>
          <w:szCs w:val="24"/>
        </w:rPr>
        <w:t>:</w:t>
      </w:r>
      <w:r>
        <w:rPr>
          <w:rFonts w:ascii="Times New Roman" w:hAnsi="Times New Roman"/>
          <w:b/>
          <w:bCs/>
          <w:sz w:val="24"/>
          <w:szCs w:val="24"/>
        </w:rPr>
        <w:t xml:space="preserve"> </w:t>
      </w:r>
      <w:r w:rsidRPr="004D2B78">
        <w:rPr>
          <w:rFonts w:ascii="Times New Roman" w:hAnsi="Times New Roman"/>
          <w:b/>
          <w:sz w:val="24"/>
          <w:szCs w:val="24"/>
        </w:rPr>
        <w:t>NİSAN</w:t>
      </w:r>
      <w:r>
        <w:rPr>
          <w:rFonts w:ascii="Times New Roman" w:hAnsi="Times New Roman"/>
          <w:b/>
          <w:sz w:val="24"/>
          <w:szCs w:val="24"/>
        </w:rPr>
        <w:t>/</w:t>
      </w:r>
      <w:r w:rsidRPr="004D2B78">
        <w:rPr>
          <w:rFonts w:ascii="Times New Roman" w:hAnsi="Times New Roman"/>
          <w:b/>
          <w:sz w:val="24"/>
          <w:szCs w:val="24"/>
        </w:rPr>
        <w:t>2026 KAT</w:t>
      </w:r>
      <w:r>
        <w:rPr>
          <w:rFonts w:ascii="Times New Roman" w:hAnsi="Times New Roman"/>
          <w:b/>
          <w:sz w:val="24"/>
          <w:szCs w:val="24"/>
        </w:rPr>
        <w:t>’</w:t>
      </w:r>
      <w:r w:rsidRPr="004D2B78">
        <w:rPr>
          <w:rFonts w:ascii="Times New Roman" w:hAnsi="Times New Roman"/>
          <w:b/>
          <w:sz w:val="24"/>
          <w:szCs w:val="24"/>
        </w:rPr>
        <w:t>İ MİZAN VE EKLERİ İLE HESAPLARI İNCELEME KOMİSYONU BAŞKANLIĞI'</w:t>
      </w:r>
      <w:r>
        <w:rPr>
          <w:rFonts w:ascii="Times New Roman" w:hAnsi="Times New Roman"/>
          <w:b/>
          <w:sz w:val="24"/>
          <w:szCs w:val="24"/>
        </w:rPr>
        <w:t>N</w:t>
      </w:r>
      <w:r w:rsidRPr="004D2B78">
        <w:rPr>
          <w:rFonts w:ascii="Times New Roman" w:hAnsi="Times New Roman"/>
          <w:b/>
          <w:sz w:val="24"/>
          <w:szCs w:val="24"/>
        </w:rPr>
        <w:t>IN BÜTÇE İZLEME RAPORU</w:t>
      </w:r>
      <w:r>
        <w:rPr>
          <w:rFonts w:ascii="Times New Roman" w:hAnsi="Times New Roman"/>
          <w:b/>
          <w:sz w:val="24"/>
          <w:szCs w:val="24"/>
        </w:rPr>
        <w:t>’</w:t>
      </w:r>
      <w:r w:rsidRPr="004D2B78">
        <w:rPr>
          <w:rFonts w:ascii="Times New Roman" w:hAnsi="Times New Roman"/>
          <w:b/>
          <w:sz w:val="24"/>
          <w:szCs w:val="24"/>
        </w:rPr>
        <w:t>NUN MÜZAKERESİ VE TASDİKİ</w:t>
      </w:r>
    </w:p>
    <w:p w14:paraId="21A7373D" w14:textId="77777777" w:rsidR="004D2B78" w:rsidRDefault="004D2B78" w:rsidP="004D2B78">
      <w:pPr>
        <w:jc w:val="both"/>
        <w:rPr>
          <w:rFonts w:ascii="Times New Roman" w:hAnsi="Times New Roman"/>
          <w:bCs/>
          <w:sz w:val="24"/>
          <w:szCs w:val="24"/>
        </w:rPr>
      </w:pPr>
    </w:p>
    <w:p w14:paraId="677C1CFF" w14:textId="77777777" w:rsidR="004D2B78" w:rsidRDefault="004D2B78" w:rsidP="004D2B78">
      <w:pPr>
        <w:jc w:val="both"/>
        <w:rPr>
          <w:rFonts w:ascii="Times New Roman" w:hAnsi="Times New Roman"/>
          <w:bCs/>
          <w:sz w:val="24"/>
          <w:szCs w:val="24"/>
        </w:rPr>
      </w:pPr>
      <w:r w:rsidRPr="00E80F08">
        <w:rPr>
          <w:rFonts w:ascii="Times New Roman" w:hAnsi="Times New Roman"/>
          <w:b/>
          <w:sz w:val="24"/>
          <w:szCs w:val="24"/>
        </w:rPr>
        <w:t>ERDEM ERCAN (MECLİS BAŞKANI):</w:t>
      </w:r>
    </w:p>
    <w:p w14:paraId="59BBFCDE" w14:textId="1D775C9B" w:rsidR="004D2B78" w:rsidRDefault="00D87BA2" w:rsidP="004D2B78">
      <w:pPr>
        <w:jc w:val="both"/>
        <w:rPr>
          <w:rFonts w:ascii="Times New Roman" w:hAnsi="Times New Roman"/>
          <w:b/>
          <w:sz w:val="24"/>
          <w:szCs w:val="24"/>
        </w:rPr>
      </w:pPr>
      <w:r w:rsidRPr="00D87BA2">
        <w:rPr>
          <w:rFonts w:ascii="Times New Roman" w:hAnsi="Times New Roman"/>
          <w:bCs/>
          <w:sz w:val="24"/>
          <w:szCs w:val="24"/>
        </w:rPr>
        <w:t xml:space="preserve">Buyurun Sayın Başkan. </w:t>
      </w:r>
    </w:p>
    <w:p w14:paraId="13FC5A77" w14:textId="77777777" w:rsidR="004D2B78" w:rsidRDefault="004D2B78" w:rsidP="004D2B78">
      <w:pPr>
        <w:jc w:val="both"/>
        <w:rPr>
          <w:rFonts w:ascii="Times New Roman" w:hAnsi="Times New Roman"/>
          <w:b/>
          <w:sz w:val="24"/>
          <w:szCs w:val="24"/>
        </w:rPr>
      </w:pPr>
    </w:p>
    <w:p w14:paraId="1CA105B0" w14:textId="1BE0A3E5" w:rsidR="004D2B78" w:rsidRPr="00E80F08" w:rsidRDefault="004D2B78" w:rsidP="004D2B78">
      <w:pPr>
        <w:jc w:val="both"/>
        <w:rPr>
          <w:rFonts w:ascii="Times New Roman" w:hAnsi="Times New Roman"/>
          <w:b/>
          <w:sz w:val="24"/>
          <w:szCs w:val="24"/>
        </w:rPr>
      </w:pPr>
      <w:r w:rsidRPr="00E80F08">
        <w:rPr>
          <w:rFonts w:ascii="Times New Roman" w:hAnsi="Times New Roman"/>
          <w:b/>
          <w:sz w:val="24"/>
          <w:szCs w:val="24"/>
        </w:rPr>
        <w:t>TUNCAY CEBECİ (HESAPLARI İNCELEME KOMİSYONU BAŞKANI):</w:t>
      </w:r>
    </w:p>
    <w:p w14:paraId="1D93A4A9" w14:textId="3DFB253C" w:rsidR="00711F4F"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Sayın Meclis Başkanım, Sayın Yönetim Kurulu Başkanım, değerli </w:t>
      </w:r>
      <w:r w:rsidR="004D38E6" w:rsidRPr="00D87BA2">
        <w:rPr>
          <w:rFonts w:ascii="Times New Roman" w:hAnsi="Times New Roman"/>
          <w:bCs/>
          <w:sz w:val="24"/>
          <w:szCs w:val="24"/>
        </w:rPr>
        <w:t>Meclis Üyeleri</w:t>
      </w:r>
      <w:r w:rsidRPr="00D87BA2">
        <w:rPr>
          <w:rFonts w:ascii="Times New Roman" w:hAnsi="Times New Roman"/>
          <w:bCs/>
          <w:sz w:val="24"/>
          <w:szCs w:val="24"/>
        </w:rPr>
        <w:t xml:space="preserve"> şahsım ve Hesapları İnceleme Komisyonu adına hepinizi</w:t>
      </w:r>
      <w:r w:rsidR="004D2B78">
        <w:rPr>
          <w:rFonts w:ascii="Times New Roman" w:hAnsi="Times New Roman"/>
          <w:bCs/>
          <w:sz w:val="24"/>
          <w:szCs w:val="24"/>
        </w:rPr>
        <w:t xml:space="preserve"> </w:t>
      </w:r>
      <w:r w:rsidRPr="00D87BA2">
        <w:rPr>
          <w:rFonts w:ascii="Times New Roman" w:hAnsi="Times New Roman"/>
          <w:bCs/>
          <w:sz w:val="24"/>
          <w:szCs w:val="24"/>
        </w:rPr>
        <w:t xml:space="preserve">saygıyla selamlıyorum. Sakarya Ticaret ve Sanayi Odası Hesapları İnceleme Komisyonu 14.05.2026 Salı günü </w:t>
      </w:r>
      <w:r w:rsidR="004D38E6" w:rsidRPr="00D87BA2">
        <w:rPr>
          <w:rFonts w:ascii="Times New Roman" w:hAnsi="Times New Roman"/>
          <w:bCs/>
          <w:sz w:val="24"/>
          <w:szCs w:val="24"/>
        </w:rPr>
        <w:t>Oda</w:t>
      </w:r>
      <w:r w:rsidRPr="00D87BA2">
        <w:rPr>
          <w:rFonts w:ascii="Times New Roman" w:hAnsi="Times New Roman"/>
          <w:bCs/>
          <w:sz w:val="24"/>
          <w:szCs w:val="24"/>
        </w:rPr>
        <w:t xml:space="preserve"> salonunda toplanmıştır. Odamızın Nisan 2026 dönemine ait </w:t>
      </w:r>
      <w:r w:rsidR="004D38E6" w:rsidRPr="00D87BA2">
        <w:rPr>
          <w:rFonts w:ascii="Times New Roman" w:hAnsi="Times New Roman"/>
          <w:bCs/>
          <w:sz w:val="24"/>
          <w:szCs w:val="24"/>
        </w:rPr>
        <w:t>Kat</w:t>
      </w:r>
      <w:r w:rsidR="004D38E6">
        <w:rPr>
          <w:rFonts w:ascii="Times New Roman" w:hAnsi="Times New Roman"/>
          <w:bCs/>
          <w:sz w:val="24"/>
          <w:szCs w:val="24"/>
        </w:rPr>
        <w:t>’</w:t>
      </w:r>
      <w:r w:rsidR="004D38E6" w:rsidRPr="00D87BA2">
        <w:rPr>
          <w:rFonts w:ascii="Times New Roman" w:hAnsi="Times New Roman"/>
          <w:bCs/>
          <w:sz w:val="24"/>
          <w:szCs w:val="24"/>
        </w:rPr>
        <w:t>i Miza</w:t>
      </w:r>
      <w:r w:rsidR="004D38E6">
        <w:rPr>
          <w:rFonts w:ascii="Times New Roman" w:hAnsi="Times New Roman"/>
          <w:bCs/>
          <w:sz w:val="24"/>
          <w:szCs w:val="24"/>
        </w:rPr>
        <w:t>n</w:t>
      </w:r>
      <w:r w:rsidR="004D38E6" w:rsidRPr="00D87BA2">
        <w:rPr>
          <w:rFonts w:ascii="Times New Roman" w:hAnsi="Times New Roman"/>
          <w:bCs/>
          <w:sz w:val="24"/>
          <w:szCs w:val="24"/>
        </w:rPr>
        <w:t xml:space="preserve"> </w:t>
      </w:r>
      <w:r w:rsidRPr="00D87BA2">
        <w:rPr>
          <w:rFonts w:ascii="Times New Roman" w:hAnsi="Times New Roman"/>
          <w:bCs/>
          <w:sz w:val="24"/>
          <w:szCs w:val="24"/>
        </w:rPr>
        <w:t xml:space="preserve">ve ekleri ile hesap raporu </w:t>
      </w:r>
      <w:r w:rsidR="004D38E6" w:rsidRPr="00D87BA2">
        <w:rPr>
          <w:rFonts w:ascii="Times New Roman" w:hAnsi="Times New Roman"/>
          <w:bCs/>
          <w:sz w:val="24"/>
          <w:szCs w:val="24"/>
        </w:rPr>
        <w:t>Komisyonumuz</w:t>
      </w:r>
      <w:r w:rsidRPr="00D87BA2">
        <w:rPr>
          <w:rFonts w:ascii="Times New Roman" w:hAnsi="Times New Roman"/>
          <w:bCs/>
          <w:sz w:val="24"/>
          <w:szCs w:val="24"/>
        </w:rPr>
        <w:t xml:space="preserve"> tarafından tetkik edildi. Nisan 2026 sonu itibariyle </w:t>
      </w:r>
      <w:r w:rsidR="004D38E6" w:rsidRPr="00D87BA2">
        <w:rPr>
          <w:rFonts w:ascii="Times New Roman" w:hAnsi="Times New Roman"/>
          <w:bCs/>
          <w:sz w:val="24"/>
          <w:szCs w:val="24"/>
        </w:rPr>
        <w:t>Odamız</w:t>
      </w:r>
      <w:r w:rsidRPr="00D87BA2">
        <w:rPr>
          <w:rFonts w:ascii="Times New Roman" w:hAnsi="Times New Roman"/>
          <w:bCs/>
          <w:sz w:val="24"/>
          <w:szCs w:val="24"/>
        </w:rPr>
        <w:t xml:space="preserve"> bütçe gelir</w:t>
      </w:r>
      <w:r w:rsidR="004D38E6">
        <w:rPr>
          <w:rFonts w:ascii="Times New Roman" w:hAnsi="Times New Roman"/>
          <w:bCs/>
          <w:sz w:val="24"/>
          <w:szCs w:val="24"/>
        </w:rPr>
        <w:t>-</w:t>
      </w:r>
      <w:r w:rsidRPr="00D87BA2">
        <w:rPr>
          <w:rFonts w:ascii="Times New Roman" w:hAnsi="Times New Roman"/>
          <w:bCs/>
          <w:sz w:val="24"/>
          <w:szCs w:val="24"/>
        </w:rPr>
        <w:t>gider tablosu şöyledir</w:t>
      </w:r>
    </w:p>
    <w:p w14:paraId="6F2C14D3" w14:textId="77777777" w:rsidR="004D2B78" w:rsidRDefault="004D2B78" w:rsidP="00D87BA2">
      <w:pPr>
        <w:jc w:val="both"/>
        <w:rPr>
          <w:rFonts w:ascii="Times New Roman" w:hAnsi="Times New Roman"/>
          <w:bCs/>
          <w:sz w:val="24"/>
          <w:szCs w:val="24"/>
        </w:rPr>
      </w:pPr>
    </w:p>
    <w:p w14:paraId="2D1D85B9" w14:textId="0CC71E72" w:rsidR="004D38E6"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Tasdik edilmek üzere Meclisi Umumi </w:t>
      </w:r>
      <w:r w:rsidR="007D586C">
        <w:rPr>
          <w:rFonts w:ascii="Times New Roman" w:hAnsi="Times New Roman"/>
          <w:bCs/>
          <w:sz w:val="24"/>
          <w:szCs w:val="24"/>
        </w:rPr>
        <w:t xml:space="preserve">Heyetinin </w:t>
      </w:r>
      <w:r w:rsidRPr="00D87BA2">
        <w:rPr>
          <w:rFonts w:ascii="Times New Roman" w:hAnsi="Times New Roman"/>
          <w:bCs/>
          <w:sz w:val="24"/>
          <w:szCs w:val="24"/>
        </w:rPr>
        <w:t>arzına saygılarım</w:t>
      </w:r>
      <w:r w:rsidR="004D38E6">
        <w:rPr>
          <w:rFonts w:ascii="Times New Roman" w:hAnsi="Times New Roman"/>
          <w:bCs/>
          <w:sz w:val="24"/>
          <w:szCs w:val="24"/>
        </w:rPr>
        <w:t>la</w:t>
      </w:r>
      <w:r w:rsidRPr="00D87BA2">
        <w:rPr>
          <w:rFonts w:ascii="Times New Roman" w:hAnsi="Times New Roman"/>
          <w:bCs/>
          <w:sz w:val="24"/>
          <w:szCs w:val="24"/>
        </w:rPr>
        <w:t>.</w:t>
      </w:r>
    </w:p>
    <w:p w14:paraId="7083B776" w14:textId="77777777" w:rsidR="004D38E6" w:rsidRDefault="004D38E6" w:rsidP="00D87BA2">
      <w:pPr>
        <w:jc w:val="both"/>
        <w:rPr>
          <w:rFonts w:ascii="Times New Roman" w:hAnsi="Times New Roman"/>
          <w:bCs/>
          <w:sz w:val="24"/>
          <w:szCs w:val="24"/>
        </w:rPr>
      </w:pPr>
    </w:p>
    <w:p w14:paraId="2A53BFD7" w14:textId="77777777" w:rsidR="00CC7699" w:rsidRDefault="00CC7699" w:rsidP="00CC7699">
      <w:pPr>
        <w:jc w:val="both"/>
        <w:rPr>
          <w:rFonts w:ascii="Times New Roman" w:hAnsi="Times New Roman"/>
          <w:bCs/>
          <w:sz w:val="24"/>
          <w:szCs w:val="24"/>
        </w:rPr>
      </w:pPr>
      <w:r w:rsidRPr="00E80F08">
        <w:rPr>
          <w:rFonts w:ascii="Times New Roman" w:hAnsi="Times New Roman"/>
          <w:b/>
          <w:sz w:val="24"/>
          <w:szCs w:val="24"/>
        </w:rPr>
        <w:t>ERDEM ERCAN (MECLİS BAŞKANI):</w:t>
      </w:r>
    </w:p>
    <w:p w14:paraId="340C7C87" w14:textId="1D772BA9" w:rsidR="004D38E6"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Teşekkür ediyoruz </w:t>
      </w:r>
      <w:r w:rsidR="004D38E6" w:rsidRPr="00D87BA2">
        <w:rPr>
          <w:rFonts w:ascii="Times New Roman" w:hAnsi="Times New Roman"/>
          <w:bCs/>
          <w:sz w:val="24"/>
          <w:szCs w:val="24"/>
        </w:rPr>
        <w:t>Başkanım.</w:t>
      </w:r>
      <w:r w:rsidRPr="00D87BA2">
        <w:rPr>
          <w:rFonts w:ascii="Times New Roman" w:hAnsi="Times New Roman"/>
          <w:bCs/>
          <w:sz w:val="24"/>
          <w:szCs w:val="24"/>
        </w:rPr>
        <w:t xml:space="preserve"> Bütçe izleme raporu ile ilgili söz almak isteyen </w:t>
      </w:r>
      <w:r w:rsidR="004D38E6" w:rsidRPr="00D87BA2">
        <w:rPr>
          <w:rFonts w:ascii="Times New Roman" w:hAnsi="Times New Roman"/>
          <w:bCs/>
          <w:sz w:val="24"/>
          <w:szCs w:val="24"/>
        </w:rPr>
        <w:t xml:space="preserve">Meclis Üyemiz </w:t>
      </w:r>
      <w:r w:rsidRPr="00D87BA2">
        <w:rPr>
          <w:rFonts w:ascii="Times New Roman" w:hAnsi="Times New Roman"/>
          <w:bCs/>
          <w:sz w:val="24"/>
          <w:szCs w:val="24"/>
        </w:rPr>
        <w:t xml:space="preserve">var mı? Nisan 2026 </w:t>
      </w:r>
      <w:r w:rsidR="004D38E6" w:rsidRPr="00D87BA2">
        <w:rPr>
          <w:rFonts w:ascii="Times New Roman" w:hAnsi="Times New Roman"/>
          <w:bCs/>
          <w:sz w:val="24"/>
          <w:szCs w:val="24"/>
        </w:rPr>
        <w:t>Kat</w:t>
      </w:r>
      <w:r w:rsidR="004D38E6">
        <w:rPr>
          <w:rFonts w:ascii="Times New Roman" w:hAnsi="Times New Roman"/>
          <w:bCs/>
          <w:sz w:val="24"/>
          <w:szCs w:val="24"/>
        </w:rPr>
        <w:t>’</w:t>
      </w:r>
      <w:r w:rsidR="004D38E6" w:rsidRPr="00D87BA2">
        <w:rPr>
          <w:rFonts w:ascii="Times New Roman" w:hAnsi="Times New Roman"/>
          <w:bCs/>
          <w:sz w:val="24"/>
          <w:szCs w:val="24"/>
        </w:rPr>
        <w:t xml:space="preserve">i Mizan </w:t>
      </w:r>
      <w:r w:rsidRPr="00D87BA2">
        <w:rPr>
          <w:rFonts w:ascii="Times New Roman" w:hAnsi="Times New Roman"/>
          <w:bCs/>
          <w:sz w:val="24"/>
          <w:szCs w:val="24"/>
        </w:rPr>
        <w:t xml:space="preserve">ve ekleri ile </w:t>
      </w:r>
      <w:r w:rsidR="00CC7699" w:rsidRPr="00D87BA2">
        <w:rPr>
          <w:rFonts w:ascii="Times New Roman" w:hAnsi="Times New Roman"/>
          <w:bCs/>
          <w:sz w:val="24"/>
          <w:szCs w:val="24"/>
        </w:rPr>
        <w:t xml:space="preserve">Hesapları İnceleme Komisyonu Başkanlığının </w:t>
      </w:r>
      <w:r w:rsidRPr="00D87BA2">
        <w:rPr>
          <w:rFonts w:ascii="Times New Roman" w:hAnsi="Times New Roman"/>
          <w:bCs/>
          <w:sz w:val="24"/>
          <w:szCs w:val="24"/>
        </w:rPr>
        <w:t>bütçe izleme raporunu oylarınıza sunuyorum. Kabul edenler</w:t>
      </w:r>
      <w:r w:rsidR="00CC7699">
        <w:rPr>
          <w:rFonts w:ascii="Times New Roman" w:hAnsi="Times New Roman"/>
          <w:bCs/>
          <w:sz w:val="24"/>
          <w:szCs w:val="24"/>
        </w:rPr>
        <w:t>?</w:t>
      </w:r>
      <w:r w:rsidRPr="00D87BA2">
        <w:rPr>
          <w:rFonts w:ascii="Times New Roman" w:hAnsi="Times New Roman"/>
          <w:bCs/>
          <w:sz w:val="24"/>
          <w:szCs w:val="24"/>
        </w:rPr>
        <w:t xml:space="preserve"> </w:t>
      </w:r>
      <w:r w:rsidR="00CC7699" w:rsidRPr="00D87BA2">
        <w:rPr>
          <w:rFonts w:ascii="Times New Roman" w:hAnsi="Times New Roman"/>
          <w:bCs/>
          <w:sz w:val="24"/>
          <w:szCs w:val="24"/>
        </w:rPr>
        <w:t>E</w:t>
      </w:r>
      <w:r w:rsidRPr="00D87BA2">
        <w:rPr>
          <w:rFonts w:ascii="Times New Roman" w:hAnsi="Times New Roman"/>
          <w:bCs/>
          <w:sz w:val="24"/>
          <w:szCs w:val="24"/>
        </w:rPr>
        <w:t>tmeyenler</w:t>
      </w:r>
      <w:r w:rsidR="00CC7699">
        <w:rPr>
          <w:rFonts w:ascii="Times New Roman" w:hAnsi="Times New Roman"/>
          <w:bCs/>
          <w:sz w:val="24"/>
          <w:szCs w:val="24"/>
        </w:rPr>
        <w:t>?</w:t>
      </w:r>
      <w:r w:rsidRPr="00D87BA2">
        <w:rPr>
          <w:rFonts w:ascii="Times New Roman" w:hAnsi="Times New Roman"/>
          <w:bCs/>
          <w:sz w:val="24"/>
          <w:szCs w:val="24"/>
        </w:rPr>
        <w:t xml:space="preserve"> Oy bir</w:t>
      </w:r>
      <w:r w:rsidR="00CC7699">
        <w:rPr>
          <w:rFonts w:ascii="Times New Roman" w:hAnsi="Times New Roman"/>
          <w:bCs/>
          <w:sz w:val="24"/>
          <w:szCs w:val="24"/>
        </w:rPr>
        <w:t xml:space="preserve">liğiyle </w:t>
      </w:r>
      <w:r w:rsidRPr="00D87BA2">
        <w:rPr>
          <w:rFonts w:ascii="Times New Roman" w:hAnsi="Times New Roman"/>
          <w:bCs/>
          <w:sz w:val="24"/>
          <w:szCs w:val="24"/>
        </w:rPr>
        <w:t xml:space="preserve">kabul edilmiştir. </w:t>
      </w:r>
    </w:p>
    <w:p w14:paraId="792DE824" w14:textId="77777777" w:rsidR="004D38E6" w:rsidRDefault="004D38E6" w:rsidP="00D87BA2">
      <w:pPr>
        <w:jc w:val="both"/>
        <w:rPr>
          <w:rFonts w:ascii="Times New Roman" w:hAnsi="Times New Roman"/>
          <w:bCs/>
          <w:sz w:val="24"/>
          <w:szCs w:val="24"/>
        </w:rPr>
      </w:pPr>
    </w:p>
    <w:p w14:paraId="52822788" w14:textId="77777777" w:rsidR="00CC7699" w:rsidRDefault="00CC7699" w:rsidP="00CC7699">
      <w:pPr>
        <w:jc w:val="both"/>
        <w:rPr>
          <w:rFonts w:ascii="Times New Roman" w:hAnsi="Times New Roman"/>
          <w:b/>
          <w:bCs/>
          <w:sz w:val="24"/>
          <w:szCs w:val="24"/>
        </w:rPr>
      </w:pPr>
      <w:r w:rsidRPr="00A567DD">
        <w:rPr>
          <w:rFonts w:ascii="Times New Roman" w:hAnsi="Times New Roman"/>
          <w:b/>
          <w:bCs/>
          <w:sz w:val="24"/>
          <w:szCs w:val="24"/>
        </w:rPr>
        <w:t xml:space="preserve">SERAP YILMAZ (DİVAN KATİBİ): </w:t>
      </w:r>
    </w:p>
    <w:p w14:paraId="14802BE4" w14:textId="3FB07B84" w:rsidR="004D38E6" w:rsidRDefault="00CC7699" w:rsidP="00D87BA2">
      <w:pPr>
        <w:jc w:val="both"/>
        <w:rPr>
          <w:rFonts w:ascii="Times New Roman" w:hAnsi="Times New Roman"/>
          <w:bCs/>
          <w:sz w:val="24"/>
          <w:szCs w:val="24"/>
        </w:rPr>
      </w:pPr>
      <w:r w:rsidRPr="001C41A5">
        <w:rPr>
          <w:rFonts w:ascii="Times New Roman" w:hAnsi="Times New Roman"/>
          <w:b/>
          <w:bCs/>
          <w:sz w:val="24"/>
          <w:szCs w:val="24"/>
        </w:rPr>
        <w:t>MADDE-</w:t>
      </w:r>
      <w:r>
        <w:rPr>
          <w:rFonts w:ascii="Times New Roman" w:hAnsi="Times New Roman"/>
          <w:b/>
          <w:bCs/>
          <w:sz w:val="24"/>
          <w:szCs w:val="24"/>
        </w:rPr>
        <w:t>5</w:t>
      </w:r>
      <w:r w:rsidRPr="001C41A5">
        <w:rPr>
          <w:rFonts w:ascii="Times New Roman" w:hAnsi="Times New Roman"/>
          <w:b/>
          <w:bCs/>
          <w:sz w:val="24"/>
          <w:szCs w:val="24"/>
        </w:rPr>
        <w:t>:</w:t>
      </w:r>
      <w:r>
        <w:rPr>
          <w:rFonts w:ascii="Times New Roman" w:hAnsi="Times New Roman"/>
          <w:b/>
          <w:bCs/>
          <w:sz w:val="24"/>
          <w:szCs w:val="24"/>
        </w:rPr>
        <w:t xml:space="preserve"> </w:t>
      </w:r>
      <w:r w:rsidRPr="00CC7699">
        <w:rPr>
          <w:rFonts w:ascii="Times New Roman" w:hAnsi="Times New Roman"/>
          <w:b/>
          <w:sz w:val="24"/>
          <w:szCs w:val="24"/>
        </w:rPr>
        <w:t>YÖNETİM KURULU</w:t>
      </w:r>
      <w:r>
        <w:rPr>
          <w:rFonts w:ascii="Times New Roman" w:hAnsi="Times New Roman"/>
          <w:b/>
          <w:sz w:val="24"/>
          <w:szCs w:val="24"/>
        </w:rPr>
        <w:t>’N</w:t>
      </w:r>
      <w:r w:rsidRPr="00CC7699">
        <w:rPr>
          <w:rFonts w:ascii="Times New Roman" w:hAnsi="Times New Roman"/>
          <w:b/>
          <w:sz w:val="24"/>
          <w:szCs w:val="24"/>
        </w:rPr>
        <w:t>UN AYLIK FAALİYETLERİ İLE İLGİLİ AÇIKLAMALARI</w:t>
      </w:r>
    </w:p>
    <w:p w14:paraId="3D852A3B" w14:textId="77777777" w:rsidR="004D38E6" w:rsidRDefault="004D38E6" w:rsidP="00D87BA2">
      <w:pPr>
        <w:jc w:val="both"/>
        <w:rPr>
          <w:rFonts w:ascii="Times New Roman" w:hAnsi="Times New Roman"/>
          <w:bCs/>
          <w:sz w:val="24"/>
          <w:szCs w:val="24"/>
        </w:rPr>
      </w:pPr>
    </w:p>
    <w:p w14:paraId="69C20DF6" w14:textId="77777777" w:rsidR="00CC7699" w:rsidRDefault="00CC7699" w:rsidP="00CC7699">
      <w:pPr>
        <w:jc w:val="both"/>
        <w:rPr>
          <w:rFonts w:ascii="Times New Roman" w:hAnsi="Times New Roman"/>
          <w:bCs/>
          <w:sz w:val="24"/>
          <w:szCs w:val="24"/>
        </w:rPr>
      </w:pPr>
      <w:r w:rsidRPr="00E80F08">
        <w:rPr>
          <w:rFonts w:ascii="Times New Roman" w:hAnsi="Times New Roman"/>
          <w:b/>
          <w:sz w:val="24"/>
          <w:szCs w:val="24"/>
        </w:rPr>
        <w:t>ERDEM ERCAN (MECLİS BAŞKANI):</w:t>
      </w:r>
    </w:p>
    <w:p w14:paraId="30AD8DAD" w14:textId="0F68E4B8" w:rsidR="004D38E6"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Buyurun </w:t>
      </w:r>
      <w:r w:rsidR="00CC7699" w:rsidRPr="00D87BA2">
        <w:rPr>
          <w:rFonts w:ascii="Times New Roman" w:hAnsi="Times New Roman"/>
          <w:bCs/>
          <w:sz w:val="24"/>
          <w:szCs w:val="24"/>
        </w:rPr>
        <w:t>Sayın Başkan.</w:t>
      </w:r>
    </w:p>
    <w:p w14:paraId="46768F2D" w14:textId="77777777" w:rsidR="004D38E6" w:rsidRDefault="004D38E6" w:rsidP="00D87BA2">
      <w:pPr>
        <w:jc w:val="both"/>
        <w:rPr>
          <w:rFonts w:ascii="Times New Roman" w:hAnsi="Times New Roman"/>
          <w:bCs/>
          <w:sz w:val="24"/>
          <w:szCs w:val="24"/>
        </w:rPr>
      </w:pPr>
    </w:p>
    <w:p w14:paraId="066D28EA" w14:textId="77777777" w:rsidR="00CC7699" w:rsidRDefault="00CC7699" w:rsidP="00CC7699">
      <w:pPr>
        <w:jc w:val="both"/>
        <w:rPr>
          <w:rFonts w:ascii="Times New Roman" w:hAnsi="Times New Roman"/>
          <w:bCs/>
          <w:sz w:val="24"/>
          <w:szCs w:val="24"/>
        </w:rPr>
      </w:pPr>
      <w:r w:rsidRPr="00E80F08">
        <w:rPr>
          <w:rFonts w:ascii="Times New Roman" w:hAnsi="Times New Roman"/>
          <w:b/>
          <w:bCs/>
          <w:sz w:val="24"/>
          <w:szCs w:val="24"/>
        </w:rPr>
        <w:t>AHMET AKGÜN ALTUĞ (YÖNETİM KURULU BAŞKANI):</w:t>
      </w:r>
    </w:p>
    <w:p w14:paraId="26910944" w14:textId="762905F0" w:rsidR="00313529"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Sayın Meclis Başkanım, değerli </w:t>
      </w:r>
      <w:r w:rsidR="007D586C" w:rsidRPr="00D87BA2">
        <w:rPr>
          <w:rFonts w:ascii="Times New Roman" w:hAnsi="Times New Roman"/>
          <w:bCs/>
          <w:sz w:val="24"/>
          <w:szCs w:val="24"/>
        </w:rPr>
        <w:t xml:space="preserve">Divan, </w:t>
      </w:r>
      <w:r w:rsidRPr="00D87BA2">
        <w:rPr>
          <w:rFonts w:ascii="Times New Roman" w:hAnsi="Times New Roman"/>
          <w:bCs/>
          <w:sz w:val="24"/>
          <w:szCs w:val="24"/>
        </w:rPr>
        <w:t xml:space="preserve">kıymetli </w:t>
      </w:r>
      <w:r w:rsidR="007D586C" w:rsidRPr="00D87BA2">
        <w:rPr>
          <w:rFonts w:ascii="Times New Roman" w:hAnsi="Times New Roman"/>
          <w:bCs/>
          <w:sz w:val="24"/>
          <w:szCs w:val="24"/>
        </w:rPr>
        <w:t>Meclis Üyeleri</w:t>
      </w:r>
      <w:r w:rsidRPr="00D87BA2">
        <w:rPr>
          <w:rFonts w:ascii="Times New Roman" w:hAnsi="Times New Roman"/>
          <w:bCs/>
          <w:sz w:val="24"/>
          <w:szCs w:val="24"/>
        </w:rPr>
        <w:t xml:space="preserve">, değerli basın mensupları, bizi SATSO YouTube kanalından izleyen kıymetli </w:t>
      </w:r>
      <w:r w:rsidR="007D586C" w:rsidRPr="00D87BA2">
        <w:rPr>
          <w:rFonts w:ascii="Times New Roman" w:hAnsi="Times New Roman"/>
          <w:bCs/>
          <w:sz w:val="24"/>
          <w:szCs w:val="24"/>
        </w:rPr>
        <w:t>hemşerilerimiz</w:t>
      </w:r>
      <w:r w:rsidRPr="00D87BA2">
        <w:rPr>
          <w:rFonts w:ascii="Times New Roman" w:hAnsi="Times New Roman"/>
          <w:bCs/>
          <w:sz w:val="24"/>
          <w:szCs w:val="24"/>
        </w:rPr>
        <w:t>, üyelerimiz Mayıs ayı ola</w:t>
      </w:r>
      <w:r w:rsidR="007D586C">
        <w:rPr>
          <w:rFonts w:ascii="Times New Roman" w:hAnsi="Times New Roman"/>
          <w:bCs/>
          <w:sz w:val="24"/>
          <w:szCs w:val="24"/>
        </w:rPr>
        <w:t>ğan</w:t>
      </w:r>
      <w:r w:rsidRPr="00D87BA2">
        <w:rPr>
          <w:rFonts w:ascii="Times New Roman" w:hAnsi="Times New Roman"/>
          <w:bCs/>
          <w:sz w:val="24"/>
          <w:szCs w:val="24"/>
        </w:rPr>
        <w:t xml:space="preserve"> </w:t>
      </w:r>
      <w:r w:rsidR="007D586C" w:rsidRPr="00D87BA2">
        <w:rPr>
          <w:rFonts w:ascii="Times New Roman" w:hAnsi="Times New Roman"/>
          <w:bCs/>
          <w:sz w:val="24"/>
          <w:szCs w:val="24"/>
        </w:rPr>
        <w:t>Meclis</w:t>
      </w:r>
      <w:r w:rsidRPr="00D87BA2">
        <w:rPr>
          <w:rFonts w:ascii="Times New Roman" w:hAnsi="Times New Roman"/>
          <w:bCs/>
          <w:sz w:val="24"/>
          <w:szCs w:val="24"/>
        </w:rPr>
        <w:t xml:space="preserve"> toplantımıza hoş geldiniz. Hepinizi şahsım ve </w:t>
      </w:r>
      <w:r w:rsidR="007D586C" w:rsidRPr="00D87BA2">
        <w:rPr>
          <w:rFonts w:ascii="Times New Roman" w:hAnsi="Times New Roman"/>
          <w:bCs/>
          <w:sz w:val="24"/>
          <w:szCs w:val="24"/>
        </w:rPr>
        <w:t xml:space="preserve">Yönetim Kurulum </w:t>
      </w:r>
      <w:r w:rsidRPr="00D87BA2">
        <w:rPr>
          <w:rFonts w:ascii="Times New Roman" w:hAnsi="Times New Roman"/>
          <w:bCs/>
          <w:sz w:val="24"/>
          <w:szCs w:val="24"/>
        </w:rPr>
        <w:t xml:space="preserve">adına saygıyla selamlıyorum. Sözlerime başlamadan önce 19 Mayıs </w:t>
      </w:r>
      <w:r w:rsidR="004D38E6" w:rsidRPr="00D87BA2">
        <w:rPr>
          <w:rFonts w:ascii="Times New Roman" w:hAnsi="Times New Roman"/>
          <w:bCs/>
          <w:sz w:val="24"/>
          <w:szCs w:val="24"/>
        </w:rPr>
        <w:t>Atatürk’ü Anma Gençlik ve Spor Bayramınızı</w:t>
      </w:r>
      <w:r w:rsidRPr="00D87BA2">
        <w:rPr>
          <w:rFonts w:ascii="Times New Roman" w:hAnsi="Times New Roman"/>
          <w:bCs/>
          <w:sz w:val="24"/>
          <w:szCs w:val="24"/>
        </w:rPr>
        <w:t xml:space="preserve"> tekrar kutluyorum. </w:t>
      </w:r>
      <w:r w:rsidR="007D586C">
        <w:rPr>
          <w:rFonts w:ascii="Times New Roman" w:hAnsi="Times New Roman"/>
          <w:bCs/>
          <w:sz w:val="24"/>
          <w:szCs w:val="24"/>
        </w:rPr>
        <w:t xml:space="preserve">Meclis </w:t>
      </w:r>
      <w:r w:rsidRPr="00D87BA2">
        <w:rPr>
          <w:rFonts w:ascii="Times New Roman" w:hAnsi="Times New Roman"/>
          <w:bCs/>
          <w:sz w:val="24"/>
          <w:szCs w:val="24"/>
        </w:rPr>
        <w:t xml:space="preserve">Başkanım </w:t>
      </w:r>
      <w:r w:rsidR="007D586C">
        <w:rPr>
          <w:rFonts w:ascii="Times New Roman" w:hAnsi="Times New Roman"/>
          <w:bCs/>
          <w:sz w:val="24"/>
          <w:szCs w:val="24"/>
        </w:rPr>
        <w:t xml:space="preserve">tek </w:t>
      </w:r>
      <w:r w:rsidRPr="00D87BA2">
        <w:rPr>
          <w:rFonts w:ascii="Times New Roman" w:hAnsi="Times New Roman"/>
          <w:bCs/>
          <w:sz w:val="24"/>
          <w:szCs w:val="24"/>
        </w:rPr>
        <w:t xml:space="preserve">tek ifade etti. Odamızdan, </w:t>
      </w:r>
      <w:r w:rsidR="007D586C" w:rsidRPr="00D87BA2">
        <w:rPr>
          <w:rFonts w:ascii="Times New Roman" w:hAnsi="Times New Roman"/>
          <w:bCs/>
          <w:sz w:val="24"/>
          <w:szCs w:val="24"/>
        </w:rPr>
        <w:t>Odamız</w:t>
      </w:r>
      <w:r w:rsidRPr="00D87BA2">
        <w:rPr>
          <w:rFonts w:ascii="Times New Roman" w:hAnsi="Times New Roman"/>
          <w:bCs/>
          <w:sz w:val="24"/>
          <w:szCs w:val="24"/>
        </w:rPr>
        <w:t xml:space="preserve">, camiamızdan vefat edenler var. Ben vefat edenlere Allah'tan rahmet, yakınlarına başsağlığı ve sabır diliyorum. Yine hasta olanlara da geçmiş olsun dileklerimi bu kürsüden iletiyorum. 109. </w:t>
      </w:r>
      <w:r w:rsidR="007D586C" w:rsidRPr="00D87BA2">
        <w:rPr>
          <w:rFonts w:ascii="Times New Roman" w:hAnsi="Times New Roman"/>
          <w:bCs/>
          <w:sz w:val="24"/>
          <w:szCs w:val="24"/>
        </w:rPr>
        <w:t>Y</w:t>
      </w:r>
      <w:r w:rsidRPr="00D87BA2">
        <w:rPr>
          <w:rFonts w:ascii="Times New Roman" w:hAnsi="Times New Roman"/>
          <w:bCs/>
          <w:sz w:val="24"/>
          <w:szCs w:val="24"/>
        </w:rPr>
        <w:t>ılımızdayız</w:t>
      </w:r>
      <w:r w:rsidR="007D586C">
        <w:rPr>
          <w:rFonts w:ascii="Times New Roman" w:hAnsi="Times New Roman"/>
          <w:bCs/>
          <w:sz w:val="24"/>
          <w:szCs w:val="24"/>
        </w:rPr>
        <w:t>, b</w:t>
      </w:r>
      <w:r w:rsidRPr="00D87BA2">
        <w:rPr>
          <w:rFonts w:ascii="Times New Roman" w:hAnsi="Times New Roman"/>
          <w:bCs/>
          <w:sz w:val="24"/>
          <w:szCs w:val="24"/>
        </w:rPr>
        <w:t xml:space="preserve">iliyorsunuz </w:t>
      </w:r>
      <w:r w:rsidR="007D586C" w:rsidRPr="00D87BA2">
        <w:rPr>
          <w:rFonts w:ascii="Times New Roman" w:hAnsi="Times New Roman"/>
          <w:bCs/>
          <w:sz w:val="24"/>
          <w:szCs w:val="24"/>
        </w:rPr>
        <w:t>Mayıs</w:t>
      </w:r>
      <w:r w:rsidRPr="00D87BA2">
        <w:rPr>
          <w:rFonts w:ascii="Times New Roman" w:hAnsi="Times New Roman"/>
          <w:bCs/>
          <w:sz w:val="24"/>
          <w:szCs w:val="24"/>
        </w:rPr>
        <w:t xml:space="preserve"> ayının sonunda 1917'de kurulmuşuz</w:t>
      </w:r>
      <w:r w:rsidR="008E0779">
        <w:rPr>
          <w:rFonts w:ascii="Times New Roman" w:hAnsi="Times New Roman"/>
          <w:bCs/>
          <w:sz w:val="24"/>
          <w:szCs w:val="24"/>
        </w:rPr>
        <w:t>,</w:t>
      </w:r>
      <w:r w:rsidRPr="00D87BA2">
        <w:rPr>
          <w:rFonts w:ascii="Times New Roman" w:hAnsi="Times New Roman"/>
          <w:bCs/>
          <w:sz w:val="24"/>
          <w:szCs w:val="24"/>
        </w:rPr>
        <w:t xml:space="preserve"> 109. yılımızı kutluyorum. Değerli </w:t>
      </w:r>
      <w:r w:rsidR="007D586C" w:rsidRPr="00D87BA2">
        <w:rPr>
          <w:rFonts w:ascii="Times New Roman" w:hAnsi="Times New Roman"/>
          <w:bCs/>
          <w:sz w:val="24"/>
          <w:szCs w:val="24"/>
        </w:rPr>
        <w:t>Meclis Üyeleri</w:t>
      </w:r>
      <w:r w:rsidRPr="00D87BA2">
        <w:rPr>
          <w:rFonts w:ascii="Times New Roman" w:hAnsi="Times New Roman"/>
          <w:bCs/>
          <w:sz w:val="24"/>
          <w:szCs w:val="24"/>
        </w:rPr>
        <w:t xml:space="preserve">, küresel ekonominin sancılı bir kabuk değişimi yaşadığı, ticaret ve ticaret koridorlarının yeniden haritalandırıldığı ve makroekonomik dengelerin hassas </w:t>
      </w:r>
      <w:r w:rsidRPr="00D87BA2">
        <w:rPr>
          <w:rFonts w:ascii="Times New Roman" w:hAnsi="Times New Roman"/>
          <w:bCs/>
          <w:sz w:val="24"/>
          <w:szCs w:val="24"/>
        </w:rPr>
        <w:lastRenderedPageBreak/>
        <w:t xml:space="preserve">terazide tartıldığı tarihi bir dönemden geçiyoruz. </w:t>
      </w:r>
      <w:r w:rsidR="007D586C" w:rsidRPr="00D87BA2">
        <w:rPr>
          <w:rFonts w:ascii="Times New Roman" w:hAnsi="Times New Roman"/>
          <w:bCs/>
          <w:sz w:val="24"/>
          <w:szCs w:val="24"/>
        </w:rPr>
        <w:t>Enerji</w:t>
      </w:r>
      <w:r w:rsidRPr="00D87BA2">
        <w:rPr>
          <w:rFonts w:ascii="Times New Roman" w:hAnsi="Times New Roman"/>
          <w:bCs/>
          <w:sz w:val="24"/>
          <w:szCs w:val="24"/>
        </w:rPr>
        <w:t xml:space="preserve"> fiyatlarındaki dalgalanmalar, tırmanan jeopolitik riskler, küresel tedarik zincirlerindeki yapısal dönüşümler ve </w:t>
      </w:r>
      <w:r w:rsidR="007D586C" w:rsidRPr="00D87BA2">
        <w:rPr>
          <w:rFonts w:ascii="Times New Roman" w:hAnsi="Times New Roman"/>
          <w:bCs/>
          <w:sz w:val="24"/>
          <w:szCs w:val="24"/>
        </w:rPr>
        <w:t>Merkez Bankalarının</w:t>
      </w:r>
      <w:r w:rsidR="007D586C">
        <w:rPr>
          <w:rFonts w:ascii="Times New Roman" w:hAnsi="Times New Roman"/>
          <w:bCs/>
          <w:sz w:val="24"/>
          <w:szCs w:val="24"/>
        </w:rPr>
        <w:t xml:space="preserve"> </w:t>
      </w:r>
      <w:r w:rsidRPr="00D87BA2">
        <w:rPr>
          <w:rFonts w:ascii="Times New Roman" w:hAnsi="Times New Roman"/>
          <w:bCs/>
          <w:sz w:val="24"/>
          <w:szCs w:val="24"/>
        </w:rPr>
        <w:t xml:space="preserve">yürüttüğü finansal politikalar bugün dünya üzerindeki her bir işletmenin ana gündem maddesini oluşturmaktadır. Nitekim bundan yalnızca 50 gün öncesine kadar planlarımızda hesaplamadığımız bölgesel çatışmalar ve savaş gerçeği küresel ölçekte kartların ne kadar hızlı ve öngörülemez bir şekilde karıldığını gösteriyor. Bu dinamik süreci doğru okumak ve pozisyon almak çok önemli. </w:t>
      </w:r>
      <w:r w:rsidR="007D586C" w:rsidRPr="00D87BA2">
        <w:rPr>
          <w:rFonts w:ascii="Times New Roman" w:hAnsi="Times New Roman"/>
          <w:bCs/>
          <w:sz w:val="24"/>
          <w:szCs w:val="24"/>
        </w:rPr>
        <w:t>Bölgesel</w:t>
      </w:r>
      <w:r w:rsidRPr="00D87BA2">
        <w:rPr>
          <w:rFonts w:ascii="Times New Roman" w:hAnsi="Times New Roman"/>
          <w:bCs/>
          <w:sz w:val="24"/>
          <w:szCs w:val="24"/>
        </w:rPr>
        <w:t xml:space="preserve"> üretim üstlerinin yeniden yapılandığı, yakın coğrafyalardan tedarik güvenliğinin mutlak bir öncelik haline geldiği ve yeşil mutabakat</w:t>
      </w:r>
      <w:r w:rsidR="004D38E6">
        <w:rPr>
          <w:rFonts w:ascii="Times New Roman" w:hAnsi="Times New Roman"/>
          <w:bCs/>
          <w:sz w:val="24"/>
          <w:szCs w:val="24"/>
        </w:rPr>
        <w:t xml:space="preserve"> </w:t>
      </w:r>
      <w:r w:rsidRPr="00D87BA2">
        <w:rPr>
          <w:rFonts w:ascii="Times New Roman" w:hAnsi="Times New Roman"/>
          <w:bCs/>
          <w:sz w:val="24"/>
          <w:szCs w:val="24"/>
        </w:rPr>
        <w:t xml:space="preserve">eksenli yeni bir uluslararası ticaret nizamının kurulduğu bu süreç Türkiye için tarihsel öneme sahip bir eşiğe de işaret ediyor. Küresel pazarların </w:t>
      </w:r>
      <w:r w:rsidR="00AF31A6" w:rsidRPr="00D87BA2">
        <w:rPr>
          <w:rFonts w:ascii="Times New Roman" w:hAnsi="Times New Roman"/>
          <w:bCs/>
          <w:sz w:val="24"/>
          <w:szCs w:val="24"/>
        </w:rPr>
        <w:t>Uzakdoğu’ya</w:t>
      </w:r>
      <w:r w:rsidRPr="00D87BA2">
        <w:rPr>
          <w:rFonts w:ascii="Times New Roman" w:hAnsi="Times New Roman"/>
          <w:bCs/>
          <w:sz w:val="24"/>
          <w:szCs w:val="24"/>
        </w:rPr>
        <w:t xml:space="preserve"> olan bağımlılığını azaltma ve tedarik zincirlerini çeşitlendirme arayışında olduğu bu dönemde Türkiye rasyonel alternatif olarak öne çıkıyor. Sadece 4 saatlik bir uçuş mesafesiyle 1</w:t>
      </w:r>
      <w:r w:rsidR="00AF31A6">
        <w:rPr>
          <w:rFonts w:ascii="Times New Roman" w:hAnsi="Times New Roman"/>
          <w:bCs/>
          <w:sz w:val="24"/>
          <w:szCs w:val="24"/>
        </w:rPr>
        <w:t>,</w:t>
      </w:r>
      <w:r w:rsidRPr="00D87BA2">
        <w:rPr>
          <w:rFonts w:ascii="Times New Roman" w:hAnsi="Times New Roman"/>
          <w:bCs/>
          <w:sz w:val="24"/>
          <w:szCs w:val="24"/>
        </w:rPr>
        <w:t xml:space="preserve">3 milyar nüfusa, 32 </w:t>
      </w:r>
      <w:r w:rsidR="00CC0953" w:rsidRPr="00D87BA2">
        <w:rPr>
          <w:rFonts w:ascii="Times New Roman" w:hAnsi="Times New Roman"/>
          <w:bCs/>
          <w:sz w:val="24"/>
          <w:szCs w:val="24"/>
        </w:rPr>
        <w:t xml:space="preserve">trilyon dolarlık </w:t>
      </w:r>
      <w:r w:rsidRPr="00D87BA2">
        <w:rPr>
          <w:rFonts w:ascii="Times New Roman" w:hAnsi="Times New Roman"/>
          <w:bCs/>
          <w:sz w:val="24"/>
          <w:szCs w:val="24"/>
        </w:rPr>
        <w:t xml:space="preserve">devasa bir gelire ve 10 </w:t>
      </w:r>
      <w:r w:rsidR="00CC0953" w:rsidRPr="00D87BA2">
        <w:rPr>
          <w:rFonts w:ascii="Times New Roman" w:hAnsi="Times New Roman"/>
          <w:bCs/>
          <w:sz w:val="24"/>
          <w:szCs w:val="24"/>
        </w:rPr>
        <w:t xml:space="preserve">trilyon dolarlık </w:t>
      </w:r>
      <w:r w:rsidRPr="00D87BA2">
        <w:rPr>
          <w:rFonts w:ascii="Times New Roman" w:hAnsi="Times New Roman"/>
          <w:bCs/>
          <w:sz w:val="24"/>
          <w:szCs w:val="24"/>
        </w:rPr>
        <w:t>bir ithalat ve ihracat hacmine sahip dev pazarlara doğrudan erişim sağlayan eşsiz bir stratejik konuma sahibiz. Bunun yanı sıra Avrupa Birliği'nin</w:t>
      </w:r>
      <w:r w:rsidR="00CC7699">
        <w:rPr>
          <w:rFonts w:ascii="Times New Roman" w:hAnsi="Times New Roman"/>
          <w:bCs/>
          <w:sz w:val="24"/>
          <w:szCs w:val="24"/>
        </w:rPr>
        <w:t xml:space="preserve"> </w:t>
      </w:r>
      <w:r w:rsidR="00AF31A6" w:rsidRPr="00AF31A6">
        <w:rPr>
          <w:rFonts w:ascii="Times New Roman" w:hAnsi="Times New Roman"/>
          <w:bCs/>
          <w:sz w:val="24"/>
          <w:szCs w:val="24"/>
        </w:rPr>
        <w:t xml:space="preserve">Made </w:t>
      </w:r>
      <w:r w:rsidR="00AF31A6">
        <w:rPr>
          <w:rFonts w:ascii="Times New Roman" w:hAnsi="Times New Roman"/>
          <w:bCs/>
          <w:sz w:val="24"/>
          <w:szCs w:val="24"/>
        </w:rPr>
        <w:t>i</w:t>
      </w:r>
      <w:r w:rsidR="00AF31A6" w:rsidRPr="00AF31A6">
        <w:rPr>
          <w:rFonts w:ascii="Times New Roman" w:hAnsi="Times New Roman"/>
          <w:bCs/>
          <w:sz w:val="24"/>
          <w:szCs w:val="24"/>
        </w:rPr>
        <w:t xml:space="preserve">n </w:t>
      </w:r>
      <w:r w:rsidRPr="00D87BA2">
        <w:rPr>
          <w:rFonts w:ascii="Times New Roman" w:hAnsi="Times New Roman"/>
          <w:bCs/>
          <w:sz w:val="24"/>
          <w:szCs w:val="24"/>
        </w:rPr>
        <w:t>Europe yaklaşımı ve kritik sektörlerde hayata geçirdiği öz yeterlilik politikaları sanayimiz için yepyeni bir entegrasyon kapısı aralamaktadır. Türkiye elektrikli araçlar, yeşil çelik, batarya teknolojileri, temiz enerji, özellikle savunma sanayinde Avrupa üretim ça</w:t>
      </w:r>
      <w:r w:rsidR="00AF31A6">
        <w:rPr>
          <w:rFonts w:ascii="Times New Roman" w:hAnsi="Times New Roman"/>
          <w:bCs/>
          <w:sz w:val="24"/>
          <w:szCs w:val="24"/>
        </w:rPr>
        <w:t>r</w:t>
      </w:r>
      <w:r w:rsidRPr="00D87BA2">
        <w:rPr>
          <w:rFonts w:ascii="Times New Roman" w:hAnsi="Times New Roman"/>
          <w:bCs/>
          <w:sz w:val="24"/>
          <w:szCs w:val="24"/>
        </w:rPr>
        <w:t>klarının en stratejik, en güvenilir halkası olmaya aday. Bunların hepsi bir yana ülke olarak en kritik gücümüz lojistik vizyonumuzdur. Bu noktada Sakarya büyük bir avantaj barındırıyor. Bu fırsatlar düzleminde Sakarya'nın içinde yer almadığı bir</w:t>
      </w:r>
      <w:r w:rsidR="00CC7699">
        <w:rPr>
          <w:rFonts w:ascii="Times New Roman" w:hAnsi="Times New Roman"/>
          <w:bCs/>
          <w:sz w:val="24"/>
          <w:szCs w:val="24"/>
        </w:rPr>
        <w:t xml:space="preserve"> </w:t>
      </w:r>
      <w:r w:rsidRPr="00D87BA2">
        <w:rPr>
          <w:rFonts w:ascii="Times New Roman" w:hAnsi="Times New Roman"/>
          <w:bCs/>
          <w:sz w:val="24"/>
          <w:szCs w:val="24"/>
        </w:rPr>
        <w:t xml:space="preserve">senaryodan bahsedilemez. Bunu iyi değerlendirmeliyiz. Bu arada </w:t>
      </w:r>
      <w:r w:rsidR="00AF31A6" w:rsidRPr="00D87BA2">
        <w:rPr>
          <w:rFonts w:ascii="Times New Roman" w:hAnsi="Times New Roman"/>
          <w:bCs/>
          <w:sz w:val="24"/>
          <w:szCs w:val="24"/>
        </w:rPr>
        <w:t xml:space="preserve">Lojistik İhtisas Organize Sanayi Bölgesinin </w:t>
      </w:r>
      <w:r w:rsidRPr="00D87BA2">
        <w:rPr>
          <w:rFonts w:ascii="Times New Roman" w:hAnsi="Times New Roman"/>
          <w:bCs/>
          <w:sz w:val="24"/>
          <w:szCs w:val="24"/>
        </w:rPr>
        <w:t>bu süreçte bizim için ne kadar önemli olduğunu da hatırlatmak isterim. Değerli arkadaşlar, makroekonomik verilerimize baktığımızda ise ülke ihracatında ivmelenme görülürken</w:t>
      </w:r>
      <w:r w:rsidR="00AF31A6">
        <w:rPr>
          <w:rFonts w:ascii="Times New Roman" w:hAnsi="Times New Roman"/>
          <w:bCs/>
          <w:sz w:val="24"/>
          <w:szCs w:val="24"/>
        </w:rPr>
        <w:t>,</w:t>
      </w:r>
      <w:r w:rsidRPr="00D87BA2">
        <w:rPr>
          <w:rFonts w:ascii="Times New Roman" w:hAnsi="Times New Roman"/>
          <w:bCs/>
          <w:sz w:val="24"/>
          <w:szCs w:val="24"/>
        </w:rPr>
        <w:t xml:space="preserve"> diğer taraftan dış ticaret açığının reel sektörümüz üzerindeki baskısının sürdüğünü görüyoruz. Sanayi üretimi tarafında ise daha temkinli ve karma bir görünür hakim</w:t>
      </w:r>
      <w:r w:rsidR="00AF31A6">
        <w:rPr>
          <w:rFonts w:ascii="Times New Roman" w:hAnsi="Times New Roman"/>
          <w:bCs/>
          <w:sz w:val="24"/>
          <w:szCs w:val="24"/>
        </w:rPr>
        <w:t>.</w:t>
      </w:r>
      <w:r w:rsidRPr="00D87BA2">
        <w:rPr>
          <w:rFonts w:ascii="Times New Roman" w:hAnsi="Times New Roman"/>
          <w:bCs/>
          <w:sz w:val="24"/>
          <w:szCs w:val="24"/>
        </w:rPr>
        <w:t xml:space="preserve"> TÜ</w:t>
      </w:r>
      <w:r w:rsidR="00AF31A6">
        <w:rPr>
          <w:rFonts w:ascii="Times New Roman" w:hAnsi="Times New Roman"/>
          <w:bCs/>
          <w:sz w:val="24"/>
          <w:szCs w:val="24"/>
        </w:rPr>
        <w:t>İ</w:t>
      </w:r>
      <w:r w:rsidRPr="00D87BA2">
        <w:rPr>
          <w:rFonts w:ascii="Times New Roman" w:hAnsi="Times New Roman"/>
          <w:bCs/>
          <w:sz w:val="24"/>
          <w:szCs w:val="24"/>
        </w:rPr>
        <w:t>K tarafından açıklanan son verilere göre sanayi üretimi aylık bazda %0</w:t>
      </w:r>
      <w:r w:rsidR="00AF31A6">
        <w:rPr>
          <w:rFonts w:ascii="Times New Roman" w:hAnsi="Times New Roman"/>
          <w:bCs/>
          <w:sz w:val="24"/>
          <w:szCs w:val="24"/>
        </w:rPr>
        <w:t>,</w:t>
      </w:r>
      <w:r w:rsidRPr="00D87BA2">
        <w:rPr>
          <w:rFonts w:ascii="Times New Roman" w:hAnsi="Times New Roman"/>
          <w:bCs/>
          <w:sz w:val="24"/>
          <w:szCs w:val="24"/>
        </w:rPr>
        <w:t>8 yıllık bazda ise %1</w:t>
      </w:r>
      <w:r w:rsidR="00AF31A6">
        <w:rPr>
          <w:rFonts w:ascii="Times New Roman" w:hAnsi="Times New Roman"/>
          <w:bCs/>
          <w:sz w:val="24"/>
          <w:szCs w:val="24"/>
        </w:rPr>
        <w:t>,</w:t>
      </w:r>
      <w:r w:rsidRPr="00D87BA2">
        <w:rPr>
          <w:rFonts w:ascii="Times New Roman" w:hAnsi="Times New Roman"/>
          <w:bCs/>
          <w:sz w:val="24"/>
          <w:szCs w:val="24"/>
        </w:rPr>
        <w:t>1</w:t>
      </w:r>
      <w:r w:rsidR="00AF31A6">
        <w:rPr>
          <w:rFonts w:ascii="Times New Roman" w:hAnsi="Times New Roman"/>
          <w:bCs/>
          <w:sz w:val="24"/>
          <w:szCs w:val="24"/>
        </w:rPr>
        <w:t xml:space="preserve"> </w:t>
      </w:r>
      <w:r w:rsidRPr="00D87BA2">
        <w:rPr>
          <w:rFonts w:ascii="Times New Roman" w:hAnsi="Times New Roman"/>
          <w:bCs/>
          <w:sz w:val="24"/>
          <w:szCs w:val="24"/>
        </w:rPr>
        <w:t>oranında</w:t>
      </w:r>
      <w:r w:rsidR="00CC7699">
        <w:rPr>
          <w:rFonts w:ascii="Times New Roman" w:hAnsi="Times New Roman"/>
          <w:bCs/>
          <w:sz w:val="24"/>
          <w:szCs w:val="24"/>
        </w:rPr>
        <w:t xml:space="preserve"> </w:t>
      </w:r>
      <w:r w:rsidRPr="00D87BA2">
        <w:rPr>
          <w:rFonts w:ascii="Times New Roman" w:hAnsi="Times New Roman"/>
          <w:bCs/>
          <w:sz w:val="24"/>
          <w:szCs w:val="24"/>
        </w:rPr>
        <w:t>geriledi. İmalat sanayindeki bu yavaşlama finansmana erişimde yaşanan ciddi maliyet artışlarının sıkı para politikasının ve i</w:t>
      </w:r>
      <w:r w:rsidR="00FA2334">
        <w:rPr>
          <w:rFonts w:ascii="Times New Roman" w:hAnsi="Times New Roman"/>
          <w:bCs/>
          <w:sz w:val="24"/>
          <w:szCs w:val="24"/>
        </w:rPr>
        <w:t>ç</w:t>
      </w:r>
      <w:r w:rsidRPr="00D87BA2">
        <w:rPr>
          <w:rFonts w:ascii="Times New Roman" w:hAnsi="Times New Roman"/>
          <w:bCs/>
          <w:sz w:val="24"/>
          <w:szCs w:val="24"/>
        </w:rPr>
        <w:t xml:space="preserve"> talepteki dengelenme sürecinin üretim çarkları üzerindeki baskılarını açıkça teyit etmektedir. TÜ</w:t>
      </w:r>
      <w:r w:rsidR="00FA2334">
        <w:rPr>
          <w:rFonts w:ascii="Times New Roman" w:hAnsi="Times New Roman"/>
          <w:bCs/>
          <w:sz w:val="24"/>
          <w:szCs w:val="24"/>
        </w:rPr>
        <w:t>İ</w:t>
      </w:r>
      <w:r w:rsidRPr="00D87BA2">
        <w:rPr>
          <w:rFonts w:ascii="Times New Roman" w:hAnsi="Times New Roman"/>
          <w:bCs/>
          <w:sz w:val="24"/>
          <w:szCs w:val="24"/>
        </w:rPr>
        <w:t>K tarafından açıklanan Nisan enflasyon verilerine göre ise TÜFE yıllık bazda %32</w:t>
      </w:r>
      <w:r w:rsidR="00FA2334">
        <w:rPr>
          <w:rFonts w:ascii="Times New Roman" w:hAnsi="Times New Roman"/>
          <w:bCs/>
          <w:sz w:val="24"/>
          <w:szCs w:val="24"/>
        </w:rPr>
        <w:t>,</w:t>
      </w:r>
      <w:r w:rsidRPr="00D87BA2">
        <w:rPr>
          <w:rFonts w:ascii="Times New Roman" w:hAnsi="Times New Roman"/>
          <w:bCs/>
          <w:sz w:val="24"/>
          <w:szCs w:val="24"/>
        </w:rPr>
        <w:t>37 aylık bazda ise %4</w:t>
      </w:r>
      <w:r w:rsidR="00FA2334">
        <w:rPr>
          <w:rFonts w:ascii="Times New Roman" w:hAnsi="Times New Roman"/>
          <w:bCs/>
          <w:sz w:val="24"/>
          <w:szCs w:val="24"/>
        </w:rPr>
        <w:t>,</w:t>
      </w:r>
      <w:r w:rsidRPr="00D87BA2">
        <w:rPr>
          <w:rFonts w:ascii="Times New Roman" w:hAnsi="Times New Roman"/>
          <w:bCs/>
          <w:sz w:val="24"/>
          <w:szCs w:val="24"/>
        </w:rPr>
        <w:t>18 artmıştır. 12 aylık ortalamalara göre enflasyonun %32</w:t>
      </w:r>
      <w:r w:rsidR="00FA2334">
        <w:rPr>
          <w:rFonts w:ascii="Times New Roman" w:hAnsi="Times New Roman"/>
          <w:bCs/>
          <w:sz w:val="24"/>
          <w:szCs w:val="24"/>
        </w:rPr>
        <w:t>,</w:t>
      </w:r>
      <w:r w:rsidRPr="00D87BA2">
        <w:rPr>
          <w:rFonts w:ascii="Times New Roman" w:hAnsi="Times New Roman"/>
          <w:bCs/>
          <w:sz w:val="24"/>
          <w:szCs w:val="24"/>
        </w:rPr>
        <w:t>43</w:t>
      </w:r>
      <w:r w:rsidR="00FA2334">
        <w:rPr>
          <w:rFonts w:ascii="Times New Roman" w:hAnsi="Times New Roman"/>
          <w:bCs/>
          <w:sz w:val="24"/>
          <w:szCs w:val="24"/>
        </w:rPr>
        <w:t xml:space="preserve"> </w:t>
      </w:r>
      <w:r w:rsidRPr="00D87BA2">
        <w:rPr>
          <w:rFonts w:ascii="Times New Roman" w:hAnsi="Times New Roman"/>
          <w:bCs/>
          <w:sz w:val="24"/>
          <w:szCs w:val="24"/>
        </w:rPr>
        <w:t xml:space="preserve">seviyesinde seyretmesi enflasyonla mücadelenin sadece sıkı para politikaları ve </w:t>
      </w:r>
      <w:r w:rsidR="00FA2334" w:rsidRPr="00D87BA2">
        <w:rPr>
          <w:rFonts w:ascii="Times New Roman" w:hAnsi="Times New Roman"/>
          <w:bCs/>
          <w:sz w:val="24"/>
          <w:szCs w:val="24"/>
        </w:rPr>
        <w:t>liki</w:t>
      </w:r>
      <w:r w:rsidR="00FA2334">
        <w:rPr>
          <w:rFonts w:ascii="Times New Roman" w:hAnsi="Times New Roman"/>
          <w:bCs/>
          <w:sz w:val="24"/>
          <w:szCs w:val="24"/>
        </w:rPr>
        <w:t xml:space="preserve">dite </w:t>
      </w:r>
      <w:r w:rsidRPr="00D87BA2">
        <w:rPr>
          <w:rFonts w:ascii="Times New Roman" w:hAnsi="Times New Roman"/>
          <w:bCs/>
          <w:sz w:val="24"/>
          <w:szCs w:val="24"/>
        </w:rPr>
        <w:t>adımlarıyla kazanılmayacağının işaretini bizlere çok net bir şekilde veriyor.</w:t>
      </w:r>
      <w:r w:rsidR="00CC7699">
        <w:rPr>
          <w:rFonts w:ascii="Times New Roman" w:hAnsi="Times New Roman"/>
          <w:bCs/>
          <w:sz w:val="24"/>
          <w:szCs w:val="24"/>
        </w:rPr>
        <w:t xml:space="preserve"> </w:t>
      </w:r>
      <w:r w:rsidRPr="00D87BA2">
        <w:rPr>
          <w:rFonts w:ascii="Times New Roman" w:hAnsi="Times New Roman"/>
          <w:bCs/>
          <w:sz w:val="24"/>
          <w:szCs w:val="24"/>
        </w:rPr>
        <w:t>Bu mücadelenin başarıya ulaşması, yerli üretim kapasitemizin artırılması</w:t>
      </w:r>
      <w:r w:rsidR="00FA2334">
        <w:rPr>
          <w:rFonts w:ascii="Times New Roman" w:hAnsi="Times New Roman"/>
          <w:bCs/>
          <w:sz w:val="24"/>
          <w:szCs w:val="24"/>
        </w:rPr>
        <w:t>,</w:t>
      </w:r>
      <w:r w:rsidRPr="00D87BA2">
        <w:rPr>
          <w:rFonts w:ascii="Times New Roman" w:hAnsi="Times New Roman"/>
          <w:bCs/>
          <w:sz w:val="24"/>
          <w:szCs w:val="24"/>
        </w:rPr>
        <w:t xml:space="preserve"> dijital dönüşüm ve yapısal reformlarla mümkündür. Nitekim 2026 yılı büyüme hedefimiz %3</w:t>
      </w:r>
      <w:r w:rsidR="00FA2334">
        <w:rPr>
          <w:rFonts w:ascii="Times New Roman" w:hAnsi="Times New Roman"/>
          <w:bCs/>
          <w:sz w:val="24"/>
          <w:szCs w:val="24"/>
        </w:rPr>
        <w:t>,</w:t>
      </w:r>
      <w:r w:rsidRPr="00D87BA2">
        <w:rPr>
          <w:rFonts w:ascii="Times New Roman" w:hAnsi="Times New Roman"/>
          <w:bCs/>
          <w:sz w:val="24"/>
          <w:szCs w:val="24"/>
        </w:rPr>
        <w:t xml:space="preserve">8 ihracat hedefimiz ise 282 </w:t>
      </w:r>
      <w:r w:rsidR="00CC0953" w:rsidRPr="00D87BA2">
        <w:rPr>
          <w:rFonts w:ascii="Times New Roman" w:hAnsi="Times New Roman"/>
          <w:bCs/>
          <w:sz w:val="24"/>
          <w:szCs w:val="24"/>
        </w:rPr>
        <w:t xml:space="preserve">milyar dolar </w:t>
      </w:r>
      <w:r w:rsidRPr="00D87BA2">
        <w:rPr>
          <w:rFonts w:ascii="Times New Roman" w:hAnsi="Times New Roman"/>
          <w:bCs/>
          <w:sz w:val="24"/>
          <w:szCs w:val="24"/>
        </w:rPr>
        <w:t>olarak belirlendi. Ancak bu hedeflere ulaşabilmemiz için reel sektörün önündeki engellerin kaldırılması önem taşımaktadır. Diğer taraftan iş dünyası olarak bizlere de büyük sorumluluklar düşüyor. Her zaman dile getirdiğimiz dijital dönüşüme kanalize olma konusunda da mevcut durumu görmek adına Ticaret Bakanlığı</w:t>
      </w:r>
      <w:r w:rsidR="00FA2334">
        <w:rPr>
          <w:rFonts w:ascii="Times New Roman" w:hAnsi="Times New Roman"/>
          <w:bCs/>
          <w:sz w:val="24"/>
          <w:szCs w:val="24"/>
        </w:rPr>
        <w:t>’</w:t>
      </w:r>
      <w:r w:rsidRPr="00D87BA2">
        <w:rPr>
          <w:rFonts w:ascii="Times New Roman" w:hAnsi="Times New Roman"/>
          <w:bCs/>
          <w:sz w:val="24"/>
          <w:szCs w:val="24"/>
        </w:rPr>
        <w:t>nın bu ay yayınladığı</w:t>
      </w:r>
      <w:r w:rsidR="00CC7699">
        <w:rPr>
          <w:rFonts w:ascii="Times New Roman" w:hAnsi="Times New Roman"/>
          <w:bCs/>
          <w:sz w:val="24"/>
          <w:szCs w:val="24"/>
        </w:rPr>
        <w:t xml:space="preserve"> </w:t>
      </w:r>
      <w:r w:rsidRPr="00D87BA2">
        <w:rPr>
          <w:rFonts w:ascii="Times New Roman" w:hAnsi="Times New Roman"/>
          <w:bCs/>
          <w:sz w:val="24"/>
          <w:szCs w:val="24"/>
        </w:rPr>
        <w:t xml:space="preserve">Türkiye'de </w:t>
      </w:r>
      <w:r w:rsidR="00FA2334" w:rsidRPr="00D87BA2">
        <w:rPr>
          <w:rFonts w:ascii="Times New Roman" w:hAnsi="Times New Roman"/>
          <w:bCs/>
          <w:sz w:val="24"/>
          <w:szCs w:val="24"/>
        </w:rPr>
        <w:t xml:space="preserve">E-Ticaret Görünümü Raporundan </w:t>
      </w:r>
      <w:r w:rsidRPr="00D87BA2">
        <w:rPr>
          <w:rFonts w:ascii="Times New Roman" w:hAnsi="Times New Roman"/>
          <w:bCs/>
          <w:sz w:val="24"/>
          <w:szCs w:val="24"/>
        </w:rPr>
        <w:t>sizlere de veriler aktarmak istiyorum. Rapora göre Türkiye'deki elektronik ticaret hacmi yıllık %52</w:t>
      </w:r>
      <w:r w:rsidR="00FA2334">
        <w:rPr>
          <w:rFonts w:ascii="Times New Roman" w:hAnsi="Times New Roman"/>
          <w:bCs/>
          <w:sz w:val="24"/>
          <w:szCs w:val="24"/>
        </w:rPr>
        <w:t>,</w:t>
      </w:r>
      <w:r w:rsidRPr="00D87BA2">
        <w:rPr>
          <w:rFonts w:ascii="Times New Roman" w:hAnsi="Times New Roman"/>
          <w:bCs/>
          <w:sz w:val="24"/>
          <w:szCs w:val="24"/>
        </w:rPr>
        <w:t>2'lik muazzam bir büyüme kaydederek 4</w:t>
      </w:r>
      <w:r w:rsidR="00FA2334">
        <w:rPr>
          <w:rFonts w:ascii="Times New Roman" w:hAnsi="Times New Roman"/>
          <w:bCs/>
          <w:sz w:val="24"/>
          <w:szCs w:val="24"/>
        </w:rPr>
        <w:t>,</w:t>
      </w:r>
      <w:r w:rsidRPr="00D87BA2">
        <w:rPr>
          <w:rFonts w:ascii="Times New Roman" w:hAnsi="Times New Roman"/>
          <w:bCs/>
          <w:sz w:val="24"/>
          <w:szCs w:val="24"/>
        </w:rPr>
        <w:t xml:space="preserve">57 </w:t>
      </w:r>
      <w:r w:rsidR="00CC0953" w:rsidRPr="00D87BA2">
        <w:rPr>
          <w:rFonts w:ascii="Times New Roman" w:hAnsi="Times New Roman"/>
          <w:bCs/>
          <w:sz w:val="24"/>
          <w:szCs w:val="24"/>
        </w:rPr>
        <w:t>trilyon</w:t>
      </w:r>
      <w:r w:rsidRPr="00D87BA2">
        <w:rPr>
          <w:rFonts w:ascii="Times New Roman" w:hAnsi="Times New Roman"/>
          <w:bCs/>
          <w:sz w:val="24"/>
          <w:szCs w:val="24"/>
        </w:rPr>
        <w:t xml:space="preserve"> </w:t>
      </w:r>
      <w:r w:rsidR="00FA2334">
        <w:rPr>
          <w:rFonts w:ascii="Times New Roman" w:hAnsi="Times New Roman"/>
          <w:bCs/>
          <w:sz w:val="24"/>
          <w:szCs w:val="24"/>
        </w:rPr>
        <w:t>Türk L</w:t>
      </w:r>
      <w:r w:rsidRPr="00D87BA2">
        <w:rPr>
          <w:rFonts w:ascii="Times New Roman" w:hAnsi="Times New Roman"/>
          <w:bCs/>
          <w:sz w:val="24"/>
          <w:szCs w:val="24"/>
        </w:rPr>
        <w:t>irası seviyesine ulaşmıştır. Küresel pazardaki yerimizi göstermesi bakımından dolar bazında 115</w:t>
      </w:r>
      <w:r w:rsidR="00FA2334">
        <w:rPr>
          <w:rFonts w:ascii="Times New Roman" w:hAnsi="Times New Roman"/>
          <w:bCs/>
          <w:sz w:val="24"/>
          <w:szCs w:val="24"/>
        </w:rPr>
        <w:t>,</w:t>
      </w:r>
      <w:r w:rsidRPr="00D87BA2">
        <w:rPr>
          <w:rFonts w:ascii="Times New Roman" w:hAnsi="Times New Roman"/>
          <w:bCs/>
          <w:sz w:val="24"/>
          <w:szCs w:val="24"/>
        </w:rPr>
        <w:t xml:space="preserve">4 </w:t>
      </w:r>
      <w:r w:rsidR="00CC0953" w:rsidRPr="00D87BA2">
        <w:rPr>
          <w:rFonts w:ascii="Times New Roman" w:hAnsi="Times New Roman"/>
          <w:bCs/>
          <w:sz w:val="24"/>
          <w:szCs w:val="24"/>
        </w:rPr>
        <w:t xml:space="preserve">milyar dolarlık devasa </w:t>
      </w:r>
      <w:r w:rsidRPr="00D87BA2">
        <w:rPr>
          <w:rFonts w:ascii="Times New Roman" w:hAnsi="Times New Roman"/>
          <w:bCs/>
          <w:sz w:val="24"/>
          <w:szCs w:val="24"/>
        </w:rPr>
        <w:t>bir pazar büyüklüğünden bahsediyoruz. Artık e-ticaret geleneksel ticaretin bir alternatifi değil tam göbeğidir. Şöyle ki</w:t>
      </w:r>
      <w:r w:rsidR="00CC0953">
        <w:rPr>
          <w:rFonts w:ascii="Times New Roman" w:hAnsi="Times New Roman"/>
          <w:bCs/>
          <w:sz w:val="24"/>
          <w:szCs w:val="24"/>
        </w:rPr>
        <w:t>,</w:t>
      </w:r>
      <w:r w:rsidRPr="00D87BA2">
        <w:rPr>
          <w:rFonts w:ascii="Times New Roman" w:hAnsi="Times New Roman"/>
          <w:bCs/>
          <w:sz w:val="24"/>
          <w:szCs w:val="24"/>
        </w:rPr>
        <w:t xml:space="preserve"> e-ticaretin gayri safi yurt</w:t>
      </w:r>
      <w:r w:rsidR="00FA2334">
        <w:rPr>
          <w:rFonts w:ascii="Times New Roman" w:hAnsi="Times New Roman"/>
          <w:bCs/>
          <w:sz w:val="24"/>
          <w:szCs w:val="24"/>
        </w:rPr>
        <w:t>i</w:t>
      </w:r>
      <w:r w:rsidRPr="00D87BA2">
        <w:rPr>
          <w:rFonts w:ascii="Times New Roman" w:hAnsi="Times New Roman"/>
          <w:bCs/>
          <w:sz w:val="24"/>
          <w:szCs w:val="24"/>
        </w:rPr>
        <w:t>çi hasılamız içindeki payı %6</w:t>
      </w:r>
      <w:r w:rsidR="00FA2334">
        <w:rPr>
          <w:rFonts w:ascii="Times New Roman" w:hAnsi="Times New Roman"/>
          <w:bCs/>
          <w:sz w:val="24"/>
          <w:szCs w:val="24"/>
        </w:rPr>
        <w:t>,</w:t>
      </w:r>
      <w:r w:rsidRPr="00D87BA2">
        <w:rPr>
          <w:rFonts w:ascii="Times New Roman" w:hAnsi="Times New Roman"/>
          <w:bCs/>
          <w:sz w:val="24"/>
          <w:szCs w:val="24"/>
        </w:rPr>
        <w:t>9'a yükselmiş, genel ticaret içindeki</w:t>
      </w:r>
      <w:r w:rsidR="00CC7699">
        <w:rPr>
          <w:rFonts w:ascii="Times New Roman" w:hAnsi="Times New Roman"/>
          <w:bCs/>
          <w:sz w:val="24"/>
          <w:szCs w:val="24"/>
        </w:rPr>
        <w:t xml:space="preserve"> </w:t>
      </w:r>
      <w:r w:rsidRPr="00D87BA2">
        <w:rPr>
          <w:rFonts w:ascii="Times New Roman" w:hAnsi="Times New Roman"/>
          <w:bCs/>
          <w:sz w:val="24"/>
          <w:szCs w:val="24"/>
        </w:rPr>
        <w:t>ağırlığı ise %19</w:t>
      </w:r>
      <w:r w:rsidR="00FA2334">
        <w:rPr>
          <w:rFonts w:ascii="Times New Roman" w:hAnsi="Times New Roman"/>
          <w:bCs/>
          <w:sz w:val="24"/>
          <w:szCs w:val="24"/>
        </w:rPr>
        <w:t>,</w:t>
      </w:r>
      <w:r w:rsidRPr="00D87BA2">
        <w:rPr>
          <w:rFonts w:ascii="Times New Roman" w:hAnsi="Times New Roman"/>
          <w:bCs/>
          <w:sz w:val="24"/>
          <w:szCs w:val="24"/>
        </w:rPr>
        <w:t>3</w:t>
      </w:r>
      <w:r w:rsidR="00FA2334">
        <w:rPr>
          <w:rFonts w:ascii="Times New Roman" w:hAnsi="Times New Roman"/>
          <w:bCs/>
          <w:sz w:val="24"/>
          <w:szCs w:val="24"/>
        </w:rPr>
        <w:t xml:space="preserve"> </w:t>
      </w:r>
      <w:r w:rsidRPr="00D87BA2">
        <w:rPr>
          <w:rFonts w:ascii="Times New Roman" w:hAnsi="Times New Roman"/>
          <w:bCs/>
          <w:sz w:val="24"/>
          <w:szCs w:val="24"/>
        </w:rPr>
        <w:t>seviyesindedir. Yani bugün ülkemizde dönen her 100</w:t>
      </w:r>
      <w:r w:rsidR="00FA2334">
        <w:rPr>
          <w:rFonts w:ascii="Times New Roman" w:hAnsi="Times New Roman"/>
          <w:bCs/>
          <w:sz w:val="24"/>
          <w:szCs w:val="24"/>
        </w:rPr>
        <w:t xml:space="preserve">TL’lik </w:t>
      </w:r>
      <w:r w:rsidRPr="00D87BA2">
        <w:rPr>
          <w:rFonts w:ascii="Times New Roman" w:hAnsi="Times New Roman"/>
          <w:bCs/>
          <w:sz w:val="24"/>
          <w:szCs w:val="24"/>
        </w:rPr>
        <w:t>ticaretin yaklaşık 20</w:t>
      </w:r>
      <w:r w:rsidR="00FA2334">
        <w:rPr>
          <w:rFonts w:ascii="Times New Roman" w:hAnsi="Times New Roman"/>
          <w:bCs/>
          <w:sz w:val="24"/>
          <w:szCs w:val="24"/>
        </w:rPr>
        <w:t xml:space="preserve">TL’si </w:t>
      </w:r>
      <w:r w:rsidRPr="00D87BA2">
        <w:rPr>
          <w:rFonts w:ascii="Times New Roman" w:hAnsi="Times New Roman"/>
          <w:bCs/>
          <w:sz w:val="24"/>
          <w:szCs w:val="24"/>
        </w:rPr>
        <w:t xml:space="preserve">dijital koridorlardan akmaktadır. Ancak rapor aynı rapor </w:t>
      </w:r>
      <w:r w:rsidR="00FA2334" w:rsidRPr="00D87BA2">
        <w:rPr>
          <w:rFonts w:ascii="Times New Roman" w:hAnsi="Times New Roman"/>
          <w:bCs/>
          <w:sz w:val="24"/>
          <w:szCs w:val="24"/>
        </w:rPr>
        <w:t>KOBİ</w:t>
      </w:r>
      <w:r w:rsidR="00FA2334">
        <w:rPr>
          <w:rFonts w:ascii="Times New Roman" w:hAnsi="Times New Roman"/>
          <w:bCs/>
          <w:sz w:val="24"/>
          <w:szCs w:val="24"/>
        </w:rPr>
        <w:t>’</w:t>
      </w:r>
      <w:r w:rsidRPr="00D87BA2">
        <w:rPr>
          <w:rFonts w:ascii="Times New Roman" w:hAnsi="Times New Roman"/>
          <w:bCs/>
          <w:sz w:val="24"/>
          <w:szCs w:val="24"/>
        </w:rPr>
        <w:t>lerimizin ve sanayicilerimizin yüksek teknolojiye uyum sağlamakta finansal engellere takıldığını da gösteriyor. İşletmelerimizin %83</w:t>
      </w:r>
      <w:r w:rsidR="00FA2334">
        <w:rPr>
          <w:rFonts w:ascii="Times New Roman" w:hAnsi="Times New Roman"/>
          <w:bCs/>
          <w:sz w:val="24"/>
          <w:szCs w:val="24"/>
        </w:rPr>
        <w:t>,</w:t>
      </w:r>
      <w:r w:rsidRPr="00D87BA2">
        <w:rPr>
          <w:rFonts w:ascii="Times New Roman" w:hAnsi="Times New Roman"/>
          <w:bCs/>
          <w:sz w:val="24"/>
          <w:szCs w:val="24"/>
        </w:rPr>
        <w:t>4'ü yapay zekayı sadece ürün açıklaması veya ilan metni yapmak gibi yazmak gibi temel işlemlerde kullanabilirken derin otomasyon yatırımlarında harici finansman yetersizliği %62</w:t>
      </w:r>
      <w:r w:rsidR="00FA2334">
        <w:rPr>
          <w:rFonts w:ascii="Times New Roman" w:hAnsi="Times New Roman"/>
          <w:bCs/>
          <w:sz w:val="24"/>
          <w:szCs w:val="24"/>
        </w:rPr>
        <w:t>,</w:t>
      </w:r>
      <w:r w:rsidRPr="00D87BA2">
        <w:rPr>
          <w:rFonts w:ascii="Times New Roman" w:hAnsi="Times New Roman"/>
          <w:bCs/>
          <w:sz w:val="24"/>
          <w:szCs w:val="24"/>
        </w:rPr>
        <w:t>8 ile en büyük barikat olarak karşımıza çıkmaktadır. İşte bu yüzden her fırsatta verimlilik, yapısal reform ve üretime özel kesintisiz finansman kaynaklarına ihtiyacımız olduğunu dile getiriyoruz. Rapora göre Sakarya ise işletme sayısı bakımından %1</w:t>
      </w:r>
      <w:r w:rsidR="00FA2334">
        <w:rPr>
          <w:rFonts w:ascii="Times New Roman" w:hAnsi="Times New Roman"/>
          <w:bCs/>
          <w:sz w:val="24"/>
          <w:szCs w:val="24"/>
        </w:rPr>
        <w:t>,</w:t>
      </w:r>
      <w:r w:rsidRPr="00D87BA2">
        <w:rPr>
          <w:rFonts w:ascii="Times New Roman" w:hAnsi="Times New Roman"/>
          <w:bCs/>
          <w:sz w:val="24"/>
          <w:szCs w:val="24"/>
        </w:rPr>
        <w:t xml:space="preserve">14 ile ilk 10 içerisinde yer alıyor. Bu da </w:t>
      </w:r>
      <w:r w:rsidRPr="00D87BA2">
        <w:rPr>
          <w:rFonts w:ascii="Times New Roman" w:hAnsi="Times New Roman"/>
          <w:bCs/>
          <w:sz w:val="24"/>
          <w:szCs w:val="24"/>
        </w:rPr>
        <w:lastRenderedPageBreak/>
        <w:t xml:space="preserve">bizim dijital dönüşüme ve e-ticaret ekosistemine hızlı adapte olduğumuzu gösteriyor. Değerli </w:t>
      </w:r>
      <w:r w:rsidR="00FA2334" w:rsidRPr="00D87BA2">
        <w:rPr>
          <w:rFonts w:ascii="Times New Roman" w:hAnsi="Times New Roman"/>
          <w:bCs/>
          <w:sz w:val="24"/>
          <w:szCs w:val="24"/>
        </w:rPr>
        <w:t>Meclis Üyeleri</w:t>
      </w:r>
      <w:r w:rsidRPr="00D87BA2">
        <w:rPr>
          <w:rFonts w:ascii="Times New Roman" w:hAnsi="Times New Roman"/>
          <w:bCs/>
          <w:sz w:val="24"/>
          <w:szCs w:val="24"/>
        </w:rPr>
        <w:t>, ihracatta ve sanayide ülke hedeflerimizi konuşurken ekonomimizin en köklü alanlarından biri olan tekstil ve hazır giyim sektörünün yaşadığı krizi görmezden gelmemiz mümkün değildir. Türk tekstil ve hazır giyim sektörü</w:t>
      </w:r>
      <w:r w:rsidR="00CC7699">
        <w:rPr>
          <w:rFonts w:ascii="Times New Roman" w:hAnsi="Times New Roman"/>
          <w:bCs/>
          <w:sz w:val="24"/>
          <w:szCs w:val="24"/>
        </w:rPr>
        <w:t xml:space="preserve"> </w:t>
      </w:r>
      <w:r w:rsidRPr="00D87BA2">
        <w:rPr>
          <w:rFonts w:ascii="Times New Roman" w:hAnsi="Times New Roman"/>
          <w:bCs/>
          <w:sz w:val="24"/>
          <w:szCs w:val="24"/>
        </w:rPr>
        <w:t xml:space="preserve">hammaddeden nihai ürüne kadar entegre üretim yapısıyla Avrupa'nın en büyük </w:t>
      </w:r>
      <w:r w:rsidR="00FA2334">
        <w:rPr>
          <w:rFonts w:ascii="Times New Roman" w:hAnsi="Times New Roman"/>
          <w:bCs/>
          <w:sz w:val="24"/>
          <w:szCs w:val="24"/>
        </w:rPr>
        <w:t>3</w:t>
      </w:r>
      <w:r w:rsidRPr="00D87BA2">
        <w:rPr>
          <w:rFonts w:ascii="Times New Roman" w:hAnsi="Times New Roman"/>
          <w:bCs/>
          <w:sz w:val="24"/>
          <w:szCs w:val="24"/>
        </w:rPr>
        <w:t xml:space="preserve"> tedarikçisi arasında yer almakta. </w:t>
      </w:r>
      <w:r w:rsidR="00CC7699" w:rsidRPr="00D87BA2">
        <w:rPr>
          <w:rFonts w:ascii="Times New Roman" w:hAnsi="Times New Roman"/>
          <w:bCs/>
          <w:sz w:val="24"/>
          <w:szCs w:val="24"/>
        </w:rPr>
        <w:t>Yaklaşık</w:t>
      </w:r>
      <w:r w:rsidRPr="00D87BA2">
        <w:rPr>
          <w:rFonts w:ascii="Times New Roman" w:hAnsi="Times New Roman"/>
          <w:bCs/>
          <w:sz w:val="24"/>
          <w:szCs w:val="24"/>
        </w:rPr>
        <w:t xml:space="preserve"> 1 milyon kişiye doğrudan istihdam sağlamaktadır. Ancak yükselen enflasyon, artan işçilik ve enerji maliyetlerinde</w:t>
      </w:r>
      <w:r w:rsidR="00FA2334">
        <w:rPr>
          <w:rFonts w:ascii="Times New Roman" w:hAnsi="Times New Roman"/>
          <w:bCs/>
          <w:sz w:val="24"/>
          <w:szCs w:val="24"/>
        </w:rPr>
        <w:t>,</w:t>
      </w:r>
      <w:r w:rsidRPr="00D87BA2">
        <w:rPr>
          <w:rFonts w:ascii="Times New Roman" w:hAnsi="Times New Roman"/>
          <w:bCs/>
          <w:sz w:val="24"/>
          <w:szCs w:val="24"/>
        </w:rPr>
        <w:t xml:space="preserve"> enerji maliyetleri ile kur baskısı sektörün küresel rekabet gücünü ciddi şekilde zayıflatmıştır. </w:t>
      </w:r>
      <w:r w:rsidR="00FA2334">
        <w:rPr>
          <w:rFonts w:ascii="Times New Roman" w:hAnsi="Times New Roman"/>
          <w:bCs/>
          <w:sz w:val="24"/>
          <w:szCs w:val="24"/>
        </w:rPr>
        <w:t>20</w:t>
      </w:r>
      <w:r w:rsidRPr="00D87BA2">
        <w:rPr>
          <w:rFonts w:ascii="Times New Roman" w:hAnsi="Times New Roman"/>
          <w:bCs/>
          <w:sz w:val="24"/>
          <w:szCs w:val="24"/>
        </w:rPr>
        <w:t>25 yılında 4.500'den fazla firma faaliyetlerini sonlandırırken son 3 yılda istihdam kaybı 300.000 kişiy</w:t>
      </w:r>
      <w:r w:rsidR="00FA2334">
        <w:rPr>
          <w:rFonts w:ascii="Times New Roman" w:hAnsi="Times New Roman"/>
          <w:bCs/>
          <w:sz w:val="24"/>
          <w:szCs w:val="24"/>
        </w:rPr>
        <w:t>i</w:t>
      </w:r>
      <w:r w:rsidRPr="00D87BA2">
        <w:rPr>
          <w:rFonts w:ascii="Times New Roman" w:hAnsi="Times New Roman"/>
          <w:bCs/>
          <w:sz w:val="24"/>
          <w:szCs w:val="24"/>
        </w:rPr>
        <w:t xml:space="preserve"> aşmıştır. Türkiye'nin hazır giyim ihracatı 16</w:t>
      </w:r>
      <w:r w:rsidR="00FA2334">
        <w:rPr>
          <w:rFonts w:ascii="Times New Roman" w:hAnsi="Times New Roman"/>
          <w:bCs/>
          <w:sz w:val="24"/>
          <w:szCs w:val="24"/>
        </w:rPr>
        <w:t>,</w:t>
      </w:r>
      <w:r w:rsidRPr="00D87BA2">
        <w:rPr>
          <w:rFonts w:ascii="Times New Roman" w:hAnsi="Times New Roman"/>
          <w:bCs/>
          <w:sz w:val="24"/>
          <w:szCs w:val="24"/>
        </w:rPr>
        <w:t>8 milyar dolara gerilemiş</w:t>
      </w:r>
      <w:r w:rsidR="009E05D8">
        <w:rPr>
          <w:rFonts w:ascii="Times New Roman" w:hAnsi="Times New Roman"/>
          <w:bCs/>
          <w:sz w:val="24"/>
          <w:szCs w:val="24"/>
        </w:rPr>
        <w:t>, d</w:t>
      </w:r>
      <w:r w:rsidRPr="00D87BA2">
        <w:rPr>
          <w:rFonts w:ascii="Times New Roman" w:hAnsi="Times New Roman"/>
          <w:bCs/>
          <w:sz w:val="24"/>
          <w:szCs w:val="24"/>
        </w:rPr>
        <w:t>ünya hazır</w:t>
      </w:r>
      <w:r w:rsidR="00CC7699">
        <w:rPr>
          <w:rFonts w:ascii="Times New Roman" w:hAnsi="Times New Roman"/>
          <w:bCs/>
          <w:sz w:val="24"/>
          <w:szCs w:val="24"/>
        </w:rPr>
        <w:t xml:space="preserve"> </w:t>
      </w:r>
      <w:r w:rsidRPr="00D87BA2">
        <w:rPr>
          <w:rFonts w:ascii="Times New Roman" w:hAnsi="Times New Roman"/>
          <w:bCs/>
          <w:sz w:val="24"/>
          <w:szCs w:val="24"/>
        </w:rPr>
        <w:t>giyim ticaretindeki pazarımız 35 yıl sonra ilk kez %3'ün altına</w:t>
      </w:r>
      <w:r w:rsidR="00FA2334">
        <w:rPr>
          <w:rFonts w:ascii="Times New Roman" w:hAnsi="Times New Roman"/>
          <w:bCs/>
          <w:sz w:val="24"/>
          <w:szCs w:val="24"/>
        </w:rPr>
        <w:t>,</w:t>
      </w:r>
      <w:r w:rsidRPr="00D87BA2">
        <w:rPr>
          <w:rFonts w:ascii="Times New Roman" w:hAnsi="Times New Roman"/>
          <w:bCs/>
          <w:sz w:val="24"/>
          <w:szCs w:val="24"/>
        </w:rPr>
        <w:t xml:space="preserve"> Avrupa pazarındaki payımız ise 30 yıl sonra %5'in altına düşmüştür. 2022 yılında yaklaşık 12</w:t>
      </w:r>
      <w:r w:rsidR="00FA2334">
        <w:rPr>
          <w:rFonts w:ascii="Times New Roman" w:hAnsi="Times New Roman"/>
          <w:bCs/>
          <w:sz w:val="24"/>
          <w:szCs w:val="24"/>
        </w:rPr>
        <w:t>,</w:t>
      </w:r>
      <w:r w:rsidRPr="00D87BA2">
        <w:rPr>
          <w:rFonts w:ascii="Times New Roman" w:hAnsi="Times New Roman"/>
          <w:bCs/>
          <w:sz w:val="24"/>
          <w:szCs w:val="24"/>
        </w:rPr>
        <w:t>9 milyar dolar seviyesinde gerçekleşen tekstil ihracatı 2025 yılı itibariyle 11</w:t>
      </w:r>
      <w:r w:rsidR="00FA2334">
        <w:rPr>
          <w:rFonts w:ascii="Times New Roman" w:hAnsi="Times New Roman"/>
          <w:bCs/>
          <w:sz w:val="24"/>
          <w:szCs w:val="24"/>
        </w:rPr>
        <w:t>,</w:t>
      </w:r>
      <w:r w:rsidRPr="00D87BA2">
        <w:rPr>
          <w:rFonts w:ascii="Times New Roman" w:hAnsi="Times New Roman"/>
          <w:bCs/>
          <w:sz w:val="24"/>
          <w:szCs w:val="24"/>
        </w:rPr>
        <w:t>8 milyar dolarına</w:t>
      </w:r>
      <w:r w:rsidR="009E05D8">
        <w:rPr>
          <w:rFonts w:ascii="Times New Roman" w:hAnsi="Times New Roman"/>
          <w:bCs/>
          <w:sz w:val="24"/>
          <w:szCs w:val="24"/>
        </w:rPr>
        <w:t>,</w:t>
      </w:r>
      <w:r w:rsidRPr="00D87BA2">
        <w:rPr>
          <w:rFonts w:ascii="Times New Roman" w:hAnsi="Times New Roman"/>
          <w:bCs/>
          <w:sz w:val="24"/>
          <w:szCs w:val="24"/>
        </w:rPr>
        <w:t xml:space="preserve"> dolar bandına gerilemiştir. Buna rağmen sektör 428</w:t>
      </w:r>
      <w:r w:rsidR="00CF675A">
        <w:rPr>
          <w:rFonts w:ascii="Times New Roman" w:hAnsi="Times New Roman"/>
          <w:bCs/>
          <w:sz w:val="24"/>
          <w:szCs w:val="24"/>
        </w:rPr>
        <w:t>,</w:t>
      </w:r>
      <w:r w:rsidRPr="00D87BA2">
        <w:rPr>
          <w:rFonts w:ascii="Times New Roman" w:hAnsi="Times New Roman"/>
          <w:bCs/>
          <w:sz w:val="24"/>
          <w:szCs w:val="24"/>
        </w:rPr>
        <w:t xml:space="preserve">7 milyar dolarlık hacmiyle Türkiye </w:t>
      </w:r>
      <w:r w:rsidR="00CF675A">
        <w:rPr>
          <w:rFonts w:ascii="Times New Roman" w:hAnsi="Times New Roman"/>
          <w:bCs/>
          <w:sz w:val="24"/>
          <w:szCs w:val="24"/>
        </w:rPr>
        <w:t>e-</w:t>
      </w:r>
      <w:r w:rsidRPr="00D87BA2">
        <w:rPr>
          <w:rFonts w:ascii="Times New Roman" w:hAnsi="Times New Roman"/>
          <w:bCs/>
          <w:sz w:val="24"/>
          <w:szCs w:val="24"/>
        </w:rPr>
        <w:t xml:space="preserve">ihracatının hala açık ara lideridir. Türk tekstilinin rakiplerinden ayıran en büyük gücü ise hız ve kalitedir. </w:t>
      </w:r>
      <w:r w:rsidR="00CF675A" w:rsidRPr="00D87BA2">
        <w:rPr>
          <w:rFonts w:ascii="Times New Roman" w:hAnsi="Times New Roman"/>
          <w:bCs/>
          <w:sz w:val="24"/>
          <w:szCs w:val="24"/>
        </w:rPr>
        <w:t>Bangladeş</w:t>
      </w:r>
      <w:r w:rsidRPr="00D87BA2">
        <w:rPr>
          <w:rFonts w:ascii="Times New Roman" w:hAnsi="Times New Roman"/>
          <w:bCs/>
          <w:sz w:val="24"/>
          <w:szCs w:val="24"/>
        </w:rPr>
        <w:t xml:space="preserve"> ve Vietnam'dan Avrupa'ya haftalar süren teslimatlar yapılırken</w:t>
      </w:r>
      <w:r w:rsidR="00CC7699">
        <w:rPr>
          <w:rFonts w:ascii="Times New Roman" w:hAnsi="Times New Roman"/>
          <w:bCs/>
          <w:sz w:val="24"/>
          <w:szCs w:val="24"/>
        </w:rPr>
        <w:t xml:space="preserve"> </w:t>
      </w:r>
      <w:r w:rsidRPr="00D87BA2">
        <w:rPr>
          <w:rFonts w:ascii="Times New Roman" w:hAnsi="Times New Roman"/>
          <w:bCs/>
          <w:sz w:val="24"/>
          <w:szCs w:val="24"/>
        </w:rPr>
        <w:t xml:space="preserve">Türk üreticisi siparişi günler içerisinde Avrupa'nın merkezine ulaştırabilmektedir. Küresel moda sektörünün ani trend değişikliklerine bizim kadar hızlı ve esnek cevap verebilecek çok az ülke vardır. Biz düşük işçilik maliyetlerinde </w:t>
      </w:r>
      <w:r w:rsidR="00CF675A" w:rsidRPr="00D87BA2">
        <w:rPr>
          <w:rFonts w:ascii="Times New Roman" w:hAnsi="Times New Roman"/>
          <w:bCs/>
          <w:sz w:val="24"/>
          <w:szCs w:val="24"/>
        </w:rPr>
        <w:t>Bangladeş’le</w:t>
      </w:r>
      <w:r w:rsidRPr="00D87BA2">
        <w:rPr>
          <w:rFonts w:ascii="Times New Roman" w:hAnsi="Times New Roman"/>
          <w:bCs/>
          <w:sz w:val="24"/>
          <w:szCs w:val="24"/>
        </w:rPr>
        <w:t>, Vietnam'la yarışamayız</w:t>
      </w:r>
      <w:r w:rsidR="00CF675A">
        <w:rPr>
          <w:rFonts w:ascii="Times New Roman" w:hAnsi="Times New Roman"/>
          <w:bCs/>
          <w:sz w:val="24"/>
          <w:szCs w:val="24"/>
        </w:rPr>
        <w:t xml:space="preserve"> a</w:t>
      </w:r>
      <w:r w:rsidRPr="00D87BA2">
        <w:rPr>
          <w:rFonts w:ascii="Times New Roman" w:hAnsi="Times New Roman"/>
          <w:bCs/>
          <w:sz w:val="24"/>
          <w:szCs w:val="24"/>
        </w:rPr>
        <w:t>ncak tasarım gücümüz, kaliteli üretim altyapımız ve yeşil mutabakata uyumlu sürdürülebilir üretim kapasitemizle rekabette yeniden avantaj sağlayabiliriz. Çünkü Türkiye</w:t>
      </w:r>
      <w:r w:rsidR="00CF675A">
        <w:rPr>
          <w:rFonts w:ascii="Times New Roman" w:hAnsi="Times New Roman"/>
          <w:bCs/>
          <w:sz w:val="24"/>
          <w:szCs w:val="24"/>
        </w:rPr>
        <w:t>,</w:t>
      </w:r>
      <w:r w:rsidRPr="00D87BA2">
        <w:rPr>
          <w:rFonts w:ascii="Times New Roman" w:hAnsi="Times New Roman"/>
          <w:bCs/>
          <w:sz w:val="24"/>
          <w:szCs w:val="24"/>
        </w:rPr>
        <w:t xml:space="preserve"> Çin ile birlikte dünyaya tepeden tırnağa üretim yapabilen ender ülkelerden biridir. Ancak bugün sektör ağır bir darboğazdan geçmektedir.</w:t>
      </w:r>
      <w:r w:rsidR="00CC7699">
        <w:rPr>
          <w:rFonts w:ascii="Times New Roman" w:hAnsi="Times New Roman"/>
          <w:bCs/>
          <w:sz w:val="24"/>
          <w:szCs w:val="24"/>
        </w:rPr>
        <w:t xml:space="preserve"> </w:t>
      </w:r>
      <w:r w:rsidRPr="00D87BA2">
        <w:rPr>
          <w:rFonts w:ascii="Times New Roman" w:hAnsi="Times New Roman"/>
          <w:bCs/>
          <w:sz w:val="24"/>
          <w:szCs w:val="24"/>
        </w:rPr>
        <w:t>Tekstil sanayisi yılların birikimi olan sermayesini artık ayakta kalmak için harcamaktadır. Firmalar artık markalaşma ve inovasyon yatırımlarını erteleyip yalnızca ayakta kalma mücadelesi vermektedir. Bu tablo sektöre yeni girişimci aktarılmasın</w:t>
      </w:r>
      <w:r w:rsidR="00CF675A">
        <w:rPr>
          <w:rFonts w:ascii="Times New Roman" w:hAnsi="Times New Roman"/>
          <w:bCs/>
          <w:sz w:val="24"/>
          <w:szCs w:val="24"/>
        </w:rPr>
        <w:t xml:space="preserve">da </w:t>
      </w:r>
      <w:r w:rsidRPr="00D87BA2">
        <w:rPr>
          <w:rFonts w:ascii="Times New Roman" w:hAnsi="Times New Roman"/>
          <w:bCs/>
          <w:sz w:val="24"/>
          <w:szCs w:val="24"/>
        </w:rPr>
        <w:t>zorlaştırmaktadır. 80 milyar dolarlık ekonomik hacme sahip bu stratejik sektör kaybedilmemeli.</w:t>
      </w:r>
      <w:r w:rsidR="009D6837">
        <w:rPr>
          <w:rFonts w:ascii="Times New Roman" w:hAnsi="Times New Roman"/>
          <w:bCs/>
          <w:sz w:val="24"/>
          <w:szCs w:val="24"/>
        </w:rPr>
        <w:t xml:space="preserve"> </w:t>
      </w:r>
      <w:r w:rsidRPr="00D87BA2">
        <w:rPr>
          <w:rFonts w:ascii="Times New Roman" w:hAnsi="Times New Roman"/>
          <w:bCs/>
          <w:sz w:val="24"/>
          <w:szCs w:val="24"/>
        </w:rPr>
        <w:t>Tekstil sanayicimizin istihdam</w:t>
      </w:r>
      <w:r w:rsidR="00CF675A">
        <w:rPr>
          <w:rFonts w:ascii="Times New Roman" w:hAnsi="Times New Roman"/>
          <w:bCs/>
          <w:sz w:val="24"/>
          <w:szCs w:val="24"/>
        </w:rPr>
        <w:t>,</w:t>
      </w:r>
      <w:r w:rsidRPr="00D87BA2">
        <w:rPr>
          <w:rFonts w:ascii="Times New Roman" w:hAnsi="Times New Roman"/>
          <w:bCs/>
          <w:sz w:val="24"/>
          <w:szCs w:val="24"/>
        </w:rPr>
        <w:t xml:space="preserve"> SGK yükleri, finansman ve üretim maliyetleri konusunda güçlü destek ve koruma paketlerine ihtiyaç var. Değerli </w:t>
      </w:r>
      <w:r w:rsidR="00CF675A" w:rsidRPr="00D87BA2">
        <w:rPr>
          <w:rFonts w:ascii="Times New Roman" w:hAnsi="Times New Roman"/>
          <w:bCs/>
          <w:sz w:val="24"/>
          <w:szCs w:val="24"/>
        </w:rPr>
        <w:t xml:space="preserve">Meclis Üyeleri, </w:t>
      </w:r>
      <w:r w:rsidRPr="00D87BA2">
        <w:rPr>
          <w:rFonts w:ascii="Times New Roman" w:hAnsi="Times New Roman"/>
          <w:bCs/>
          <w:sz w:val="24"/>
          <w:szCs w:val="24"/>
        </w:rPr>
        <w:t>ilimizin aylık dış ticaret verilerine de değinmek</w:t>
      </w:r>
      <w:r w:rsidR="00CC7699">
        <w:rPr>
          <w:rFonts w:ascii="Times New Roman" w:hAnsi="Times New Roman"/>
          <w:bCs/>
          <w:sz w:val="24"/>
          <w:szCs w:val="24"/>
        </w:rPr>
        <w:t xml:space="preserve"> </w:t>
      </w:r>
      <w:r w:rsidRPr="00D87BA2">
        <w:rPr>
          <w:rFonts w:ascii="Times New Roman" w:hAnsi="Times New Roman"/>
          <w:bCs/>
          <w:sz w:val="24"/>
          <w:szCs w:val="24"/>
        </w:rPr>
        <w:t xml:space="preserve">istiyorum. TÜİK tarafından açıklanan verilere göre Türkiye'nin toplam ihracat yükünün %60'ını İstanbul, Kocaeli, Bursa ve Sakarya sırtlamaktadır. Bu </w:t>
      </w:r>
      <w:r w:rsidR="00052589">
        <w:rPr>
          <w:rFonts w:ascii="Times New Roman" w:hAnsi="Times New Roman"/>
          <w:bCs/>
          <w:sz w:val="24"/>
          <w:szCs w:val="24"/>
        </w:rPr>
        <w:t>4 ö</w:t>
      </w:r>
      <w:r w:rsidRPr="00D87BA2">
        <w:rPr>
          <w:rFonts w:ascii="Times New Roman" w:hAnsi="Times New Roman"/>
          <w:bCs/>
          <w:sz w:val="24"/>
          <w:szCs w:val="24"/>
        </w:rPr>
        <w:t>ncü il toplamda 164</w:t>
      </w:r>
      <w:r w:rsidR="00052589">
        <w:rPr>
          <w:rFonts w:ascii="Times New Roman" w:hAnsi="Times New Roman"/>
          <w:bCs/>
          <w:sz w:val="24"/>
          <w:szCs w:val="24"/>
        </w:rPr>
        <w:t>,</w:t>
      </w:r>
      <w:r w:rsidRPr="00D87BA2">
        <w:rPr>
          <w:rFonts w:ascii="Times New Roman" w:hAnsi="Times New Roman"/>
          <w:bCs/>
          <w:sz w:val="24"/>
          <w:szCs w:val="24"/>
        </w:rPr>
        <w:t>4 milyar dolarlık ciddi bir ihracat hacmine imza atarak ülke ekonomi</w:t>
      </w:r>
      <w:r w:rsidR="00052589">
        <w:rPr>
          <w:rFonts w:ascii="Times New Roman" w:hAnsi="Times New Roman"/>
          <w:bCs/>
          <w:sz w:val="24"/>
          <w:szCs w:val="24"/>
        </w:rPr>
        <w:t xml:space="preserve">mizin </w:t>
      </w:r>
      <w:r w:rsidRPr="00D87BA2">
        <w:rPr>
          <w:rFonts w:ascii="Times New Roman" w:hAnsi="Times New Roman"/>
          <w:bCs/>
          <w:sz w:val="24"/>
          <w:szCs w:val="24"/>
        </w:rPr>
        <w:t>şah damarı olduklarını bir kez daha kanıtlamıştır. Bu veri Sakarya'nın ülke ekonomisindeki ve sanayi ça</w:t>
      </w:r>
      <w:r w:rsidR="00CC7699">
        <w:rPr>
          <w:rFonts w:ascii="Times New Roman" w:hAnsi="Times New Roman"/>
          <w:bCs/>
          <w:sz w:val="24"/>
          <w:szCs w:val="24"/>
        </w:rPr>
        <w:t>r</w:t>
      </w:r>
      <w:r w:rsidRPr="00D87BA2">
        <w:rPr>
          <w:rFonts w:ascii="Times New Roman" w:hAnsi="Times New Roman"/>
          <w:bCs/>
          <w:sz w:val="24"/>
          <w:szCs w:val="24"/>
        </w:rPr>
        <w:t>klarındaki yerinin ne kadar ciddi ne kadar hayat</w:t>
      </w:r>
      <w:r w:rsidR="00052589">
        <w:rPr>
          <w:rFonts w:ascii="Times New Roman" w:hAnsi="Times New Roman"/>
          <w:bCs/>
          <w:sz w:val="24"/>
          <w:szCs w:val="24"/>
        </w:rPr>
        <w:t>i</w:t>
      </w:r>
      <w:r w:rsidRPr="00D87BA2">
        <w:rPr>
          <w:rFonts w:ascii="Times New Roman" w:hAnsi="Times New Roman"/>
          <w:bCs/>
          <w:sz w:val="24"/>
          <w:szCs w:val="24"/>
        </w:rPr>
        <w:t xml:space="preserve"> olduğunu bir kez daha ortaya koyuyor. Böyle güçlü yönlerimizi korumak ve daha da beslemek durumundayız.</w:t>
      </w:r>
      <w:r w:rsidR="00CC7699">
        <w:rPr>
          <w:rFonts w:ascii="Times New Roman" w:hAnsi="Times New Roman"/>
          <w:bCs/>
          <w:sz w:val="24"/>
          <w:szCs w:val="24"/>
        </w:rPr>
        <w:t xml:space="preserve"> </w:t>
      </w:r>
      <w:r w:rsidRPr="00D87BA2">
        <w:rPr>
          <w:rFonts w:ascii="Times New Roman" w:hAnsi="Times New Roman"/>
          <w:bCs/>
          <w:sz w:val="24"/>
          <w:szCs w:val="24"/>
        </w:rPr>
        <w:t>Sakarya özelinde güncel rakamlara baktığımızda ise 2026 yılı Nisan döneminde geçtiğimiz yılın aynı ayına göre %23 bir önceki aya göre %36'lık bir artışla 459 milyon dolarlık ihracat gerçekleştirdik. En çok ihracat yapan iller arasında 7. sıradaki yerimizi koruduk. Ayrıca Nisan ayında 15 yeni noktaya ilk kez ihracat gerçekleştirdik. Bir önceki yılın aynı dönemine kıyasla toplam 53 ülkeye olan ihracat hacmimizi büyüttük. Başta İspanya, Romanya, Birleşik Arap Emirlikleri, Fransa, Bulgaristan ve Fas olmak üzere birçok</w:t>
      </w:r>
      <w:r w:rsidR="00052589">
        <w:rPr>
          <w:rFonts w:ascii="Times New Roman" w:hAnsi="Times New Roman"/>
          <w:bCs/>
          <w:sz w:val="24"/>
          <w:szCs w:val="24"/>
        </w:rPr>
        <w:t xml:space="preserve"> </w:t>
      </w:r>
      <w:r w:rsidRPr="00D87BA2">
        <w:rPr>
          <w:rFonts w:ascii="Times New Roman" w:hAnsi="Times New Roman"/>
          <w:bCs/>
          <w:sz w:val="24"/>
          <w:szCs w:val="24"/>
        </w:rPr>
        <w:t>stratejik pazara ihracatımız hem yüzde bazında hem de dolar bazında artış kaydetti. Değerli arkadaşlar, biz her zaman tükettiğimizden fazlasını üretelim diyoruz. Devlet politikaları da buna evriliyor. Ancak son günlerde enerji üretimi ile ilgili uygulamalar bu vizyona tezat düşüyor. 1 Mayıs itibariyle lisanssız elektrik ve gez üretiminde aylık mahsuplaşmadan saatlik mahsuplaşmaya geçildi. Önceki uygulamada üretim ve tüketim aylık olarak geniş zaman diliminde dengelenirken şimdi ise her saat için ayrı hesaplanacak. Toplam kotaya kotada</w:t>
      </w:r>
      <w:r w:rsidR="00052589">
        <w:rPr>
          <w:rFonts w:ascii="Times New Roman" w:hAnsi="Times New Roman"/>
          <w:bCs/>
          <w:sz w:val="24"/>
          <w:szCs w:val="24"/>
        </w:rPr>
        <w:t xml:space="preserve"> </w:t>
      </w:r>
      <w:r w:rsidRPr="00D87BA2">
        <w:rPr>
          <w:rFonts w:ascii="Times New Roman" w:hAnsi="Times New Roman"/>
          <w:bCs/>
          <w:sz w:val="24"/>
          <w:szCs w:val="24"/>
        </w:rPr>
        <w:t>değişiklik yapılmayacak. Bu uygulamayla üreticilerin kendi ihtiyaçları kadar üretim yapmasına odaklanması isteniyor. Ancak enerji maliyetlerini düşünmek için son düşürmek için son yıllarda GES yatırımlarına önemli bütçe ayıran, çatılarını ve bahçelerini GES ile donatan, özellikle g</w:t>
      </w:r>
      <w:r w:rsidR="00052589">
        <w:rPr>
          <w:rFonts w:ascii="Times New Roman" w:hAnsi="Times New Roman"/>
          <w:bCs/>
          <w:sz w:val="24"/>
          <w:szCs w:val="24"/>
        </w:rPr>
        <w:t>e</w:t>
      </w:r>
      <w:r w:rsidRPr="00D87BA2">
        <w:rPr>
          <w:rFonts w:ascii="Times New Roman" w:hAnsi="Times New Roman"/>
          <w:bCs/>
          <w:sz w:val="24"/>
          <w:szCs w:val="24"/>
        </w:rPr>
        <w:t>ce tüketimi olan üreticilerimiz bu konuda mağdur olacaklardır. Bugüne kadar yatırımlarını önceki uygulamaya göre yapan yatırımcılarımız, sanayicilerimiz, üreticilerimiz bu düzenleme ile mağdur olduğu gibi bunun yanında depolama tesislerine de ihtiyaç</w:t>
      </w:r>
      <w:r w:rsidR="00052589">
        <w:rPr>
          <w:rFonts w:ascii="Times New Roman" w:hAnsi="Times New Roman"/>
          <w:bCs/>
          <w:sz w:val="24"/>
          <w:szCs w:val="24"/>
        </w:rPr>
        <w:t xml:space="preserve"> </w:t>
      </w:r>
      <w:r w:rsidRPr="00D87BA2">
        <w:rPr>
          <w:rFonts w:ascii="Times New Roman" w:hAnsi="Times New Roman"/>
          <w:bCs/>
          <w:sz w:val="24"/>
          <w:szCs w:val="24"/>
        </w:rPr>
        <w:t xml:space="preserve">duymaya başlayacaklardır. Bu saatlik mahsuplaşmayla özellikle bayramlarda, resmi tatillerde, çalışma olmayan günlerde ve gece tüketimi olan tesislerde </w:t>
      </w:r>
      <w:r w:rsidRPr="00D87BA2">
        <w:rPr>
          <w:rFonts w:ascii="Times New Roman" w:hAnsi="Times New Roman"/>
          <w:bCs/>
          <w:sz w:val="24"/>
          <w:szCs w:val="24"/>
        </w:rPr>
        <w:lastRenderedPageBreak/>
        <w:t xml:space="preserve">üretilen enerji tüketim olmadığı için üreticilerimize ekstra maliyet getirecektir. Kısacası ülkemizde enerji maliyetleri her geçen gün artarken sanayicilerimiz üretimlerini ve tüketimlerini değişen dinamik zorlamalara göre yeniden ayarlamak zorunda kalacaklardır. Dolayısıyla çatıların bir kısmı boş kalsın anlayışı tekrar gözden geçirilmeli. </w:t>
      </w:r>
      <w:r w:rsidR="00052589" w:rsidRPr="00D87BA2">
        <w:rPr>
          <w:rFonts w:ascii="Times New Roman" w:hAnsi="Times New Roman"/>
          <w:bCs/>
          <w:sz w:val="24"/>
          <w:szCs w:val="24"/>
        </w:rPr>
        <w:t>Konuyla</w:t>
      </w:r>
      <w:r w:rsidRPr="00D87BA2">
        <w:rPr>
          <w:rFonts w:ascii="Times New Roman" w:hAnsi="Times New Roman"/>
          <w:bCs/>
          <w:sz w:val="24"/>
          <w:szCs w:val="24"/>
        </w:rPr>
        <w:t xml:space="preserve"> ilgili olarak biz de ilgili kurumlara resmi bir</w:t>
      </w:r>
      <w:r w:rsidR="00052589">
        <w:rPr>
          <w:rFonts w:ascii="Times New Roman" w:hAnsi="Times New Roman"/>
          <w:bCs/>
          <w:sz w:val="24"/>
          <w:szCs w:val="24"/>
        </w:rPr>
        <w:t xml:space="preserve"> </w:t>
      </w:r>
      <w:r w:rsidRPr="00D87BA2">
        <w:rPr>
          <w:rFonts w:ascii="Times New Roman" w:hAnsi="Times New Roman"/>
          <w:bCs/>
          <w:sz w:val="24"/>
          <w:szCs w:val="24"/>
        </w:rPr>
        <w:t>yazışma hazırlıyoruz. Değerli arkadaşlar bu noktada geçtiğimiz yıllardan beri üzerinde çalıştığımız, belli bir seviyeye getirdiğimiz ancak istediğimiz düzeye erişememiş çözülmesi gereken bir sorunumuza da değinmek istiyorum. Şehrimizin ürettiği bu devasa ihracat değerine ve yarattığı ekonomik büyü</w:t>
      </w:r>
      <w:r w:rsidR="00052589">
        <w:rPr>
          <w:rFonts w:ascii="Times New Roman" w:hAnsi="Times New Roman"/>
          <w:bCs/>
          <w:sz w:val="24"/>
          <w:szCs w:val="24"/>
        </w:rPr>
        <w:t>k</w:t>
      </w:r>
      <w:r w:rsidRPr="00D87BA2">
        <w:rPr>
          <w:rFonts w:ascii="Times New Roman" w:hAnsi="Times New Roman"/>
          <w:bCs/>
          <w:sz w:val="24"/>
          <w:szCs w:val="24"/>
        </w:rPr>
        <w:t>lüğe oranla yerel yönetimlerimizin yani belediyelerimizin genel bütçeden aldığı pay ne yazık ki son derece yetersiz kalmaktadır. Sakarya'da üretilen altyapısını, şehrimizin altyapısını kullanarak katma değere dönüşen bu gücün şehrimize yerel hizmet bütçesi olarak</w:t>
      </w:r>
      <w:r w:rsidR="00052589">
        <w:rPr>
          <w:rFonts w:ascii="Times New Roman" w:hAnsi="Times New Roman"/>
          <w:bCs/>
          <w:sz w:val="24"/>
          <w:szCs w:val="24"/>
        </w:rPr>
        <w:t xml:space="preserve"> </w:t>
      </w:r>
      <w:r w:rsidRPr="00D87BA2">
        <w:rPr>
          <w:rFonts w:ascii="Times New Roman" w:hAnsi="Times New Roman"/>
          <w:bCs/>
          <w:sz w:val="24"/>
          <w:szCs w:val="24"/>
        </w:rPr>
        <w:t xml:space="preserve">hak ettiği ölçüde geri dönmemesinin temel sebebi birçok büyük işletmemizin, firmamızın gümrükleme merkezlerinin burada olmaması ve vergi ödemelerini Sakarya'dan yapmıyor olmalarıdır. Bu konuda Büyükşehir Belediyemiz, Gümrük Müdürlüğümüz, </w:t>
      </w:r>
      <w:r w:rsidR="00052589" w:rsidRPr="00D87BA2">
        <w:rPr>
          <w:rFonts w:ascii="Times New Roman" w:hAnsi="Times New Roman"/>
          <w:bCs/>
          <w:sz w:val="24"/>
          <w:szCs w:val="24"/>
        </w:rPr>
        <w:t>Defterdarlığımızla</w:t>
      </w:r>
      <w:r w:rsidRPr="00D87BA2">
        <w:rPr>
          <w:rFonts w:ascii="Times New Roman" w:hAnsi="Times New Roman"/>
          <w:bCs/>
          <w:sz w:val="24"/>
          <w:szCs w:val="24"/>
        </w:rPr>
        <w:t xml:space="preserve"> yaptığımız çalışmalar neticesinde biliyorsunuz Gümrük Saymanlık</w:t>
      </w:r>
      <w:r w:rsidR="00052589">
        <w:rPr>
          <w:rFonts w:ascii="Times New Roman" w:hAnsi="Times New Roman"/>
          <w:bCs/>
          <w:sz w:val="24"/>
          <w:szCs w:val="24"/>
        </w:rPr>
        <w:t>,</w:t>
      </w:r>
      <w:r w:rsidRPr="00D87BA2">
        <w:rPr>
          <w:rFonts w:ascii="Times New Roman" w:hAnsi="Times New Roman"/>
          <w:bCs/>
          <w:sz w:val="24"/>
          <w:szCs w:val="24"/>
        </w:rPr>
        <w:t xml:space="preserve"> </w:t>
      </w:r>
      <w:r w:rsidR="00052589" w:rsidRPr="00D87BA2">
        <w:rPr>
          <w:rFonts w:ascii="Times New Roman" w:hAnsi="Times New Roman"/>
          <w:bCs/>
          <w:sz w:val="24"/>
          <w:szCs w:val="24"/>
        </w:rPr>
        <w:t xml:space="preserve">Mal Müdürlüklerine </w:t>
      </w:r>
      <w:r w:rsidRPr="00D87BA2">
        <w:rPr>
          <w:rFonts w:ascii="Times New Roman" w:hAnsi="Times New Roman"/>
          <w:bCs/>
          <w:sz w:val="24"/>
          <w:szCs w:val="24"/>
        </w:rPr>
        <w:t>ödemesi yapılan gümrük vergilerinin Sakarya'nın vergi gelirleri içerisinde yer alabilmesi için Ticaret Bakanlığı'nın bilge programında gümrük beyannamesinin giriş ekranında ödemenin</w:t>
      </w:r>
      <w:r w:rsidR="00052589">
        <w:rPr>
          <w:rFonts w:ascii="Times New Roman" w:hAnsi="Times New Roman"/>
          <w:bCs/>
          <w:sz w:val="24"/>
          <w:szCs w:val="24"/>
        </w:rPr>
        <w:t xml:space="preserve"> </w:t>
      </w:r>
      <w:r w:rsidRPr="00D87BA2">
        <w:rPr>
          <w:rFonts w:ascii="Times New Roman" w:hAnsi="Times New Roman"/>
          <w:bCs/>
          <w:sz w:val="24"/>
          <w:szCs w:val="24"/>
        </w:rPr>
        <w:t>yapılacağı saymanlık bilgisi kutucuğ</w:t>
      </w:r>
      <w:r w:rsidR="00052589">
        <w:rPr>
          <w:rFonts w:ascii="Times New Roman" w:hAnsi="Times New Roman"/>
          <w:bCs/>
          <w:sz w:val="24"/>
          <w:szCs w:val="24"/>
        </w:rPr>
        <w:t>u</w:t>
      </w:r>
      <w:r w:rsidRPr="00D87BA2">
        <w:rPr>
          <w:rFonts w:ascii="Times New Roman" w:hAnsi="Times New Roman"/>
          <w:bCs/>
          <w:sz w:val="24"/>
          <w:szCs w:val="24"/>
        </w:rPr>
        <w:t xml:space="preserve"> eklendi. Doldurulması zorunlu olan bu kutucuğa Sakarya'da gümrük vergilerinin tahsili için yetkilendirilen Arifiye Mal Müdürlüğünün saymanlık kodu girildiğinde hangi </w:t>
      </w:r>
      <w:r w:rsidR="0058174D" w:rsidRPr="00D87BA2">
        <w:rPr>
          <w:rFonts w:ascii="Times New Roman" w:hAnsi="Times New Roman"/>
          <w:bCs/>
          <w:sz w:val="24"/>
          <w:szCs w:val="24"/>
        </w:rPr>
        <w:t xml:space="preserve">Gümrük Müdürlüğünden </w:t>
      </w:r>
      <w:r w:rsidRPr="00D87BA2">
        <w:rPr>
          <w:rFonts w:ascii="Times New Roman" w:hAnsi="Times New Roman"/>
          <w:bCs/>
          <w:sz w:val="24"/>
          <w:szCs w:val="24"/>
        </w:rPr>
        <w:t>beyanname verilirse verilsin tahsilat Sakarya'nın tahsilatları içinde yer alacaktır. Bunu daha önce de çok defa anlattık. Firmalarımıza tek gittik</w:t>
      </w:r>
      <w:r w:rsidR="00052589">
        <w:rPr>
          <w:rFonts w:ascii="Times New Roman" w:hAnsi="Times New Roman"/>
          <w:bCs/>
          <w:sz w:val="24"/>
          <w:szCs w:val="24"/>
        </w:rPr>
        <w:t>, b</w:t>
      </w:r>
      <w:r w:rsidRPr="00D87BA2">
        <w:rPr>
          <w:rFonts w:ascii="Times New Roman" w:hAnsi="Times New Roman"/>
          <w:bCs/>
          <w:sz w:val="24"/>
          <w:szCs w:val="24"/>
        </w:rPr>
        <w:t xml:space="preserve">unu anlattık. Fakat istenen rakamlara henüz gelemedik. Buradan tüm sanayicilerimize, bütün ithalatçılarımıza, işletmelerimize </w:t>
      </w:r>
      <w:r w:rsidR="0058174D" w:rsidRPr="00D87BA2">
        <w:rPr>
          <w:rFonts w:ascii="Times New Roman" w:hAnsi="Times New Roman"/>
          <w:bCs/>
          <w:sz w:val="24"/>
          <w:szCs w:val="24"/>
        </w:rPr>
        <w:t xml:space="preserve">Meclis </w:t>
      </w:r>
      <w:r w:rsidRPr="00D87BA2">
        <w:rPr>
          <w:rFonts w:ascii="Times New Roman" w:hAnsi="Times New Roman"/>
          <w:bCs/>
          <w:sz w:val="24"/>
          <w:szCs w:val="24"/>
        </w:rPr>
        <w:t>kürsüsünden tekrar çağrıda bulunuyorum. Gü</w:t>
      </w:r>
      <w:r w:rsidR="00052589">
        <w:rPr>
          <w:rFonts w:ascii="Times New Roman" w:hAnsi="Times New Roman"/>
          <w:bCs/>
          <w:sz w:val="24"/>
          <w:szCs w:val="24"/>
        </w:rPr>
        <w:t xml:space="preserve">mrükleme </w:t>
      </w:r>
      <w:r w:rsidRPr="00D87BA2">
        <w:rPr>
          <w:rFonts w:ascii="Times New Roman" w:hAnsi="Times New Roman"/>
          <w:bCs/>
          <w:sz w:val="24"/>
          <w:szCs w:val="24"/>
        </w:rPr>
        <w:t>işlemlerinizi Sakarya gü</w:t>
      </w:r>
      <w:r w:rsidR="0058174D">
        <w:rPr>
          <w:rFonts w:ascii="Times New Roman" w:hAnsi="Times New Roman"/>
          <w:bCs/>
          <w:sz w:val="24"/>
          <w:szCs w:val="24"/>
        </w:rPr>
        <w:t xml:space="preserve">mrüklerinden </w:t>
      </w:r>
      <w:r w:rsidRPr="00D87BA2">
        <w:rPr>
          <w:rFonts w:ascii="Times New Roman" w:hAnsi="Times New Roman"/>
          <w:bCs/>
          <w:sz w:val="24"/>
          <w:szCs w:val="24"/>
        </w:rPr>
        <w:t>yapın ya da demin de bahsettiğim bu dışarıdan yapıyorsanız da bu kodlama işlemini lütfen yapın. Vergi ödemelerimizi Sakarya üzerinden gerçekleştirelim. Bu adım yerel yönetimlerimizin bütçeden alacağı payı geometrik olarak arttıracaktır. Şehrimizin gelirlerinin artması Sakarya'nın altyapısının, lojistiğini, yollarını ve yaşam kalitesini doğrudan büyütecek. Bu da dönüp dolaşıp yine iş dünyamıza ve sanayimizin çarpan etkisiyle güçleneceğine eşittir. Değerli arkadaşlar, sahada öyle trajik durumlarla</w:t>
      </w:r>
      <w:r w:rsidR="00052589">
        <w:rPr>
          <w:rFonts w:ascii="Times New Roman" w:hAnsi="Times New Roman"/>
          <w:bCs/>
          <w:sz w:val="24"/>
          <w:szCs w:val="24"/>
        </w:rPr>
        <w:t xml:space="preserve"> </w:t>
      </w:r>
      <w:r w:rsidRPr="00D87BA2">
        <w:rPr>
          <w:rFonts w:ascii="Times New Roman" w:hAnsi="Times New Roman"/>
          <w:bCs/>
          <w:sz w:val="24"/>
          <w:szCs w:val="24"/>
        </w:rPr>
        <w:t>karşılaşıyorum ki kendi kontrolü dışında gelişen haksız yere riskli kategorisine alınan</w:t>
      </w:r>
      <w:r w:rsidR="007A38A7">
        <w:rPr>
          <w:rFonts w:ascii="Times New Roman" w:hAnsi="Times New Roman"/>
          <w:bCs/>
          <w:sz w:val="24"/>
          <w:szCs w:val="24"/>
        </w:rPr>
        <w:t xml:space="preserve"> </w:t>
      </w:r>
      <w:r w:rsidRPr="00D87BA2">
        <w:rPr>
          <w:rFonts w:ascii="Times New Roman" w:hAnsi="Times New Roman"/>
          <w:bCs/>
          <w:sz w:val="24"/>
          <w:szCs w:val="24"/>
        </w:rPr>
        <w:t xml:space="preserve">bankacılık sisteminde adeta </w:t>
      </w:r>
      <w:r w:rsidR="007A38A7">
        <w:rPr>
          <w:rFonts w:ascii="Times New Roman" w:hAnsi="Times New Roman"/>
          <w:bCs/>
          <w:sz w:val="24"/>
          <w:szCs w:val="24"/>
        </w:rPr>
        <w:t>c</w:t>
      </w:r>
      <w:r w:rsidRPr="00D87BA2">
        <w:rPr>
          <w:rFonts w:ascii="Times New Roman" w:hAnsi="Times New Roman"/>
          <w:bCs/>
          <w:sz w:val="24"/>
          <w:szCs w:val="24"/>
        </w:rPr>
        <w:t>ezalandırılan işletmelerimiz, firmalarımız var. Da</w:t>
      </w:r>
      <w:r w:rsidR="007A38A7">
        <w:rPr>
          <w:rFonts w:ascii="Times New Roman" w:hAnsi="Times New Roman"/>
          <w:bCs/>
          <w:sz w:val="24"/>
          <w:szCs w:val="24"/>
        </w:rPr>
        <w:t xml:space="preserve">ha da vahimi </w:t>
      </w:r>
      <w:r w:rsidRPr="00D87BA2">
        <w:rPr>
          <w:rFonts w:ascii="Times New Roman" w:hAnsi="Times New Roman"/>
          <w:bCs/>
          <w:sz w:val="24"/>
          <w:szCs w:val="24"/>
        </w:rPr>
        <w:t>bugüne kadar kredi yükümlülüklerini eksizsiz yerine getirmiş, borcunu sadakatle kapatmış üyelerimizin dahi yeni finansman talepleri gerekçesiz şekilde reddedilmektedir. Bankalar tarafından sanayicimize, tüccarımıza mevcut kredinizi kapatın</w:t>
      </w:r>
      <w:r w:rsidR="0058174D">
        <w:rPr>
          <w:rFonts w:ascii="Times New Roman" w:hAnsi="Times New Roman"/>
          <w:bCs/>
          <w:sz w:val="24"/>
          <w:szCs w:val="24"/>
        </w:rPr>
        <w:t>, y</w:t>
      </w:r>
      <w:r w:rsidRPr="00D87BA2">
        <w:rPr>
          <w:rFonts w:ascii="Times New Roman" w:hAnsi="Times New Roman"/>
          <w:bCs/>
          <w:sz w:val="24"/>
          <w:szCs w:val="24"/>
        </w:rPr>
        <w:t xml:space="preserve">enisini hemen açacağız </w:t>
      </w:r>
      <w:r w:rsidR="007A38A7" w:rsidRPr="00D87BA2">
        <w:rPr>
          <w:rFonts w:ascii="Times New Roman" w:hAnsi="Times New Roman"/>
          <w:bCs/>
          <w:sz w:val="24"/>
          <w:szCs w:val="24"/>
        </w:rPr>
        <w:t>taah</w:t>
      </w:r>
      <w:r w:rsidR="007A38A7">
        <w:rPr>
          <w:rFonts w:ascii="Times New Roman" w:hAnsi="Times New Roman"/>
          <w:bCs/>
          <w:sz w:val="24"/>
          <w:szCs w:val="24"/>
        </w:rPr>
        <w:t>h</w:t>
      </w:r>
      <w:r w:rsidR="007A38A7" w:rsidRPr="00D87BA2">
        <w:rPr>
          <w:rFonts w:ascii="Times New Roman" w:hAnsi="Times New Roman"/>
          <w:bCs/>
          <w:sz w:val="24"/>
          <w:szCs w:val="24"/>
        </w:rPr>
        <w:t>üt</w:t>
      </w:r>
      <w:r w:rsidR="007A38A7">
        <w:rPr>
          <w:rFonts w:ascii="Times New Roman" w:hAnsi="Times New Roman"/>
          <w:bCs/>
          <w:sz w:val="24"/>
          <w:szCs w:val="24"/>
        </w:rPr>
        <w:t xml:space="preserve">ü </w:t>
      </w:r>
      <w:r w:rsidRPr="00D87BA2">
        <w:rPr>
          <w:rFonts w:ascii="Times New Roman" w:hAnsi="Times New Roman"/>
          <w:bCs/>
          <w:sz w:val="24"/>
          <w:szCs w:val="24"/>
        </w:rPr>
        <w:t>verilmekte</w:t>
      </w:r>
      <w:r w:rsidR="007A38A7">
        <w:rPr>
          <w:rFonts w:ascii="Times New Roman" w:hAnsi="Times New Roman"/>
          <w:bCs/>
          <w:sz w:val="24"/>
          <w:szCs w:val="24"/>
        </w:rPr>
        <w:t xml:space="preserve"> a</w:t>
      </w:r>
      <w:r w:rsidRPr="00D87BA2">
        <w:rPr>
          <w:rFonts w:ascii="Times New Roman" w:hAnsi="Times New Roman"/>
          <w:bCs/>
          <w:sz w:val="24"/>
          <w:szCs w:val="24"/>
        </w:rPr>
        <w:t>ncak işletmelerimizin kıt kaynaklarla borçlarını kapattıktan</w:t>
      </w:r>
      <w:r w:rsidR="007A38A7">
        <w:rPr>
          <w:rFonts w:ascii="Times New Roman" w:hAnsi="Times New Roman"/>
          <w:bCs/>
          <w:sz w:val="24"/>
          <w:szCs w:val="24"/>
        </w:rPr>
        <w:t xml:space="preserve"> </w:t>
      </w:r>
      <w:r w:rsidRPr="00D87BA2">
        <w:rPr>
          <w:rFonts w:ascii="Times New Roman" w:hAnsi="Times New Roman"/>
          <w:bCs/>
          <w:sz w:val="24"/>
          <w:szCs w:val="24"/>
        </w:rPr>
        <w:t xml:space="preserve">sonra </w:t>
      </w:r>
      <w:r w:rsidR="007A38A7" w:rsidRPr="00D87BA2">
        <w:rPr>
          <w:rFonts w:ascii="Times New Roman" w:hAnsi="Times New Roman"/>
          <w:bCs/>
          <w:sz w:val="24"/>
          <w:szCs w:val="24"/>
        </w:rPr>
        <w:t>taah</w:t>
      </w:r>
      <w:r w:rsidR="007A38A7">
        <w:rPr>
          <w:rFonts w:ascii="Times New Roman" w:hAnsi="Times New Roman"/>
          <w:bCs/>
          <w:sz w:val="24"/>
          <w:szCs w:val="24"/>
        </w:rPr>
        <w:t>h</w:t>
      </w:r>
      <w:r w:rsidR="007A38A7" w:rsidRPr="00D87BA2">
        <w:rPr>
          <w:rFonts w:ascii="Times New Roman" w:hAnsi="Times New Roman"/>
          <w:bCs/>
          <w:sz w:val="24"/>
          <w:szCs w:val="24"/>
        </w:rPr>
        <w:t xml:space="preserve">üt </w:t>
      </w:r>
      <w:r w:rsidRPr="00D87BA2">
        <w:rPr>
          <w:rFonts w:ascii="Times New Roman" w:hAnsi="Times New Roman"/>
          <w:bCs/>
          <w:sz w:val="24"/>
          <w:szCs w:val="24"/>
        </w:rPr>
        <w:t>edilen krediler verilmemektedir. Bu yaklaşım hiç rasyonel değil</w:t>
      </w:r>
      <w:r w:rsidR="007A38A7">
        <w:rPr>
          <w:rFonts w:ascii="Times New Roman" w:hAnsi="Times New Roman"/>
          <w:bCs/>
          <w:sz w:val="24"/>
          <w:szCs w:val="24"/>
        </w:rPr>
        <w:t xml:space="preserve"> o</w:t>
      </w:r>
      <w:r w:rsidRPr="00D87BA2">
        <w:rPr>
          <w:rFonts w:ascii="Times New Roman" w:hAnsi="Times New Roman"/>
          <w:bCs/>
          <w:sz w:val="24"/>
          <w:szCs w:val="24"/>
        </w:rPr>
        <w:t>ysa finansmanın üretime ve yatırıma tahsis edilmesi bu ülke için doğrudan katma değer üretir. İş dünyasının ihtiyaç duyduğu can suyunu esirgemek ya da bunu zorlayıcı koşullarla sınırlamak nihayetinde Türkiye ekonomisinin büyüme potansiyeline ve geleceğine zarar veriyor. Bir de şu an gündemde olan ve Türkiye Büyük Millet Meclisi gündeminde yer alan vergi borçlarının daha uzun vadelere taksitlendirilmesini öngören kanun teklifine de değinmek istiyorum.</w:t>
      </w:r>
      <w:r w:rsidR="007A38A7">
        <w:rPr>
          <w:rFonts w:ascii="Times New Roman" w:hAnsi="Times New Roman"/>
          <w:bCs/>
          <w:sz w:val="24"/>
          <w:szCs w:val="24"/>
        </w:rPr>
        <w:t xml:space="preserve"> </w:t>
      </w:r>
      <w:r w:rsidRPr="00D87BA2">
        <w:rPr>
          <w:rFonts w:ascii="Times New Roman" w:hAnsi="Times New Roman"/>
          <w:bCs/>
          <w:sz w:val="24"/>
          <w:szCs w:val="24"/>
        </w:rPr>
        <w:t>Üretim maliyetlerinin tavan yaptığı, finansmana erişimin zorlaştığı bu dönemde yalnızca vergi borçları ile sınırlı kalmayan tüm kamu borçlarını ihtiva eden işletmelerimizin gerçek ödeme gücünü ve nakit akışını gözeten bütüncül bir yapılandırma adımı bekliyoruz. İlk adımın vergi borçlarıyla atılmasını reel sektörümüzün adına olumlu karşılıyoruz. Ancak şu temel iktisadi gerçeğe de karar vericilerin dikkatine sunuyoruz. İşletmeler ancak karlılıklarını koruyabildikleri, üretim süreçlerini devam ettirdikleri ve rekabet edebildikleri ölçüde vergi</w:t>
      </w:r>
      <w:r w:rsidR="007A38A7">
        <w:rPr>
          <w:rFonts w:ascii="Times New Roman" w:hAnsi="Times New Roman"/>
          <w:bCs/>
          <w:sz w:val="24"/>
          <w:szCs w:val="24"/>
        </w:rPr>
        <w:t xml:space="preserve"> ö</w:t>
      </w:r>
      <w:r w:rsidRPr="00D87BA2">
        <w:rPr>
          <w:rFonts w:ascii="Times New Roman" w:hAnsi="Times New Roman"/>
          <w:bCs/>
          <w:sz w:val="24"/>
          <w:szCs w:val="24"/>
        </w:rPr>
        <w:t xml:space="preserve">deyebilir. Diğer kamu yükümlülüklerini de eksiksiz yerine getirebilirler. Diğer taraftan yıllardır vergisini, primini, tüm kamu yükümlülüklerini düzenli ve zamanında tam bir vatandaşlık bilinciyle ödeyen dürüst mükelleflerimizin sistem içerisinde göz ardı edilmemesi adalet duygusunu zedeleyen ciddi bir sorun yaşatabilir. Bu sadık kesimin açık ve somut mekanizmalarla ödüllendirilmesi, teşvik edilmesi hem mali disiplinin korunması hem de vergiye gönüllü uyumun arttırılması açısından </w:t>
      </w:r>
      <w:r w:rsidRPr="00D87BA2">
        <w:rPr>
          <w:rFonts w:ascii="Times New Roman" w:hAnsi="Times New Roman"/>
          <w:bCs/>
          <w:sz w:val="24"/>
          <w:szCs w:val="24"/>
        </w:rPr>
        <w:lastRenderedPageBreak/>
        <w:t>önemlidir. Bu vergi konularında çok fazla değişiklik</w:t>
      </w:r>
      <w:r w:rsidR="007A38A7">
        <w:rPr>
          <w:rFonts w:ascii="Times New Roman" w:hAnsi="Times New Roman"/>
          <w:bCs/>
          <w:sz w:val="24"/>
          <w:szCs w:val="24"/>
        </w:rPr>
        <w:t xml:space="preserve"> </w:t>
      </w:r>
      <w:r w:rsidRPr="00D87BA2">
        <w:rPr>
          <w:rFonts w:ascii="Times New Roman" w:hAnsi="Times New Roman"/>
          <w:bCs/>
          <w:sz w:val="24"/>
          <w:szCs w:val="24"/>
        </w:rPr>
        <w:t xml:space="preserve">oluyor. Dilek ve </w:t>
      </w:r>
      <w:r w:rsidR="007A38A7" w:rsidRPr="00D87BA2">
        <w:rPr>
          <w:rFonts w:ascii="Times New Roman" w:hAnsi="Times New Roman"/>
          <w:bCs/>
          <w:sz w:val="24"/>
          <w:szCs w:val="24"/>
        </w:rPr>
        <w:t>temenniler</w:t>
      </w:r>
      <w:r w:rsidRPr="00D87BA2">
        <w:rPr>
          <w:rFonts w:ascii="Times New Roman" w:hAnsi="Times New Roman"/>
          <w:bCs/>
          <w:sz w:val="24"/>
          <w:szCs w:val="24"/>
        </w:rPr>
        <w:t xml:space="preserve"> bölümünde </w:t>
      </w:r>
      <w:r w:rsidR="007A38A7" w:rsidRPr="00D87BA2">
        <w:rPr>
          <w:rFonts w:ascii="Times New Roman" w:hAnsi="Times New Roman"/>
          <w:bCs/>
          <w:sz w:val="24"/>
          <w:szCs w:val="24"/>
        </w:rPr>
        <w:t>Mayıs</w:t>
      </w:r>
      <w:r w:rsidRPr="00D87BA2">
        <w:rPr>
          <w:rFonts w:ascii="Times New Roman" w:hAnsi="Times New Roman"/>
          <w:bCs/>
          <w:sz w:val="24"/>
          <w:szCs w:val="24"/>
        </w:rPr>
        <w:t xml:space="preserve"> başı itibariyle yürürlüğe giren değişiklikleri sizlerle onu hazırlıyoruz paylaşacağım. Değerli arkadaşlar bildiğiniz gibi 2025 yılı bilanço dönemi beyanname verme süresi tamamlandığından dolayı hisse değeri 500.000</w:t>
      </w:r>
      <w:r w:rsidR="007A38A7">
        <w:rPr>
          <w:rFonts w:ascii="Times New Roman" w:hAnsi="Times New Roman"/>
          <w:bCs/>
          <w:sz w:val="24"/>
          <w:szCs w:val="24"/>
        </w:rPr>
        <w:t xml:space="preserve">TL </w:t>
      </w:r>
      <w:r w:rsidRPr="00D87BA2">
        <w:rPr>
          <w:rFonts w:ascii="Times New Roman" w:hAnsi="Times New Roman"/>
          <w:bCs/>
          <w:sz w:val="24"/>
          <w:szCs w:val="24"/>
        </w:rPr>
        <w:t>üzerindeki iştiraklerimiz hakkında genel bilgi vermek istiyorum. Sakarya Teknokent Anonim Şirketinde hisse değerimiz 3</w:t>
      </w:r>
      <w:r w:rsidR="007A38A7">
        <w:rPr>
          <w:rFonts w:ascii="Times New Roman" w:hAnsi="Times New Roman"/>
          <w:bCs/>
          <w:sz w:val="24"/>
          <w:szCs w:val="24"/>
        </w:rPr>
        <w:t>.000.000TL’dir, h</w:t>
      </w:r>
      <w:r w:rsidRPr="00D87BA2">
        <w:rPr>
          <w:rFonts w:ascii="Times New Roman" w:hAnsi="Times New Roman"/>
          <w:bCs/>
          <w:sz w:val="24"/>
          <w:szCs w:val="24"/>
        </w:rPr>
        <w:t xml:space="preserve">isse oranımız %10'dur. Şirketin 2025 yılı bilanço büyüklüğü </w:t>
      </w:r>
      <w:r w:rsidR="007A38A7" w:rsidRPr="007A38A7">
        <w:rPr>
          <w:rFonts w:ascii="Times New Roman" w:hAnsi="Times New Roman"/>
          <w:bCs/>
          <w:sz w:val="24"/>
          <w:szCs w:val="24"/>
        </w:rPr>
        <w:t>390.922.842TL</w:t>
      </w:r>
      <w:r w:rsidRPr="00D87BA2">
        <w:rPr>
          <w:rFonts w:ascii="Times New Roman" w:hAnsi="Times New Roman"/>
          <w:bCs/>
          <w:sz w:val="24"/>
          <w:szCs w:val="24"/>
        </w:rPr>
        <w:t>'ye ulaşmıştır. Bir önceki yıla göre %21</w:t>
      </w:r>
      <w:r w:rsidR="007A38A7">
        <w:rPr>
          <w:rFonts w:ascii="Times New Roman" w:hAnsi="Times New Roman"/>
          <w:bCs/>
          <w:sz w:val="24"/>
          <w:szCs w:val="24"/>
        </w:rPr>
        <w:t>,</w:t>
      </w:r>
      <w:r w:rsidRPr="00D87BA2">
        <w:rPr>
          <w:rFonts w:ascii="Times New Roman" w:hAnsi="Times New Roman"/>
          <w:bCs/>
          <w:sz w:val="24"/>
          <w:szCs w:val="24"/>
        </w:rPr>
        <w:t>07 oranında artmıştır.</w:t>
      </w:r>
      <w:r w:rsidR="007A38A7">
        <w:rPr>
          <w:rFonts w:ascii="Times New Roman" w:hAnsi="Times New Roman"/>
          <w:bCs/>
          <w:sz w:val="24"/>
          <w:szCs w:val="24"/>
        </w:rPr>
        <w:t xml:space="preserve"> </w:t>
      </w:r>
      <w:r w:rsidRPr="00D87BA2">
        <w:rPr>
          <w:rFonts w:ascii="Times New Roman" w:hAnsi="Times New Roman"/>
          <w:bCs/>
          <w:sz w:val="24"/>
          <w:szCs w:val="24"/>
        </w:rPr>
        <w:t xml:space="preserve">Şirketin 2025 yılı brüt karı </w:t>
      </w:r>
      <w:r w:rsidR="007A38A7" w:rsidRPr="007A38A7">
        <w:rPr>
          <w:rFonts w:ascii="Times New Roman" w:hAnsi="Times New Roman"/>
          <w:bCs/>
          <w:sz w:val="24"/>
          <w:szCs w:val="24"/>
        </w:rPr>
        <w:t>10.430.039TL</w:t>
      </w:r>
      <w:r w:rsidRPr="00D87BA2">
        <w:rPr>
          <w:rFonts w:ascii="Times New Roman" w:hAnsi="Times New Roman"/>
          <w:bCs/>
          <w:sz w:val="24"/>
          <w:szCs w:val="24"/>
        </w:rPr>
        <w:t>'dir. Ne</w:t>
      </w:r>
      <w:r w:rsidR="007A38A7">
        <w:rPr>
          <w:rFonts w:ascii="Times New Roman" w:hAnsi="Times New Roman"/>
          <w:bCs/>
          <w:sz w:val="24"/>
          <w:szCs w:val="24"/>
        </w:rPr>
        <w:t>h</w:t>
      </w:r>
      <w:r w:rsidRPr="00D87BA2">
        <w:rPr>
          <w:rFonts w:ascii="Times New Roman" w:hAnsi="Times New Roman"/>
          <w:bCs/>
          <w:sz w:val="24"/>
          <w:szCs w:val="24"/>
        </w:rPr>
        <w:t>ir Teknokent A</w:t>
      </w:r>
      <w:r w:rsidR="007A38A7">
        <w:rPr>
          <w:rFonts w:ascii="Times New Roman" w:hAnsi="Times New Roman"/>
          <w:bCs/>
          <w:sz w:val="24"/>
          <w:szCs w:val="24"/>
        </w:rPr>
        <w:t>.</w:t>
      </w:r>
      <w:r w:rsidRPr="00D87BA2">
        <w:rPr>
          <w:rFonts w:ascii="Times New Roman" w:hAnsi="Times New Roman"/>
          <w:bCs/>
          <w:sz w:val="24"/>
          <w:szCs w:val="24"/>
        </w:rPr>
        <w:t>Ş</w:t>
      </w:r>
      <w:r w:rsidR="007A38A7">
        <w:rPr>
          <w:rFonts w:ascii="Times New Roman" w:hAnsi="Times New Roman"/>
          <w:bCs/>
          <w:sz w:val="24"/>
          <w:szCs w:val="24"/>
        </w:rPr>
        <w:t>.</w:t>
      </w:r>
      <w:r w:rsidRPr="00D87BA2">
        <w:rPr>
          <w:rFonts w:ascii="Times New Roman" w:hAnsi="Times New Roman"/>
          <w:bCs/>
          <w:sz w:val="24"/>
          <w:szCs w:val="24"/>
        </w:rPr>
        <w:t>'deki hisse değerimiz 525.000</w:t>
      </w:r>
      <w:r w:rsidR="007A38A7">
        <w:rPr>
          <w:rFonts w:ascii="Times New Roman" w:hAnsi="Times New Roman"/>
          <w:bCs/>
          <w:sz w:val="24"/>
          <w:szCs w:val="24"/>
        </w:rPr>
        <w:t>TL</w:t>
      </w:r>
      <w:r w:rsidRPr="00D87BA2">
        <w:rPr>
          <w:rFonts w:ascii="Times New Roman" w:hAnsi="Times New Roman"/>
          <w:bCs/>
          <w:sz w:val="24"/>
          <w:szCs w:val="24"/>
        </w:rPr>
        <w:t xml:space="preserve">'dir. Hisse oranımız bu Teknokent'te ki yeni kuruldu biliyorsunuz %7'dir. Şirketin 2025 yılı bilanço büyüklüğü 52.434.600 pardon </w:t>
      </w:r>
      <w:r w:rsidR="00CA0B9A" w:rsidRPr="00CA0B9A">
        <w:rPr>
          <w:rFonts w:ascii="Times New Roman" w:hAnsi="Times New Roman"/>
          <w:bCs/>
          <w:sz w:val="24"/>
          <w:szCs w:val="24"/>
        </w:rPr>
        <w:t>52.434.964</w:t>
      </w:r>
      <w:r w:rsidR="00CA0B9A">
        <w:rPr>
          <w:rFonts w:ascii="Times New Roman" w:hAnsi="Times New Roman"/>
          <w:bCs/>
          <w:sz w:val="24"/>
          <w:szCs w:val="24"/>
        </w:rPr>
        <w:t xml:space="preserve">TL’ye </w:t>
      </w:r>
      <w:r w:rsidRPr="00D87BA2">
        <w:rPr>
          <w:rFonts w:ascii="Times New Roman" w:hAnsi="Times New Roman"/>
          <w:bCs/>
          <w:sz w:val="24"/>
          <w:szCs w:val="24"/>
        </w:rPr>
        <w:t>ulaşmıştır. Bir önceki yıla göre %2</w:t>
      </w:r>
      <w:r w:rsidR="00CA0B9A">
        <w:rPr>
          <w:rFonts w:ascii="Times New Roman" w:hAnsi="Times New Roman"/>
          <w:bCs/>
          <w:sz w:val="24"/>
          <w:szCs w:val="24"/>
        </w:rPr>
        <w:t>,</w:t>
      </w:r>
      <w:r w:rsidRPr="00D87BA2">
        <w:rPr>
          <w:rFonts w:ascii="Times New Roman" w:hAnsi="Times New Roman"/>
          <w:bCs/>
          <w:sz w:val="24"/>
          <w:szCs w:val="24"/>
        </w:rPr>
        <w:t>31 oranında artmıştır. Şirketin 2025 yılı brüt satış karı 351.988</w:t>
      </w:r>
      <w:r w:rsidR="00CA0B9A">
        <w:rPr>
          <w:rFonts w:ascii="Times New Roman" w:hAnsi="Times New Roman"/>
          <w:bCs/>
          <w:sz w:val="24"/>
          <w:szCs w:val="24"/>
        </w:rPr>
        <w:t>TL</w:t>
      </w:r>
      <w:r w:rsidRPr="00D87BA2">
        <w:rPr>
          <w:rFonts w:ascii="Times New Roman" w:hAnsi="Times New Roman"/>
          <w:bCs/>
          <w:sz w:val="24"/>
          <w:szCs w:val="24"/>
        </w:rPr>
        <w:t>'dir. Bu daha yeni kuruluyor</w:t>
      </w:r>
      <w:r w:rsidR="00CA0B9A">
        <w:rPr>
          <w:rFonts w:ascii="Times New Roman" w:hAnsi="Times New Roman"/>
          <w:bCs/>
          <w:sz w:val="24"/>
          <w:szCs w:val="24"/>
        </w:rPr>
        <w:t>, b</w:t>
      </w:r>
      <w:r w:rsidRPr="00D87BA2">
        <w:rPr>
          <w:rFonts w:ascii="Times New Roman" w:hAnsi="Times New Roman"/>
          <w:bCs/>
          <w:sz w:val="24"/>
          <w:szCs w:val="24"/>
        </w:rPr>
        <w:t xml:space="preserve">inası yıl sonuna doğru bitecek. </w:t>
      </w:r>
      <w:r w:rsidR="00CA0B9A" w:rsidRPr="00D87BA2">
        <w:rPr>
          <w:rFonts w:ascii="Times New Roman" w:hAnsi="Times New Roman"/>
          <w:bCs/>
          <w:sz w:val="24"/>
          <w:szCs w:val="24"/>
        </w:rPr>
        <w:t>Ondan</w:t>
      </w:r>
      <w:r w:rsidRPr="00D87BA2">
        <w:rPr>
          <w:rFonts w:ascii="Times New Roman" w:hAnsi="Times New Roman"/>
          <w:bCs/>
          <w:sz w:val="24"/>
          <w:szCs w:val="24"/>
        </w:rPr>
        <w:t xml:space="preserve"> sonra farklı bir seviyeye gelecektir</w:t>
      </w:r>
      <w:r w:rsidR="00CA0B9A">
        <w:rPr>
          <w:rFonts w:ascii="Times New Roman" w:hAnsi="Times New Roman"/>
          <w:bCs/>
          <w:sz w:val="24"/>
          <w:szCs w:val="24"/>
        </w:rPr>
        <w:t xml:space="preserve"> d</w:t>
      </w:r>
      <w:r w:rsidRPr="00D87BA2">
        <w:rPr>
          <w:rFonts w:ascii="Times New Roman" w:hAnsi="Times New Roman"/>
          <w:bCs/>
          <w:sz w:val="24"/>
          <w:szCs w:val="24"/>
        </w:rPr>
        <w:t>eğerli arkadaşlar</w:t>
      </w:r>
      <w:r w:rsidR="00CA0B9A">
        <w:rPr>
          <w:rFonts w:ascii="Times New Roman" w:hAnsi="Times New Roman"/>
          <w:bCs/>
          <w:sz w:val="24"/>
          <w:szCs w:val="24"/>
        </w:rPr>
        <w:t>.</w:t>
      </w:r>
      <w:r w:rsidRPr="00D87BA2">
        <w:rPr>
          <w:rFonts w:ascii="Times New Roman" w:hAnsi="Times New Roman"/>
          <w:bCs/>
          <w:sz w:val="24"/>
          <w:szCs w:val="24"/>
        </w:rPr>
        <w:t xml:space="preserve"> </w:t>
      </w:r>
      <w:r w:rsidR="00CA0B9A" w:rsidRPr="00D87BA2">
        <w:rPr>
          <w:rFonts w:ascii="Times New Roman" w:hAnsi="Times New Roman"/>
          <w:bCs/>
          <w:sz w:val="24"/>
          <w:szCs w:val="24"/>
        </w:rPr>
        <w:t>SATS</w:t>
      </w:r>
      <w:r w:rsidR="00CA0B9A">
        <w:rPr>
          <w:rFonts w:ascii="Times New Roman" w:hAnsi="Times New Roman"/>
          <w:bCs/>
          <w:sz w:val="24"/>
          <w:szCs w:val="24"/>
        </w:rPr>
        <w:t>O</w:t>
      </w:r>
      <w:r w:rsidRPr="00D87BA2">
        <w:rPr>
          <w:rFonts w:ascii="Times New Roman" w:hAnsi="Times New Roman"/>
          <w:bCs/>
          <w:sz w:val="24"/>
          <w:szCs w:val="24"/>
        </w:rPr>
        <w:t xml:space="preserve"> A</w:t>
      </w:r>
      <w:r w:rsidR="00CA0B9A">
        <w:rPr>
          <w:rFonts w:ascii="Times New Roman" w:hAnsi="Times New Roman"/>
          <w:bCs/>
          <w:sz w:val="24"/>
          <w:szCs w:val="24"/>
        </w:rPr>
        <w:t>.</w:t>
      </w:r>
      <w:r w:rsidRPr="00D87BA2">
        <w:rPr>
          <w:rFonts w:ascii="Times New Roman" w:hAnsi="Times New Roman"/>
          <w:bCs/>
          <w:sz w:val="24"/>
          <w:szCs w:val="24"/>
        </w:rPr>
        <w:t>Ş</w:t>
      </w:r>
      <w:r w:rsidR="00CA0B9A">
        <w:rPr>
          <w:rFonts w:ascii="Times New Roman" w:hAnsi="Times New Roman"/>
          <w:bCs/>
          <w:sz w:val="24"/>
          <w:szCs w:val="24"/>
        </w:rPr>
        <w:t>.</w:t>
      </w:r>
      <w:r w:rsidRPr="00D87BA2">
        <w:rPr>
          <w:rFonts w:ascii="Times New Roman" w:hAnsi="Times New Roman"/>
          <w:bCs/>
          <w:sz w:val="24"/>
          <w:szCs w:val="24"/>
        </w:rPr>
        <w:t xml:space="preserve">'nin tek hissedarı bildiğimiz gibi </w:t>
      </w:r>
      <w:r w:rsidR="00CA0B9A" w:rsidRPr="00D87BA2">
        <w:rPr>
          <w:rFonts w:ascii="Times New Roman" w:hAnsi="Times New Roman"/>
          <w:bCs/>
          <w:sz w:val="24"/>
          <w:szCs w:val="24"/>
        </w:rPr>
        <w:t>Odamızdır.</w:t>
      </w:r>
      <w:r w:rsidR="00CA0B9A">
        <w:rPr>
          <w:rFonts w:ascii="Times New Roman" w:hAnsi="Times New Roman"/>
          <w:bCs/>
          <w:sz w:val="24"/>
          <w:szCs w:val="24"/>
        </w:rPr>
        <w:t xml:space="preserve"> </w:t>
      </w:r>
      <w:r w:rsidRPr="00D87BA2">
        <w:rPr>
          <w:rFonts w:ascii="Times New Roman" w:hAnsi="Times New Roman"/>
          <w:bCs/>
          <w:sz w:val="24"/>
          <w:szCs w:val="24"/>
        </w:rPr>
        <w:t>Ödenmiş sermayesi 4.250.000T</w:t>
      </w:r>
      <w:r w:rsidR="00CA0B9A">
        <w:rPr>
          <w:rFonts w:ascii="Times New Roman" w:hAnsi="Times New Roman"/>
          <w:bCs/>
          <w:sz w:val="24"/>
          <w:szCs w:val="24"/>
        </w:rPr>
        <w:t>L</w:t>
      </w:r>
      <w:r w:rsidRPr="00D87BA2">
        <w:rPr>
          <w:rFonts w:ascii="Times New Roman" w:hAnsi="Times New Roman"/>
          <w:bCs/>
          <w:sz w:val="24"/>
          <w:szCs w:val="24"/>
        </w:rPr>
        <w:t xml:space="preserve">'dir. Şirketin 2025 yılı bilanço büyüklüğü </w:t>
      </w:r>
      <w:r w:rsidR="00CA0B9A" w:rsidRPr="00CA0B9A">
        <w:rPr>
          <w:rFonts w:ascii="Times New Roman" w:hAnsi="Times New Roman"/>
          <w:bCs/>
          <w:sz w:val="24"/>
          <w:szCs w:val="24"/>
        </w:rPr>
        <w:t>60.560.056</w:t>
      </w:r>
      <w:r w:rsidR="00CA0B9A">
        <w:rPr>
          <w:rFonts w:ascii="Times New Roman" w:hAnsi="Times New Roman"/>
          <w:bCs/>
          <w:sz w:val="24"/>
          <w:szCs w:val="24"/>
        </w:rPr>
        <w:t>TL’ye</w:t>
      </w:r>
      <w:r w:rsidR="00CA0B9A" w:rsidRPr="00CA0B9A">
        <w:rPr>
          <w:rFonts w:ascii="Times New Roman" w:hAnsi="Times New Roman"/>
          <w:bCs/>
          <w:sz w:val="24"/>
          <w:szCs w:val="24"/>
        </w:rPr>
        <w:t xml:space="preserve"> </w:t>
      </w:r>
      <w:r w:rsidRPr="00D87BA2">
        <w:rPr>
          <w:rFonts w:ascii="Times New Roman" w:hAnsi="Times New Roman"/>
          <w:bCs/>
          <w:sz w:val="24"/>
          <w:szCs w:val="24"/>
        </w:rPr>
        <w:t xml:space="preserve">ulaşmıştır. Şirketin 2025 yılı brüt satış miktarı 94.705.127'ye ulaşmıştır. Bir önceki yıla göre satış miktarı artışı %138'dir. Dönem brüt karı satış karı da </w:t>
      </w:r>
      <w:r w:rsidR="00405066" w:rsidRPr="00405066">
        <w:rPr>
          <w:rFonts w:ascii="Times New Roman" w:hAnsi="Times New Roman"/>
          <w:bCs/>
          <w:sz w:val="24"/>
          <w:szCs w:val="24"/>
        </w:rPr>
        <w:t xml:space="preserve">24.005.556TL </w:t>
      </w:r>
      <w:r w:rsidRPr="00D87BA2">
        <w:rPr>
          <w:rFonts w:ascii="Times New Roman" w:hAnsi="Times New Roman"/>
          <w:bCs/>
          <w:sz w:val="24"/>
          <w:szCs w:val="24"/>
        </w:rPr>
        <w:t xml:space="preserve">olarak gerçekleşmiştir. Değerli </w:t>
      </w:r>
      <w:r w:rsidR="00405066" w:rsidRPr="00D87BA2">
        <w:rPr>
          <w:rFonts w:ascii="Times New Roman" w:hAnsi="Times New Roman"/>
          <w:bCs/>
          <w:sz w:val="24"/>
          <w:szCs w:val="24"/>
        </w:rPr>
        <w:t>Meclis Üyeleri</w:t>
      </w:r>
      <w:r w:rsidRPr="00D87BA2">
        <w:rPr>
          <w:rFonts w:ascii="Times New Roman" w:hAnsi="Times New Roman"/>
          <w:bCs/>
          <w:sz w:val="24"/>
          <w:szCs w:val="24"/>
        </w:rPr>
        <w:t xml:space="preserve">, </w:t>
      </w:r>
      <w:r w:rsidR="005C47F6" w:rsidRPr="00D87BA2">
        <w:rPr>
          <w:rFonts w:ascii="Times New Roman" w:hAnsi="Times New Roman"/>
          <w:bCs/>
          <w:sz w:val="24"/>
          <w:szCs w:val="24"/>
        </w:rPr>
        <w:t>Yönetim Kurulumuzun</w:t>
      </w:r>
      <w:r w:rsidRPr="00D87BA2">
        <w:rPr>
          <w:rFonts w:ascii="Times New Roman" w:hAnsi="Times New Roman"/>
          <w:bCs/>
          <w:sz w:val="24"/>
          <w:szCs w:val="24"/>
        </w:rPr>
        <w:t xml:space="preserve"> aylık icraatları hakkında kısa bilgiler paylaşmak istiyorum. Yeniden Refah Partisi Genel Başkan Yardımcısı Suat </w:t>
      </w:r>
      <w:r w:rsidR="00405066" w:rsidRPr="00D87BA2">
        <w:rPr>
          <w:rFonts w:ascii="Times New Roman" w:hAnsi="Times New Roman"/>
          <w:bCs/>
          <w:sz w:val="24"/>
          <w:szCs w:val="24"/>
        </w:rPr>
        <w:t>KILIÇ</w:t>
      </w:r>
      <w:r w:rsidRPr="00D87BA2">
        <w:rPr>
          <w:rFonts w:ascii="Times New Roman" w:hAnsi="Times New Roman"/>
          <w:bCs/>
          <w:sz w:val="24"/>
          <w:szCs w:val="24"/>
        </w:rPr>
        <w:t xml:space="preserve"> ve heyetini </w:t>
      </w:r>
      <w:r w:rsidR="00405066" w:rsidRPr="00D87BA2">
        <w:rPr>
          <w:rFonts w:ascii="Times New Roman" w:hAnsi="Times New Roman"/>
          <w:bCs/>
          <w:sz w:val="24"/>
          <w:szCs w:val="24"/>
        </w:rPr>
        <w:t>Odamızda</w:t>
      </w:r>
      <w:r w:rsidRPr="00D87BA2">
        <w:rPr>
          <w:rFonts w:ascii="Times New Roman" w:hAnsi="Times New Roman"/>
          <w:bCs/>
          <w:sz w:val="24"/>
          <w:szCs w:val="24"/>
        </w:rPr>
        <w:t xml:space="preserve"> ağırladık. Odamız Sakarya Üniversitesi ve Sakarya Teknokent işbirliği ile düzenlenen</w:t>
      </w:r>
      <w:r w:rsidR="00CA0B9A">
        <w:rPr>
          <w:rFonts w:ascii="Times New Roman" w:hAnsi="Times New Roman"/>
          <w:bCs/>
          <w:sz w:val="24"/>
          <w:szCs w:val="24"/>
        </w:rPr>
        <w:t xml:space="preserve"> </w:t>
      </w:r>
      <w:r w:rsidRPr="00D87BA2">
        <w:rPr>
          <w:rFonts w:ascii="Times New Roman" w:hAnsi="Times New Roman"/>
          <w:bCs/>
          <w:sz w:val="24"/>
          <w:szCs w:val="24"/>
        </w:rPr>
        <w:t>Startex 2026'yı gerçekleştirdik. Odamız ile Teknokent işbirliği girişimcilik ekosistemine destek olduğumuz Fikir Sepeti G</w:t>
      </w:r>
      <w:r w:rsidR="00405066">
        <w:rPr>
          <w:rFonts w:ascii="Times New Roman" w:hAnsi="Times New Roman"/>
          <w:bCs/>
          <w:sz w:val="24"/>
          <w:szCs w:val="24"/>
        </w:rPr>
        <w:t>-</w:t>
      </w:r>
      <w:r w:rsidRPr="00D87BA2">
        <w:rPr>
          <w:rFonts w:ascii="Times New Roman" w:hAnsi="Times New Roman"/>
          <w:bCs/>
          <w:sz w:val="24"/>
          <w:szCs w:val="24"/>
        </w:rPr>
        <w:t>F</w:t>
      </w:r>
      <w:r w:rsidR="00405066">
        <w:rPr>
          <w:rFonts w:ascii="Times New Roman" w:hAnsi="Times New Roman"/>
          <w:bCs/>
          <w:sz w:val="24"/>
          <w:szCs w:val="24"/>
        </w:rPr>
        <w:t>a</w:t>
      </w:r>
      <w:r w:rsidRPr="00D87BA2">
        <w:rPr>
          <w:rFonts w:ascii="Times New Roman" w:hAnsi="Times New Roman"/>
          <w:bCs/>
          <w:sz w:val="24"/>
          <w:szCs w:val="24"/>
        </w:rPr>
        <w:t xml:space="preserve">st programının üçüncüsünü de tamamladık ve finalini gerçekleştirdik. Yarışmamızda da jüri oylaması sonucunda birinci yapay zeka destekli akıllı sera girişimiyle </w:t>
      </w:r>
      <w:r w:rsidR="00405066" w:rsidRPr="00405066">
        <w:rPr>
          <w:rFonts w:ascii="Times New Roman" w:hAnsi="Times New Roman"/>
          <w:bCs/>
          <w:sz w:val="24"/>
          <w:szCs w:val="24"/>
        </w:rPr>
        <w:t xml:space="preserve">Smart Hydro </w:t>
      </w:r>
      <w:r w:rsidRPr="00D87BA2">
        <w:rPr>
          <w:rFonts w:ascii="Times New Roman" w:hAnsi="Times New Roman"/>
          <w:bCs/>
          <w:sz w:val="24"/>
          <w:szCs w:val="24"/>
        </w:rPr>
        <w:t>ekibi oldu. İkinc</w:t>
      </w:r>
      <w:r w:rsidR="00405066">
        <w:rPr>
          <w:rFonts w:ascii="Times New Roman" w:hAnsi="Times New Roman"/>
          <w:bCs/>
          <w:sz w:val="24"/>
          <w:szCs w:val="24"/>
        </w:rPr>
        <w:t xml:space="preserve">ilik </w:t>
      </w:r>
      <w:r w:rsidRPr="00D87BA2">
        <w:rPr>
          <w:rFonts w:ascii="Times New Roman" w:hAnsi="Times New Roman"/>
          <w:bCs/>
          <w:sz w:val="24"/>
          <w:szCs w:val="24"/>
        </w:rPr>
        <w:t xml:space="preserve">ödülü </w:t>
      </w:r>
      <w:r w:rsidR="00405066" w:rsidRPr="00405066">
        <w:rPr>
          <w:rFonts w:ascii="Times New Roman" w:hAnsi="Times New Roman"/>
          <w:bCs/>
          <w:sz w:val="24"/>
          <w:szCs w:val="24"/>
        </w:rPr>
        <w:t xml:space="preserve">Vosia </w:t>
      </w:r>
      <w:r w:rsidRPr="00D87BA2">
        <w:rPr>
          <w:rFonts w:ascii="Times New Roman" w:hAnsi="Times New Roman"/>
          <w:bCs/>
          <w:sz w:val="24"/>
          <w:szCs w:val="24"/>
        </w:rPr>
        <w:t>yapay zeka ekibi</w:t>
      </w:r>
      <w:r w:rsidR="00405066">
        <w:rPr>
          <w:rFonts w:ascii="Times New Roman" w:hAnsi="Times New Roman"/>
          <w:bCs/>
          <w:sz w:val="24"/>
          <w:szCs w:val="24"/>
        </w:rPr>
        <w:t>, üçüncülük ödülü K</w:t>
      </w:r>
      <w:r w:rsidRPr="00D87BA2">
        <w:rPr>
          <w:rFonts w:ascii="Times New Roman" w:hAnsi="Times New Roman"/>
          <w:bCs/>
          <w:sz w:val="24"/>
          <w:szCs w:val="24"/>
        </w:rPr>
        <w:t>oralp ekibi</w:t>
      </w:r>
      <w:r w:rsidR="00405066">
        <w:rPr>
          <w:rFonts w:ascii="Times New Roman" w:hAnsi="Times New Roman"/>
          <w:bCs/>
          <w:sz w:val="24"/>
          <w:szCs w:val="24"/>
        </w:rPr>
        <w:t>, m</w:t>
      </w:r>
      <w:r w:rsidRPr="00D87BA2">
        <w:rPr>
          <w:rFonts w:ascii="Times New Roman" w:hAnsi="Times New Roman"/>
          <w:bCs/>
          <w:sz w:val="24"/>
          <w:szCs w:val="24"/>
        </w:rPr>
        <w:t xml:space="preserve">ansiyon ödülü ise </w:t>
      </w:r>
      <w:r w:rsidR="00405066" w:rsidRPr="00405066">
        <w:rPr>
          <w:rFonts w:ascii="Times New Roman" w:hAnsi="Times New Roman"/>
          <w:bCs/>
          <w:sz w:val="24"/>
          <w:szCs w:val="24"/>
        </w:rPr>
        <w:t>Chatcnc</w:t>
      </w:r>
      <w:r w:rsidRPr="00D87BA2">
        <w:rPr>
          <w:rFonts w:ascii="Times New Roman" w:hAnsi="Times New Roman"/>
          <w:bCs/>
          <w:sz w:val="24"/>
          <w:szCs w:val="24"/>
        </w:rPr>
        <w:t xml:space="preserve"> ekibinin oldu. </w:t>
      </w:r>
      <w:r w:rsidR="00405066" w:rsidRPr="00D87BA2">
        <w:rPr>
          <w:rFonts w:ascii="Times New Roman" w:hAnsi="Times New Roman"/>
          <w:bCs/>
          <w:sz w:val="24"/>
          <w:szCs w:val="24"/>
        </w:rPr>
        <w:t>Dereceye</w:t>
      </w:r>
      <w:r w:rsidRPr="00D87BA2">
        <w:rPr>
          <w:rFonts w:ascii="Times New Roman" w:hAnsi="Times New Roman"/>
          <w:bCs/>
          <w:sz w:val="24"/>
          <w:szCs w:val="24"/>
        </w:rPr>
        <w:t xml:space="preserve"> giren ekipleri kutluyor, yarışmaya katılanlara teşekkür ediyorum. </w:t>
      </w:r>
      <w:r w:rsidR="00405066" w:rsidRPr="00D87BA2">
        <w:rPr>
          <w:rFonts w:ascii="Times New Roman" w:hAnsi="Times New Roman"/>
          <w:bCs/>
          <w:sz w:val="24"/>
          <w:szCs w:val="24"/>
        </w:rPr>
        <w:t xml:space="preserve">SATSO </w:t>
      </w:r>
      <w:r w:rsidRPr="00D87BA2">
        <w:rPr>
          <w:rFonts w:ascii="Times New Roman" w:hAnsi="Times New Roman"/>
          <w:bCs/>
          <w:sz w:val="24"/>
          <w:szCs w:val="24"/>
        </w:rPr>
        <w:t>üretim ve dijital dönüşüm merkezimizin</w:t>
      </w:r>
      <w:r w:rsidR="00405066">
        <w:rPr>
          <w:rFonts w:ascii="Times New Roman" w:hAnsi="Times New Roman"/>
          <w:bCs/>
          <w:sz w:val="24"/>
          <w:szCs w:val="24"/>
        </w:rPr>
        <w:t xml:space="preserve">, </w:t>
      </w:r>
      <w:r w:rsidRPr="00D87BA2">
        <w:rPr>
          <w:rFonts w:ascii="Times New Roman" w:hAnsi="Times New Roman"/>
          <w:bCs/>
          <w:sz w:val="24"/>
          <w:szCs w:val="24"/>
        </w:rPr>
        <w:t xml:space="preserve">merkezimiz kapsamında Sanayi ve Teknoloji Bakanlığı koordinasyonunda hayata geçirilecek model fabrika için iyi niyet beyanı imzalandı. Sakarya </w:t>
      </w:r>
      <w:r w:rsidR="00405066" w:rsidRPr="00D87BA2">
        <w:rPr>
          <w:rFonts w:ascii="Times New Roman" w:hAnsi="Times New Roman"/>
          <w:bCs/>
          <w:sz w:val="24"/>
          <w:szCs w:val="24"/>
        </w:rPr>
        <w:t xml:space="preserve">Valiliğimiz, Üniversitelerimiz, Teknokentlerimiz </w:t>
      </w:r>
      <w:r w:rsidRPr="00D87BA2">
        <w:rPr>
          <w:rFonts w:ascii="Times New Roman" w:hAnsi="Times New Roman"/>
          <w:bCs/>
          <w:sz w:val="24"/>
          <w:szCs w:val="24"/>
        </w:rPr>
        <w:t xml:space="preserve">ve </w:t>
      </w:r>
      <w:r w:rsidR="00405066" w:rsidRPr="00D87BA2">
        <w:rPr>
          <w:rFonts w:ascii="Times New Roman" w:hAnsi="Times New Roman"/>
          <w:bCs/>
          <w:sz w:val="24"/>
          <w:szCs w:val="24"/>
        </w:rPr>
        <w:t>Organize Sanayi Bölgelerimiz</w:t>
      </w:r>
      <w:r w:rsidR="00405066">
        <w:rPr>
          <w:rFonts w:ascii="Times New Roman" w:hAnsi="Times New Roman"/>
          <w:bCs/>
          <w:sz w:val="24"/>
          <w:szCs w:val="24"/>
        </w:rPr>
        <w:t xml:space="preserve"> i</w:t>
      </w:r>
      <w:r w:rsidR="00405066" w:rsidRPr="00D87BA2">
        <w:rPr>
          <w:rFonts w:ascii="Times New Roman" w:hAnsi="Times New Roman"/>
          <w:bCs/>
          <w:sz w:val="24"/>
          <w:szCs w:val="24"/>
        </w:rPr>
        <w:t xml:space="preserve">le </w:t>
      </w:r>
      <w:r w:rsidRPr="00D87BA2">
        <w:rPr>
          <w:rFonts w:ascii="Times New Roman" w:hAnsi="Times New Roman"/>
          <w:bCs/>
          <w:sz w:val="24"/>
          <w:szCs w:val="24"/>
        </w:rPr>
        <w:t>projenin hayata geçmesi için işbirliği içinde çalışacağız. Odamız üyelerine yönelik Yapı Kredi Bankası ile özel bir protokol imzaladık. Protokol ile SATS</w:t>
      </w:r>
      <w:r w:rsidR="00405066">
        <w:rPr>
          <w:rFonts w:ascii="Times New Roman" w:hAnsi="Times New Roman"/>
          <w:bCs/>
          <w:sz w:val="24"/>
          <w:szCs w:val="24"/>
        </w:rPr>
        <w:t>O</w:t>
      </w:r>
      <w:r w:rsidRPr="00D87BA2">
        <w:rPr>
          <w:rFonts w:ascii="Times New Roman" w:hAnsi="Times New Roman"/>
          <w:bCs/>
          <w:sz w:val="24"/>
          <w:szCs w:val="24"/>
        </w:rPr>
        <w:t xml:space="preserve"> üyelerine özel hizmetler sunulacak</w:t>
      </w:r>
      <w:r w:rsidR="00405066">
        <w:rPr>
          <w:rFonts w:ascii="Times New Roman" w:hAnsi="Times New Roman"/>
          <w:bCs/>
          <w:sz w:val="24"/>
          <w:szCs w:val="24"/>
        </w:rPr>
        <w:t xml:space="preserve">, </w:t>
      </w:r>
      <w:r w:rsidR="005C47F6">
        <w:rPr>
          <w:rFonts w:ascii="Times New Roman" w:hAnsi="Times New Roman"/>
          <w:bCs/>
          <w:sz w:val="24"/>
          <w:szCs w:val="24"/>
        </w:rPr>
        <w:t>t</w:t>
      </w:r>
      <w:r w:rsidRPr="00D87BA2">
        <w:rPr>
          <w:rFonts w:ascii="Times New Roman" w:hAnsi="Times New Roman"/>
          <w:bCs/>
          <w:sz w:val="24"/>
          <w:szCs w:val="24"/>
        </w:rPr>
        <w:t xml:space="preserve">üm üyelerimize hayırlı olsun. </w:t>
      </w:r>
      <w:r w:rsidR="005C47F6" w:rsidRPr="00D87BA2">
        <w:rPr>
          <w:rFonts w:ascii="Times New Roman" w:hAnsi="Times New Roman"/>
          <w:bCs/>
          <w:sz w:val="24"/>
          <w:szCs w:val="24"/>
        </w:rPr>
        <w:t>ASRİ</w:t>
      </w:r>
      <w:r w:rsidR="005C47F6">
        <w:rPr>
          <w:rFonts w:ascii="Times New Roman" w:hAnsi="Times New Roman"/>
          <w:bCs/>
          <w:sz w:val="24"/>
          <w:szCs w:val="24"/>
        </w:rPr>
        <w:t>AD</w:t>
      </w:r>
      <w:r w:rsidRPr="00D87BA2">
        <w:rPr>
          <w:rFonts w:ascii="Times New Roman" w:hAnsi="Times New Roman"/>
          <w:bCs/>
          <w:sz w:val="24"/>
          <w:szCs w:val="24"/>
        </w:rPr>
        <w:t xml:space="preserve"> Sakarya </w:t>
      </w:r>
      <w:r w:rsidR="00405066" w:rsidRPr="00D87BA2">
        <w:rPr>
          <w:rFonts w:ascii="Times New Roman" w:hAnsi="Times New Roman"/>
          <w:bCs/>
          <w:sz w:val="24"/>
          <w:szCs w:val="24"/>
        </w:rPr>
        <w:t>Şubesi</w:t>
      </w:r>
      <w:r w:rsidR="00405066">
        <w:rPr>
          <w:rFonts w:ascii="Times New Roman" w:hAnsi="Times New Roman"/>
          <w:bCs/>
          <w:sz w:val="24"/>
          <w:szCs w:val="24"/>
        </w:rPr>
        <w:t>n</w:t>
      </w:r>
      <w:r w:rsidR="00405066" w:rsidRPr="00D87BA2">
        <w:rPr>
          <w:rFonts w:ascii="Times New Roman" w:hAnsi="Times New Roman"/>
          <w:bCs/>
          <w:sz w:val="24"/>
          <w:szCs w:val="24"/>
        </w:rPr>
        <w:t>in</w:t>
      </w:r>
      <w:r w:rsidRPr="00D87BA2">
        <w:rPr>
          <w:rFonts w:ascii="Times New Roman" w:hAnsi="Times New Roman"/>
          <w:bCs/>
          <w:sz w:val="24"/>
          <w:szCs w:val="24"/>
        </w:rPr>
        <w:t xml:space="preserve"> ilimizde konuk ettiği Bosna </w:t>
      </w:r>
      <w:r w:rsidR="00405066">
        <w:rPr>
          <w:rFonts w:ascii="Times New Roman" w:hAnsi="Times New Roman"/>
          <w:bCs/>
          <w:sz w:val="24"/>
          <w:szCs w:val="24"/>
        </w:rPr>
        <w:t>He</w:t>
      </w:r>
      <w:r w:rsidRPr="00D87BA2">
        <w:rPr>
          <w:rFonts w:ascii="Times New Roman" w:hAnsi="Times New Roman"/>
          <w:bCs/>
          <w:sz w:val="24"/>
          <w:szCs w:val="24"/>
        </w:rPr>
        <w:t>rsek Orta Bosna Kantonu</w:t>
      </w:r>
      <w:r w:rsidR="00405066">
        <w:rPr>
          <w:rFonts w:ascii="Times New Roman" w:hAnsi="Times New Roman"/>
          <w:bCs/>
          <w:sz w:val="24"/>
          <w:szCs w:val="24"/>
        </w:rPr>
        <w:t xml:space="preserve"> </w:t>
      </w:r>
      <w:r w:rsidR="00405066" w:rsidRPr="00D87BA2">
        <w:rPr>
          <w:rFonts w:ascii="Times New Roman" w:hAnsi="Times New Roman"/>
          <w:bCs/>
          <w:sz w:val="24"/>
          <w:szCs w:val="24"/>
        </w:rPr>
        <w:t xml:space="preserve">Ekonomi Bakanı </w:t>
      </w:r>
      <w:r w:rsidRPr="00D87BA2">
        <w:rPr>
          <w:rFonts w:ascii="Times New Roman" w:hAnsi="Times New Roman"/>
          <w:bCs/>
          <w:sz w:val="24"/>
          <w:szCs w:val="24"/>
        </w:rPr>
        <w:t xml:space="preserve">ve heyetini </w:t>
      </w:r>
      <w:r w:rsidR="00405066" w:rsidRPr="00D87BA2">
        <w:rPr>
          <w:rFonts w:ascii="Times New Roman" w:hAnsi="Times New Roman"/>
          <w:bCs/>
          <w:sz w:val="24"/>
          <w:szCs w:val="24"/>
        </w:rPr>
        <w:t xml:space="preserve">Odamızda </w:t>
      </w:r>
      <w:r w:rsidRPr="00D87BA2">
        <w:rPr>
          <w:rFonts w:ascii="Times New Roman" w:hAnsi="Times New Roman"/>
          <w:bCs/>
          <w:sz w:val="24"/>
          <w:szCs w:val="24"/>
        </w:rPr>
        <w:t xml:space="preserve">misafir ettik. Kadın Girişimciler Kurulumuzun organizasyonuyla </w:t>
      </w:r>
      <w:r w:rsidR="00405066" w:rsidRPr="00D87BA2">
        <w:rPr>
          <w:rFonts w:ascii="Times New Roman" w:hAnsi="Times New Roman"/>
          <w:bCs/>
          <w:sz w:val="24"/>
          <w:szCs w:val="24"/>
        </w:rPr>
        <w:t xml:space="preserve">Tedarik Zincirine Kadın Gücünü Kat </w:t>
      </w:r>
      <w:r w:rsidRPr="00D87BA2">
        <w:rPr>
          <w:rFonts w:ascii="Times New Roman" w:hAnsi="Times New Roman"/>
          <w:bCs/>
          <w:sz w:val="24"/>
          <w:szCs w:val="24"/>
        </w:rPr>
        <w:t>B2B Fuar ve İş Görüşmeleri Organizasyonu düzenlendi. Odamız fu</w:t>
      </w:r>
      <w:r w:rsidR="00405066">
        <w:rPr>
          <w:rFonts w:ascii="Times New Roman" w:hAnsi="Times New Roman"/>
          <w:bCs/>
          <w:sz w:val="24"/>
          <w:szCs w:val="24"/>
        </w:rPr>
        <w:t xml:space="preserve">aye </w:t>
      </w:r>
      <w:r w:rsidRPr="00D87BA2">
        <w:rPr>
          <w:rFonts w:ascii="Times New Roman" w:hAnsi="Times New Roman"/>
          <w:bCs/>
          <w:sz w:val="24"/>
          <w:szCs w:val="24"/>
        </w:rPr>
        <w:t xml:space="preserve">alanında 30'dan fazla kadın girişimci firmanın </w:t>
      </w:r>
      <w:r w:rsidR="00405066" w:rsidRPr="00D87BA2">
        <w:rPr>
          <w:rFonts w:ascii="Times New Roman" w:hAnsi="Times New Roman"/>
          <w:bCs/>
          <w:sz w:val="24"/>
          <w:szCs w:val="24"/>
        </w:rPr>
        <w:t>stant</w:t>
      </w:r>
      <w:r w:rsidRPr="00D87BA2">
        <w:rPr>
          <w:rFonts w:ascii="Times New Roman" w:hAnsi="Times New Roman"/>
          <w:bCs/>
          <w:sz w:val="24"/>
          <w:szCs w:val="24"/>
        </w:rPr>
        <w:t xml:space="preserve"> açtığı bir etkinlikti. Değerli </w:t>
      </w:r>
      <w:r w:rsidR="00405066" w:rsidRPr="00D87BA2">
        <w:rPr>
          <w:rFonts w:ascii="Times New Roman" w:hAnsi="Times New Roman"/>
          <w:bCs/>
          <w:sz w:val="24"/>
          <w:szCs w:val="24"/>
        </w:rPr>
        <w:t>Meclis Üyeleri</w:t>
      </w:r>
      <w:r w:rsidRPr="00D87BA2">
        <w:rPr>
          <w:rFonts w:ascii="Times New Roman" w:hAnsi="Times New Roman"/>
          <w:bCs/>
          <w:sz w:val="24"/>
          <w:szCs w:val="24"/>
        </w:rPr>
        <w:t xml:space="preserve">, Genç Girişimciler Kurulumuzun Akbank Dönüşüm Akademisi ile işbirliğiyle hayata geçirilen </w:t>
      </w:r>
      <w:r w:rsidR="00405066" w:rsidRPr="00D87BA2">
        <w:rPr>
          <w:rFonts w:ascii="Times New Roman" w:hAnsi="Times New Roman"/>
          <w:bCs/>
          <w:sz w:val="24"/>
          <w:szCs w:val="24"/>
        </w:rPr>
        <w:t>İhracat Uzmanı Yetiştirme Programında</w:t>
      </w:r>
      <w:r w:rsidRPr="00D87BA2">
        <w:rPr>
          <w:rFonts w:ascii="Times New Roman" w:hAnsi="Times New Roman"/>
          <w:bCs/>
          <w:sz w:val="24"/>
          <w:szCs w:val="24"/>
        </w:rPr>
        <w:t xml:space="preserve"> eğitimler başladı. </w:t>
      </w:r>
      <w:r w:rsidRPr="002F679D">
        <w:rPr>
          <w:rFonts w:ascii="Times New Roman" w:hAnsi="Times New Roman"/>
          <w:bCs/>
          <w:sz w:val="24"/>
          <w:szCs w:val="24"/>
        </w:rPr>
        <w:t>Odamızın paydaşı olduğu Trend</w:t>
      </w:r>
      <w:r w:rsidR="00313529" w:rsidRPr="002F679D">
        <w:rPr>
          <w:rFonts w:ascii="Times New Roman" w:hAnsi="Times New Roman"/>
          <w:bCs/>
          <w:sz w:val="24"/>
          <w:szCs w:val="24"/>
        </w:rPr>
        <w:t>y</w:t>
      </w:r>
      <w:r w:rsidRPr="002F679D">
        <w:rPr>
          <w:rFonts w:ascii="Times New Roman" w:hAnsi="Times New Roman"/>
          <w:bCs/>
          <w:sz w:val="24"/>
          <w:szCs w:val="24"/>
        </w:rPr>
        <w:t>ol ve</w:t>
      </w:r>
      <w:r w:rsidRPr="00D87BA2">
        <w:rPr>
          <w:rFonts w:ascii="Times New Roman" w:hAnsi="Times New Roman"/>
          <w:bCs/>
          <w:sz w:val="24"/>
          <w:szCs w:val="24"/>
        </w:rPr>
        <w:t xml:space="preserve"> Birleşmiş Milletler Kalkınma Programı işbirliği ile yürütülen Yarının Köyleri</w:t>
      </w:r>
      <w:r w:rsidR="00405066">
        <w:rPr>
          <w:rFonts w:ascii="Times New Roman" w:hAnsi="Times New Roman"/>
          <w:bCs/>
          <w:sz w:val="24"/>
          <w:szCs w:val="24"/>
        </w:rPr>
        <w:t xml:space="preserve"> </w:t>
      </w:r>
      <w:r w:rsidRPr="00D87BA2">
        <w:rPr>
          <w:rFonts w:ascii="Times New Roman" w:hAnsi="Times New Roman"/>
          <w:bCs/>
          <w:sz w:val="24"/>
          <w:szCs w:val="24"/>
        </w:rPr>
        <w:t xml:space="preserve">projesi kapsamında </w:t>
      </w:r>
      <w:r w:rsidR="002F679D" w:rsidRPr="00D87BA2">
        <w:rPr>
          <w:rFonts w:ascii="Times New Roman" w:hAnsi="Times New Roman"/>
          <w:bCs/>
          <w:sz w:val="24"/>
          <w:szCs w:val="24"/>
        </w:rPr>
        <w:t xml:space="preserve">Odamızda </w:t>
      </w:r>
      <w:r w:rsidRPr="00D87BA2">
        <w:rPr>
          <w:rFonts w:ascii="Times New Roman" w:hAnsi="Times New Roman"/>
          <w:bCs/>
          <w:sz w:val="24"/>
          <w:szCs w:val="24"/>
        </w:rPr>
        <w:t xml:space="preserve">bir e-ticaret eğitimi düzenlendi. Bu ay </w:t>
      </w:r>
      <w:r w:rsidR="002F679D" w:rsidRPr="00D87BA2">
        <w:rPr>
          <w:rFonts w:ascii="Times New Roman" w:hAnsi="Times New Roman"/>
          <w:bCs/>
          <w:sz w:val="24"/>
          <w:szCs w:val="24"/>
        </w:rPr>
        <w:t>Odamıza</w:t>
      </w:r>
      <w:r w:rsidRPr="00D87BA2">
        <w:rPr>
          <w:rFonts w:ascii="Times New Roman" w:hAnsi="Times New Roman"/>
          <w:bCs/>
          <w:sz w:val="24"/>
          <w:szCs w:val="24"/>
        </w:rPr>
        <w:t xml:space="preserve"> yapılan diğer ziyaret ve </w:t>
      </w:r>
      <w:r w:rsidR="002F679D" w:rsidRPr="00D87BA2">
        <w:rPr>
          <w:rFonts w:ascii="Times New Roman" w:hAnsi="Times New Roman"/>
          <w:bCs/>
          <w:sz w:val="24"/>
          <w:szCs w:val="24"/>
        </w:rPr>
        <w:t>Yönetim Kurulu</w:t>
      </w:r>
      <w:r w:rsidRPr="00D87BA2">
        <w:rPr>
          <w:rFonts w:ascii="Times New Roman" w:hAnsi="Times New Roman"/>
          <w:bCs/>
          <w:sz w:val="24"/>
          <w:szCs w:val="24"/>
        </w:rPr>
        <w:t xml:space="preserve"> olarak iştirak ettiğimiz ziyaret ve etkinlikler ve eğitimler yansıdaki gibidir</w:t>
      </w:r>
      <w:r w:rsidR="002F679D">
        <w:rPr>
          <w:rFonts w:ascii="Times New Roman" w:hAnsi="Times New Roman"/>
          <w:bCs/>
          <w:sz w:val="24"/>
          <w:szCs w:val="24"/>
        </w:rPr>
        <w:t xml:space="preserve"> d</w:t>
      </w:r>
      <w:r w:rsidRPr="00D87BA2">
        <w:rPr>
          <w:rFonts w:ascii="Times New Roman" w:hAnsi="Times New Roman"/>
          <w:bCs/>
          <w:sz w:val="24"/>
          <w:szCs w:val="24"/>
        </w:rPr>
        <w:t xml:space="preserve">eğerli arkadaşlar onlara biliyorsunuz tek </w:t>
      </w:r>
      <w:r w:rsidR="002F679D">
        <w:rPr>
          <w:rFonts w:ascii="Times New Roman" w:hAnsi="Times New Roman"/>
          <w:bCs/>
          <w:sz w:val="24"/>
          <w:szCs w:val="24"/>
        </w:rPr>
        <w:t xml:space="preserve">tek </w:t>
      </w:r>
      <w:r w:rsidRPr="00D87BA2">
        <w:rPr>
          <w:rFonts w:ascii="Times New Roman" w:hAnsi="Times New Roman"/>
          <w:bCs/>
          <w:sz w:val="24"/>
          <w:szCs w:val="24"/>
        </w:rPr>
        <w:t xml:space="preserve">girmiyorum yansıda izleyebilirsiniz. Komite, </w:t>
      </w:r>
      <w:r w:rsidR="00891F29" w:rsidRPr="00D87BA2">
        <w:rPr>
          <w:rFonts w:ascii="Times New Roman" w:hAnsi="Times New Roman"/>
          <w:bCs/>
          <w:sz w:val="24"/>
          <w:szCs w:val="24"/>
        </w:rPr>
        <w:t>Komisyon ve Kurullarımızın</w:t>
      </w:r>
      <w:r w:rsidRPr="00D87BA2">
        <w:rPr>
          <w:rFonts w:ascii="Times New Roman" w:hAnsi="Times New Roman"/>
          <w:bCs/>
          <w:sz w:val="24"/>
          <w:szCs w:val="24"/>
        </w:rPr>
        <w:t xml:space="preserve"> faaliyetlerinden de kısaca bahsetmek isterim. Kadın Girişimciler Kurulumuz Bi</w:t>
      </w:r>
      <w:r w:rsidR="002F679D">
        <w:rPr>
          <w:rFonts w:ascii="Times New Roman" w:hAnsi="Times New Roman"/>
          <w:bCs/>
          <w:sz w:val="24"/>
          <w:szCs w:val="24"/>
        </w:rPr>
        <w:t>l</w:t>
      </w:r>
      <w:r w:rsidRPr="00D87BA2">
        <w:rPr>
          <w:rFonts w:ascii="Times New Roman" w:hAnsi="Times New Roman"/>
          <w:bCs/>
          <w:sz w:val="24"/>
          <w:szCs w:val="24"/>
        </w:rPr>
        <w:t xml:space="preserve">ecik'te gerçekleşen Marmara </w:t>
      </w:r>
      <w:r w:rsidR="002F679D" w:rsidRPr="00D87BA2">
        <w:rPr>
          <w:rFonts w:ascii="Times New Roman" w:hAnsi="Times New Roman"/>
          <w:bCs/>
          <w:sz w:val="24"/>
          <w:szCs w:val="24"/>
        </w:rPr>
        <w:t xml:space="preserve">Bölge Toplantısına </w:t>
      </w:r>
      <w:r w:rsidRPr="00D87BA2">
        <w:rPr>
          <w:rFonts w:ascii="Times New Roman" w:hAnsi="Times New Roman"/>
          <w:bCs/>
          <w:sz w:val="24"/>
          <w:szCs w:val="24"/>
        </w:rPr>
        <w:t xml:space="preserve">iştirak ettiler. 31. Meslek </w:t>
      </w:r>
      <w:r w:rsidR="002F679D" w:rsidRPr="00D87BA2">
        <w:rPr>
          <w:rFonts w:ascii="Times New Roman" w:hAnsi="Times New Roman"/>
          <w:bCs/>
          <w:sz w:val="24"/>
          <w:szCs w:val="24"/>
        </w:rPr>
        <w:t>Komitemiz</w:t>
      </w:r>
      <w:r w:rsidR="002F679D">
        <w:rPr>
          <w:rFonts w:ascii="Times New Roman" w:hAnsi="Times New Roman"/>
          <w:bCs/>
          <w:sz w:val="24"/>
          <w:szCs w:val="24"/>
        </w:rPr>
        <w:t>,</w:t>
      </w:r>
      <w:r w:rsidRPr="00D87BA2">
        <w:rPr>
          <w:rFonts w:ascii="Times New Roman" w:hAnsi="Times New Roman"/>
          <w:bCs/>
          <w:sz w:val="24"/>
          <w:szCs w:val="24"/>
        </w:rPr>
        <w:t xml:space="preserve"> </w:t>
      </w:r>
      <w:r w:rsidR="002F679D">
        <w:rPr>
          <w:rFonts w:ascii="Times New Roman" w:hAnsi="Times New Roman"/>
          <w:bCs/>
          <w:sz w:val="24"/>
          <w:szCs w:val="24"/>
        </w:rPr>
        <w:t>0</w:t>
      </w:r>
      <w:r w:rsidRPr="00D87BA2">
        <w:rPr>
          <w:rFonts w:ascii="Times New Roman" w:hAnsi="Times New Roman"/>
          <w:bCs/>
          <w:sz w:val="24"/>
          <w:szCs w:val="24"/>
        </w:rPr>
        <w:t>1</w:t>
      </w:r>
      <w:r w:rsidR="002F679D">
        <w:rPr>
          <w:rFonts w:ascii="Times New Roman" w:hAnsi="Times New Roman"/>
          <w:bCs/>
          <w:sz w:val="24"/>
          <w:szCs w:val="24"/>
        </w:rPr>
        <w:t>-0</w:t>
      </w:r>
      <w:r w:rsidRPr="00D87BA2">
        <w:rPr>
          <w:rFonts w:ascii="Times New Roman" w:hAnsi="Times New Roman"/>
          <w:bCs/>
          <w:sz w:val="24"/>
          <w:szCs w:val="24"/>
        </w:rPr>
        <w:t>7 Mayıs Eğitim Bilişim Haftası münasebetiyle bir basın duyurusu yayınladı. SATSO Ticaret Meslek</w:t>
      </w:r>
      <w:r w:rsidR="00405066">
        <w:rPr>
          <w:rFonts w:ascii="Times New Roman" w:hAnsi="Times New Roman"/>
          <w:bCs/>
          <w:sz w:val="24"/>
          <w:szCs w:val="24"/>
        </w:rPr>
        <w:t xml:space="preserve"> </w:t>
      </w:r>
      <w:r w:rsidRPr="00D87BA2">
        <w:rPr>
          <w:rFonts w:ascii="Times New Roman" w:hAnsi="Times New Roman"/>
          <w:bCs/>
          <w:sz w:val="24"/>
          <w:szCs w:val="24"/>
        </w:rPr>
        <w:t>ve Teknik Anadolu Lisemizde gerçekleşen TÜ</w:t>
      </w:r>
      <w:r w:rsidR="002F679D">
        <w:rPr>
          <w:rFonts w:ascii="Times New Roman" w:hAnsi="Times New Roman"/>
          <w:bCs/>
          <w:sz w:val="24"/>
          <w:szCs w:val="24"/>
        </w:rPr>
        <w:t xml:space="preserve">BİTAK </w:t>
      </w:r>
      <w:r w:rsidRPr="00D87BA2">
        <w:rPr>
          <w:rFonts w:ascii="Times New Roman" w:hAnsi="Times New Roman"/>
          <w:bCs/>
          <w:sz w:val="24"/>
          <w:szCs w:val="24"/>
        </w:rPr>
        <w:t xml:space="preserve">4006 Bilişim Bilim Fuarı etkinliğine </w:t>
      </w:r>
      <w:r w:rsidR="002F679D" w:rsidRPr="00D87BA2">
        <w:rPr>
          <w:rFonts w:ascii="Times New Roman" w:hAnsi="Times New Roman"/>
          <w:bCs/>
          <w:sz w:val="24"/>
          <w:szCs w:val="24"/>
        </w:rPr>
        <w:t>Odamızı</w:t>
      </w:r>
      <w:r w:rsidRPr="00D87BA2">
        <w:rPr>
          <w:rFonts w:ascii="Times New Roman" w:hAnsi="Times New Roman"/>
          <w:bCs/>
          <w:sz w:val="24"/>
          <w:szCs w:val="24"/>
        </w:rPr>
        <w:t xml:space="preserve"> temsilen katıldılar. Genç Girişimciler Kurulumuz Genç </w:t>
      </w:r>
      <w:r w:rsidR="00891F29" w:rsidRPr="00D87BA2">
        <w:rPr>
          <w:rFonts w:ascii="Times New Roman" w:hAnsi="Times New Roman"/>
          <w:bCs/>
          <w:sz w:val="24"/>
          <w:szCs w:val="24"/>
        </w:rPr>
        <w:t>MÜSİA</w:t>
      </w:r>
      <w:r w:rsidR="00891F29">
        <w:rPr>
          <w:rFonts w:ascii="Times New Roman" w:hAnsi="Times New Roman"/>
          <w:bCs/>
          <w:sz w:val="24"/>
          <w:szCs w:val="24"/>
        </w:rPr>
        <w:t>D</w:t>
      </w:r>
      <w:r w:rsidRPr="00D87BA2">
        <w:rPr>
          <w:rFonts w:ascii="Times New Roman" w:hAnsi="Times New Roman"/>
          <w:bCs/>
          <w:sz w:val="24"/>
          <w:szCs w:val="24"/>
        </w:rPr>
        <w:t xml:space="preserve"> Sakarya Şubesi </w:t>
      </w:r>
      <w:r w:rsidR="002F679D" w:rsidRPr="00D87BA2">
        <w:rPr>
          <w:rFonts w:ascii="Times New Roman" w:hAnsi="Times New Roman"/>
          <w:bCs/>
          <w:sz w:val="24"/>
          <w:szCs w:val="24"/>
        </w:rPr>
        <w:t>Yönetimini</w:t>
      </w:r>
      <w:r w:rsidRPr="00D87BA2">
        <w:rPr>
          <w:rFonts w:ascii="Times New Roman" w:hAnsi="Times New Roman"/>
          <w:bCs/>
          <w:sz w:val="24"/>
          <w:szCs w:val="24"/>
        </w:rPr>
        <w:t xml:space="preserve"> konuk etti. Ortak bir toplantı organize ettiler. 19. Meslek </w:t>
      </w:r>
      <w:r w:rsidR="002F679D" w:rsidRPr="00D87BA2">
        <w:rPr>
          <w:rFonts w:ascii="Times New Roman" w:hAnsi="Times New Roman"/>
          <w:bCs/>
          <w:sz w:val="24"/>
          <w:szCs w:val="24"/>
        </w:rPr>
        <w:t xml:space="preserve">Komitemiz </w:t>
      </w:r>
      <w:r w:rsidRPr="00D87BA2">
        <w:rPr>
          <w:rFonts w:ascii="Times New Roman" w:hAnsi="Times New Roman"/>
          <w:bCs/>
          <w:sz w:val="24"/>
          <w:szCs w:val="24"/>
        </w:rPr>
        <w:t>üyeleriyle is</w:t>
      </w:r>
      <w:r w:rsidR="002F679D">
        <w:rPr>
          <w:rFonts w:ascii="Times New Roman" w:hAnsi="Times New Roman"/>
          <w:bCs/>
          <w:sz w:val="24"/>
          <w:szCs w:val="24"/>
        </w:rPr>
        <w:t xml:space="preserve">tişare </w:t>
      </w:r>
      <w:r w:rsidRPr="00D87BA2">
        <w:rPr>
          <w:rFonts w:ascii="Times New Roman" w:hAnsi="Times New Roman"/>
          <w:bCs/>
          <w:sz w:val="24"/>
          <w:szCs w:val="24"/>
        </w:rPr>
        <w:t>toplantılarında buluştular. Komitemiz 6 haftada 6 kez is</w:t>
      </w:r>
      <w:r w:rsidR="002F679D">
        <w:rPr>
          <w:rFonts w:ascii="Times New Roman" w:hAnsi="Times New Roman"/>
          <w:bCs/>
          <w:sz w:val="24"/>
          <w:szCs w:val="24"/>
        </w:rPr>
        <w:t>ti</w:t>
      </w:r>
      <w:r w:rsidRPr="00D87BA2">
        <w:rPr>
          <w:rFonts w:ascii="Times New Roman" w:hAnsi="Times New Roman"/>
          <w:bCs/>
          <w:sz w:val="24"/>
          <w:szCs w:val="24"/>
        </w:rPr>
        <w:t xml:space="preserve">şare toplantısı gerçekleştirip üyeleriyle bir araya gelmiş oldu. Komitemiz Sakarya İl Milli Eğitim Müdürü Coşkun </w:t>
      </w:r>
      <w:r w:rsidR="002F679D" w:rsidRPr="00D87BA2">
        <w:rPr>
          <w:rFonts w:ascii="Times New Roman" w:hAnsi="Times New Roman"/>
          <w:bCs/>
          <w:sz w:val="24"/>
          <w:szCs w:val="24"/>
        </w:rPr>
        <w:t>BAKIRTAŞ</w:t>
      </w:r>
      <w:r w:rsidRPr="00D87BA2">
        <w:rPr>
          <w:rFonts w:ascii="Times New Roman" w:hAnsi="Times New Roman"/>
          <w:bCs/>
          <w:sz w:val="24"/>
          <w:szCs w:val="24"/>
        </w:rPr>
        <w:t xml:space="preserve">'ı ziyaret ettiler. </w:t>
      </w:r>
      <w:r w:rsidR="002F679D">
        <w:rPr>
          <w:rFonts w:ascii="Times New Roman" w:hAnsi="Times New Roman"/>
          <w:bCs/>
          <w:sz w:val="24"/>
          <w:szCs w:val="24"/>
        </w:rPr>
        <w:t>0</w:t>
      </w:r>
      <w:r w:rsidRPr="00D87BA2">
        <w:rPr>
          <w:rFonts w:ascii="Times New Roman" w:hAnsi="Times New Roman"/>
          <w:bCs/>
          <w:sz w:val="24"/>
          <w:szCs w:val="24"/>
        </w:rPr>
        <w:t xml:space="preserve">5. </w:t>
      </w:r>
      <w:r w:rsidR="002F679D" w:rsidRPr="00D87BA2">
        <w:rPr>
          <w:rFonts w:ascii="Times New Roman" w:hAnsi="Times New Roman"/>
          <w:bCs/>
          <w:sz w:val="24"/>
          <w:szCs w:val="24"/>
        </w:rPr>
        <w:t xml:space="preserve">Meslek Komitemiz </w:t>
      </w:r>
      <w:r w:rsidRPr="00D87BA2">
        <w:rPr>
          <w:rFonts w:ascii="Times New Roman" w:hAnsi="Times New Roman"/>
          <w:bCs/>
          <w:sz w:val="24"/>
          <w:szCs w:val="24"/>
        </w:rPr>
        <w:t xml:space="preserve">ve </w:t>
      </w:r>
      <w:r w:rsidR="002F679D" w:rsidRPr="00D87BA2">
        <w:rPr>
          <w:rFonts w:ascii="Times New Roman" w:hAnsi="Times New Roman"/>
          <w:bCs/>
          <w:sz w:val="24"/>
          <w:szCs w:val="24"/>
        </w:rPr>
        <w:t xml:space="preserve">Kadın Girişimciler Kurulumuzun </w:t>
      </w:r>
      <w:r w:rsidRPr="00D87BA2">
        <w:rPr>
          <w:rFonts w:ascii="Times New Roman" w:hAnsi="Times New Roman"/>
          <w:bCs/>
          <w:sz w:val="24"/>
          <w:szCs w:val="24"/>
        </w:rPr>
        <w:t xml:space="preserve">işbirliği ile </w:t>
      </w:r>
      <w:r w:rsidR="002F679D" w:rsidRPr="00D87BA2">
        <w:rPr>
          <w:rFonts w:ascii="Times New Roman" w:hAnsi="Times New Roman"/>
          <w:bCs/>
          <w:sz w:val="24"/>
          <w:szCs w:val="24"/>
        </w:rPr>
        <w:t xml:space="preserve">Hijyen Eğitimi </w:t>
      </w:r>
      <w:r w:rsidRPr="00D87BA2">
        <w:rPr>
          <w:rFonts w:ascii="Times New Roman" w:hAnsi="Times New Roman"/>
          <w:bCs/>
          <w:sz w:val="24"/>
          <w:szCs w:val="24"/>
        </w:rPr>
        <w:t>gerçekleşti.</w:t>
      </w:r>
      <w:r w:rsidR="00313529">
        <w:rPr>
          <w:rFonts w:ascii="Times New Roman" w:hAnsi="Times New Roman"/>
          <w:bCs/>
          <w:sz w:val="24"/>
          <w:szCs w:val="24"/>
        </w:rPr>
        <w:t xml:space="preserve"> </w:t>
      </w:r>
      <w:r w:rsidRPr="00D87BA2">
        <w:rPr>
          <w:rFonts w:ascii="Times New Roman" w:hAnsi="Times New Roman"/>
          <w:bCs/>
          <w:sz w:val="24"/>
          <w:szCs w:val="24"/>
        </w:rPr>
        <w:t xml:space="preserve">Eğitimde sınav da yapılarak resmi onaylı sertifikalar takdim edildi. Çevre ve Şehircilik Komisyonumuz Sakarya Çevre Şehircilik ve İklim Değişikliği İl Müdürü görevine atanan Sayın Hasan Mehmet </w:t>
      </w:r>
      <w:r w:rsidR="002F679D" w:rsidRPr="00D87BA2">
        <w:rPr>
          <w:rFonts w:ascii="Times New Roman" w:hAnsi="Times New Roman"/>
          <w:bCs/>
          <w:sz w:val="24"/>
          <w:szCs w:val="24"/>
        </w:rPr>
        <w:t>KUYUMCU</w:t>
      </w:r>
      <w:r w:rsidRPr="00D87BA2">
        <w:rPr>
          <w:rFonts w:ascii="Times New Roman" w:hAnsi="Times New Roman"/>
          <w:bCs/>
          <w:sz w:val="24"/>
          <w:szCs w:val="24"/>
        </w:rPr>
        <w:t xml:space="preserve">'yu makamında </w:t>
      </w:r>
      <w:r w:rsidRPr="00D87BA2">
        <w:rPr>
          <w:rFonts w:ascii="Times New Roman" w:hAnsi="Times New Roman"/>
          <w:bCs/>
          <w:sz w:val="24"/>
          <w:szCs w:val="24"/>
        </w:rPr>
        <w:lastRenderedPageBreak/>
        <w:t xml:space="preserve">ziyaret etti. 15. Meslek </w:t>
      </w:r>
      <w:r w:rsidR="002F679D" w:rsidRPr="00D87BA2">
        <w:rPr>
          <w:rFonts w:ascii="Times New Roman" w:hAnsi="Times New Roman"/>
          <w:bCs/>
          <w:sz w:val="24"/>
          <w:szCs w:val="24"/>
        </w:rPr>
        <w:t xml:space="preserve">Komitemiz, </w:t>
      </w:r>
      <w:r w:rsidRPr="00D87BA2">
        <w:rPr>
          <w:rFonts w:ascii="Times New Roman" w:hAnsi="Times New Roman"/>
          <w:bCs/>
          <w:sz w:val="24"/>
          <w:szCs w:val="24"/>
        </w:rPr>
        <w:t xml:space="preserve">Sakarya Serbest Muhasebeciler ve Mali Müşavirler Odası Başkanı Erdinç </w:t>
      </w:r>
      <w:r w:rsidR="002F679D" w:rsidRPr="00D87BA2">
        <w:rPr>
          <w:rFonts w:ascii="Times New Roman" w:hAnsi="Times New Roman"/>
          <w:bCs/>
          <w:sz w:val="24"/>
          <w:szCs w:val="24"/>
        </w:rPr>
        <w:t>ATALAY</w:t>
      </w:r>
      <w:r w:rsidRPr="00D87BA2">
        <w:rPr>
          <w:rFonts w:ascii="Times New Roman" w:hAnsi="Times New Roman"/>
          <w:bCs/>
          <w:sz w:val="24"/>
          <w:szCs w:val="24"/>
        </w:rPr>
        <w:t>'ı</w:t>
      </w:r>
      <w:r w:rsidR="002F679D">
        <w:rPr>
          <w:rFonts w:ascii="Times New Roman" w:hAnsi="Times New Roman"/>
          <w:bCs/>
          <w:sz w:val="24"/>
          <w:szCs w:val="24"/>
        </w:rPr>
        <w:t>,</w:t>
      </w:r>
      <w:r w:rsidRPr="00D87BA2">
        <w:rPr>
          <w:rFonts w:ascii="Times New Roman" w:hAnsi="Times New Roman"/>
          <w:bCs/>
          <w:sz w:val="24"/>
          <w:szCs w:val="24"/>
        </w:rPr>
        <w:t xml:space="preserve"> Sakarya D</w:t>
      </w:r>
      <w:r w:rsidR="002F679D">
        <w:rPr>
          <w:rFonts w:ascii="Times New Roman" w:hAnsi="Times New Roman"/>
          <w:bCs/>
          <w:sz w:val="24"/>
          <w:szCs w:val="24"/>
        </w:rPr>
        <w:t>i</w:t>
      </w:r>
      <w:r w:rsidRPr="00D87BA2">
        <w:rPr>
          <w:rFonts w:ascii="Times New Roman" w:hAnsi="Times New Roman"/>
          <w:bCs/>
          <w:sz w:val="24"/>
          <w:szCs w:val="24"/>
        </w:rPr>
        <w:t xml:space="preserve">ş Hekimleri Odasını ziyaret ettiler. 18. Meslek </w:t>
      </w:r>
      <w:r w:rsidR="002F679D" w:rsidRPr="00D87BA2">
        <w:rPr>
          <w:rFonts w:ascii="Times New Roman" w:hAnsi="Times New Roman"/>
          <w:bCs/>
          <w:sz w:val="24"/>
          <w:szCs w:val="24"/>
        </w:rPr>
        <w:t xml:space="preserve">Komitemiz </w:t>
      </w:r>
      <w:r w:rsidRPr="00D87BA2">
        <w:rPr>
          <w:rFonts w:ascii="Times New Roman" w:hAnsi="Times New Roman"/>
          <w:bCs/>
          <w:sz w:val="24"/>
          <w:szCs w:val="24"/>
        </w:rPr>
        <w:t>Serd</w:t>
      </w:r>
      <w:r w:rsidR="002F679D">
        <w:rPr>
          <w:rFonts w:ascii="Times New Roman" w:hAnsi="Times New Roman"/>
          <w:bCs/>
          <w:sz w:val="24"/>
          <w:szCs w:val="24"/>
        </w:rPr>
        <w:t>i</w:t>
      </w:r>
      <w:r w:rsidRPr="00D87BA2">
        <w:rPr>
          <w:rFonts w:ascii="Times New Roman" w:hAnsi="Times New Roman"/>
          <w:bCs/>
          <w:sz w:val="24"/>
          <w:szCs w:val="24"/>
        </w:rPr>
        <w:t xml:space="preserve">van ile Adapazarı Belediyesi </w:t>
      </w:r>
      <w:r w:rsidR="002F679D" w:rsidRPr="00D87BA2">
        <w:rPr>
          <w:rFonts w:ascii="Times New Roman" w:hAnsi="Times New Roman"/>
          <w:bCs/>
          <w:sz w:val="24"/>
          <w:szCs w:val="24"/>
        </w:rPr>
        <w:t xml:space="preserve">İmar ve Şehircilik Müdürlerini </w:t>
      </w:r>
      <w:r w:rsidRPr="00D87BA2">
        <w:rPr>
          <w:rFonts w:ascii="Times New Roman" w:hAnsi="Times New Roman"/>
          <w:bCs/>
          <w:sz w:val="24"/>
          <w:szCs w:val="24"/>
        </w:rPr>
        <w:t>ağırlayarak ruhsat konusunda ortak bir toplantı</w:t>
      </w:r>
      <w:r w:rsidR="00313529">
        <w:rPr>
          <w:rFonts w:ascii="Times New Roman" w:hAnsi="Times New Roman"/>
          <w:bCs/>
          <w:sz w:val="24"/>
          <w:szCs w:val="24"/>
        </w:rPr>
        <w:t xml:space="preserve"> </w:t>
      </w:r>
      <w:r w:rsidRPr="00D87BA2">
        <w:rPr>
          <w:rFonts w:ascii="Times New Roman" w:hAnsi="Times New Roman"/>
          <w:bCs/>
          <w:sz w:val="24"/>
          <w:szCs w:val="24"/>
        </w:rPr>
        <w:t xml:space="preserve">gerçekleştirdiler. 26. Meslek </w:t>
      </w:r>
      <w:r w:rsidR="002F679D" w:rsidRPr="00D87BA2">
        <w:rPr>
          <w:rFonts w:ascii="Times New Roman" w:hAnsi="Times New Roman"/>
          <w:bCs/>
          <w:sz w:val="24"/>
          <w:szCs w:val="24"/>
        </w:rPr>
        <w:t>Komitemiz</w:t>
      </w:r>
      <w:r w:rsidRPr="00D87BA2">
        <w:rPr>
          <w:rFonts w:ascii="Times New Roman" w:hAnsi="Times New Roman"/>
          <w:bCs/>
          <w:sz w:val="24"/>
          <w:szCs w:val="24"/>
        </w:rPr>
        <w:t xml:space="preserve"> Adapazarı Borsa İstanbul Sakarya Mesleki ve Teknik Anadolu Lisesi</w:t>
      </w:r>
      <w:r w:rsidR="002F679D">
        <w:rPr>
          <w:rFonts w:ascii="Times New Roman" w:hAnsi="Times New Roman"/>
          <w:bCs/>
          <w:sz w:val="24"/>
          <w:szCs w:val="24"/>
        </w:rPr>
        <w:t>’n</w:t>
      </w:r>
      <w:r w:rsidRPr="00D87BA2">
        <w:rPr>
          <w:rFonts w:ascii="Times New Roman" w:hAnsi="Times New Roman"/>
          <w:bCs/>
          <w:sz w:val="24"/>
          <w:szCs w:val="24"/>
        </w:rPr>
        <w:t xml:space="preserve">in kütüphane yenilenmesine katkı ve manevi katkı sundu. Komitelerimizi bu örnek davranışları için tebrik ediyorum. 16. Meslek </w:t>
      </w:r>
      <w:r w:rsidR="002F679D" w:rsidRPr="00D87BA2">
        <w:rPr>
          <w:rFonts w:ascii="Times New Roman" w:hAnsi="Times New Roman"/>
          <w:bCs/>
          <w:sz w:val="24"/>
          <w:szCs w:val="24"/>
        </w:rPr>
        <w:t xml:space="preserve">Komitemiz </w:t>
      </w:r>
      <w:r w:rsidRPr="00D87BA2">
        <w:rPr>
          <w:rFonts w:ascii="Times New Roman" w:hAnsi="Times New Roman"/>
          <w:bCs/>
          <w:sz w:val="24"/>
          <w:szCs w:val="24"/>
        </w:rPr>
        <w:t xml:space="preserve">sigorta eksperlerini ağırlayarak ortak bir toplantı gerçekleştirdiler. </w:t>
      </w:r>
      <w:r w:rsidR="002F679D">
        <w:rPr>
          <w:rFonts w:ascii="Times New Roman" w:hAnsi="Times New Roman"/>
          <w:bCs/>
          <w:sz w:val="24"/>
          <w:szCs w:val="24"/>
        </w:rPr>
        <w:t>0</w:t>
      </w:r>
      <w:r w:rsidRPr="00D87BA2">
        <w:rPr>
          <w:rFonts w:ascii="Times New Roman" w:hAnsi="Times New Roman"/>
          <w:bCs/>
          <w:sz w:val="24"/>
          <w:szCs w:val="24"/>
        </w:rPr>
        <w:t xml:space="preserve">3. Meslek </w:t>
      </w:r>
      <w:r w:rsidR="002F679D" w:rsidRPr="00D87BA2">
        <w:rPr>
          <w:rFonts w:ascii="Times New Roman" w:hAnsi="Times New Roman"/>
          <w:bCs/>
          <w:sz w:val="24"/>
          <w:szCs w:val="24"/>
        </w:rPr>
        <w:t xml:space="preserve">Komitemizin </w:t>
      </w:r>
      <w:r w:rsidRPr="00D87BA2">
        <w:rPr>
          <w:rFonts w:ascii="Times New Roman" w:hAnsi="Times New Roman"/>
          <w:bCs/>
          <w:sz w:val="24"/>
          <w:szCs w:val="24"/>
        </w:rPr>
        <w:t xml:space="preserve">maddi ve manevi destekleriyle Profesör Doktor Tansu Çiller Ticaret Mesleki ve Teknik Anadolu Lisesi'nde </w:t>
      </w:r>
      <w:r w:rsidR="00891F29" w:rsidRPr="00D87BA2">
        <w:rPr>
          <w:rFonts w:ascii="Times New Roman" w:hAnsi="Times New Roman"/>
          <w:bCs/>
          <w:sz w:val="24"/>
          <w:szCs w:val="24"/>
        </w:rPr>
        <w:t xml:space="preserve">Satış Danışmanlığı Uygulama Atölyesi </w:t>
      </w:r>
      <w:r w:rsidRPr="00D87BA2">
        <w:rPr>
          <w:rFonts w:ascii="Times New Roman" w:hAnsi="Times New Roman"/>
          <w:bCs/>
          <w:sz w:val="24"/>
          <w:szCs w:val="24"/>
        </w:rPr>
        <w:t>kazandırdı. Bu atölyede lise öğrencisi</w:t>
      </w:r>
      <w:r w:rsidR="00313529">
        <w:rPr>
          <w:rFonts w:ascii="Times New Roman" w:hAnsi="Times New Roman"/>
          <w:bCs/>
          <w:sz w:val="24"/>
          <w:szCs w:val="24"/>
        </w:rPr>
        <w:t xml:space="preserve"> </w:t>
      </w:r>
      <w:r w:rsidRPr="00D87BA2">
        <w:rPr>
          <w:rFonts w:ascii="Times New Roman" w:hAnsi="Times New Roman"/>
          <w:bCs/>
          <w:sz w:val="24"/>
          <w:szCs w:val="24"/>
        </w:rPr>
        <w:t xml:space="preserve">kardeşlerimizin uygulamalı eğitim alarak nitelikli şekilde mezun olmaları amaçlanıyor. Komitemize bu örnek davranışlarından dolayı teşekkür ediyorum. 22. Meslek </w:t>
      </w:r>
      <w:r w:rsidR="002F679D" w:rsidRPr="00D87BA2">
        <w:rPr>
          <w:rFonts w:ascii="Times New Roman" w:hAnsi="Times New Roman"/>
          <w:bCs/>
          <w:sz w:val="24"/>
          <w:szCs w:val="24"/>
        </w:rPr>
        <w:t xml:space="preserve">Komitemiz </w:t>
      </w:r>
      <w:r w:rsidRPr="00D87BA2">
        <w:rPr>
          <w:rFonts w:ascii="Times New Roman" w:hAnsi="Times New Roman"/>
          <w:bCs/>
          <w:sz w:val="24"/>
          <w:szCs w:val="24"/>
        </w:rPr>
        <w:t xml:space="preserve">aylık olağan toplantısında meslek grubundan üyelerini ağırladılar. 33. Meslek </w:t>
      </w:r>
      <w:r w:rsidR="002F679D" w:rsidRPr="00D87BA2">
        <w:rPr>
          <w:rFonts w:ascii="Times New Roman" w:hAnsi="Times New Roman"/>
          <w:bCs/>
          <w:sz w:val="24"/>
          <w:szCs w:val="24"/>
        </w:rPr>
        <w:t>Komitemizde</w:t>
      </w:r>
      <w:r w:rsidRPr="00D87BA2">
        <w:rPr>
          <w:rFonts w:ascii="Times New Roman" w:hAnsi="Times New Roman"/>
          <w:bCs/>
          <w:sz w:val="24"/>
          <w:szCs w:val="24"/>
        </w:rPr>
        <w:t xml:space="preserve"> yıllık bütçesini Adapazarı Fatih Mesleki ve Teknik Anadolu Lisesi için sarf malzeme ihtiyaçlarını karşılamak adına bağışlayarak meslek eğitimine katkı sundular. Komitemizi tebrik ediyorum. </w:t>
      </w:r>
      <w:r w:rsidR="002F679D">
        <w:rPr>
          <w:rFonts w:ascii="Times New Roman" w:hAnsi="Times New Roman"/>
          <w:bCs/>
          <w:sz w:val="24"/>
          <w:szCs w:val="24"/>
        </w:rPr>
        <w:t>0</w:t>
      </w:r>
      <w:r w:rsidRPr="00D87BA2">
        <w:rPr>
          <w:rFonts w:ascii="Times New Roman" w:hAnsi="Times New Roman"/>
          <w:bCs/>
          <w:sz w:val="24"/>
          <w:szCs w:val="24"/>
        </w:rPr>
        <w:t xml:space="preserve">7. Meslek </w:t>
      </w:r>
      <w:r w:rsidR="002F679D" w:rsidRPr="00D87BA2">
        <w:rPr>
          <w:rFonts w:ascii="Times New Roman" w:hAnsi="Times New Roman"/>
          <w:bCs/>
          <w:sz w:val="24"/>
          <w:szCs w:val="24"/>
        </w:rPr>
        <w:t>Komitemiz</w:t>
      </w:r>
      <w:r w:rsidRPr="00D87BA2">
        <w:rPr>
          <w:rFonts w:ascii="Times New Roman" w:hAnsi="Times New Roman"/>
          <w:bCs/>
          <w:sz w:val="24"/>
          <w:szCs w:val="24"/>
        </w:rPr>
        <w:t xml:space="preserve"> Aksa Doğalgaz Sakarya Şubesi'ne gerçekleştireceği</w:t>
      </w:r>
      <w:r w:rsidR="00313529">
        <w:rPr>
          <w:rFonts w:ascii="Times New Roman" w:hAnsi="Times New Roman"/>
          <w:bCs/>
          <w:sz w:val="24"/>
          <w:szCs w:val="24"/>
        </w:rPr>
        <w:t xml:space="preserve"> </w:t>
      </w:r>
      <w:r w:rsidRPr="00D87BA2">
        <w:rPr>
          <w:rFonts w:ascii="Times New Roman" w:hAnsi="Times New Roman"/>
          <w:bCs/>
          <w:sz w:val="24"/>
          <w:szCs w:val="24"/>
        </w:rPr>
        <w:t xml:space="preserve">ziyareti öncesinde sektörde yaşanan sorunların değerlendirilmesi ve çözüm önerilerinin belirlenmesi amacıyla istişare toplantısı düzenledi. Değerli arkadaşlar önümüzdeki hafta Kurban Bayramı ben şimdiden bayramınızı kutluyor, tebrik ediyorum. Bayramlaşma törenimiz </w:t>
      </w:r>
      <w:r w:rsidR="002F679D" w:rsidRPr="00D87BA2">
        <w:rPr>
          <w:rFonts w:ascii="Times New Roman" w:hAnsi="Times New Roman"/>
          <w:bCs/>
          <w:sz w:val="24"/>
          <w:szCs w:val="24"/>
        </w:rPr>
        <w:t>Arife</w:t>
      </w:r>
      <w:r w:rsidRPr="00D87BA2">
        <w:rPr>
          <w:rFonts w:ascii="Times New Roman" w:hAnsi="Times New Roman"/>
          <w:bCs/>
          <w:sz w:val="24"/>
          <w:szCs w:val="24"/>
        </w:rPr>
        <w:t xml:space="preserve"> günü 26 Mayıs </w:t>
      </w:r>
      <w:r w:rsidR="002F679D" w:rsidRPr="00D87BA2">
        <w:rPr>
          <w:rFonts w:ascii="Times New Roman" w:hAnsi="Times New Roman"/>
          <w:bCs/>
          <w:sz w:val="24"/>
          <w:szCs w:val="24"/>
        </w:rPr>
        <w:t>Arife</w:t>
      </w:r>
      <w:r w:rsidRPr="00D87BA2">
        <w:rPr>
          <w:rFonts w:ascii="Times New Roman" w:hAnsi="Times New Roman"/>
          <w:bCs/>
          <w:sz w:val="24"/>
          <w:szCs w:val="24"/>
        </w:rPr>
        <w:t xml:space="preserve"> günü saat 12</w:t>
      </w:r>
      <w:r w:rsidR="002F679D">
        <w:rPr>
          <w:rFonts w:ascii="Times New Roman" w:hAnsi="Times New Roman"/>
          <w:bCs/>
          <w:sz w:val="24"/>
          <w:szCs w:val="24"/>
        </w:rPr>
        <w:t>.00</w:t>
      </w:r>
      <w:r w:rsidRPr="00D87BA2">
        <w:rPr>
          <w:rFonts w:ascii="Times New Roman" w:hAnsi="Times New Roman"/>
          <w:bCs/>
          <w:sz w:val="24"/>
          <w:szCs w:val="24"/>
        </w:rPr>
        <w:t xml:space="preserve">'de </w:t>
      </w:r>
      <w:r w:rsidR="002F679D" w:rsidRPr="00D87BA2">
        <w:rPr>
          <w:rFonts w:ascii="Times New Roman" w:hAnsi="Times New Roman"/>
          <w:bCs/>
          <w:sz w:val="24"/>
          <w:szCs w:val="24"/>
        </w:rPr>
        <w:t>Odamızda</w:t>
      </w:r>
      <w:r w:rsidRPr="00D87BA2">
        <w:rPr>
          <w:rFonts w:ascii="Times New Roman" w:hAnsi="Times New Roman"/>
          <w:bCs/>
          <w:sz w:val="24"/>
          <w:szCs w:val="24"/>
        </w:rPr>
        <w:t xml:space="preserve"> gerçekleşecektir. Hepinizi bayramlaşma törenimize bekliyorum ve beni dinlediğiniz için hepinize ayrı ayrı teşekkür ediyorum. </w:t>
      </w:r>
    </w:p>
    <w:p w14:paraId="6F61E619" w14:textId="77777777" w:rsidR="00313529" w:rsidRDefault="00313529" w:rsidP="00D87BA2">
      <w:pPr>
        <w:jc w:val="both"/>
        <w:rPr>
          <w:rFonts w:ascii="Times New Roman" w:hAnsi="Times New Roman"/>
          <w:bCs/>
          <w:sz w:val="24"/>
          <w:szCs w:val="24"/>
        </w:rPr>
      </w:pPr>
    </w:p>
    <w:p w14:paraId="4C3E3670" w14:textId="77777777" w:rsidR="002F679D" w:rsidRDefault="002F679D" w:rsidP="002F679D">
      <w:pPr>
        <w:jc w:val="both"/>
        <w:rPr>
          <w:rFonts w:ascii="Times New Roman" w:hAnsi="Times New Roman"/>
          <w:bCs/>
          <w:sz w:val="24"/>
          <w:szCs w:val="24"/>
        </w:rPr>
      </w:pPr>
      <w:r w:rsidRPr="00E80F08">
        <w:rPr>
          <w:rFonts w:ascii="Times New Roman" w:hAnsi="Times New Roman"/>
          <w:b/>
          <w:sz w:val="24"/>
          <w:szCs w:val="24"/>
        </w:rPr>
        <w:t>ERDEM ERCAN (MECLİS BAŞKANI):</w:t>
      </w:r>
    </w:p>
    <w:p w14:paraId="1FAE6511" w14:textId="1A657B2C" w:rsidR="00313529"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Teşekkür ediyoruz </w:t>
      </w:r>
      <w:r w:rsidR="0074636A" w:rsidRPr="00D87BA2">
        <w:rPr>
          <w:rFonts w:ascii="Times New Roman" w:hAnsi="Times New Roman"/>
          <w:bCs/>
          <w:sz w:val="24"/>
          <w:szCs w:val="24"/>
        </w:rPr>
        <w:t>Başkanım.</w:t>
      </w:r>
      <w:r w:rsidRPr="00D87BA2">
        <w:rPr>
          <w:rFonts w:ascii="Times New Roman" w:hAnsi="Times New Roman"/>
          <w:bCs/>
          <w:sz w:val="24"/>
          <w:szCs w:val="24"/>
        </w:rPr>
        <w:t xml:space="preserve"> Yönetim </w:t>
      </w:r>
      <w:r w:rsidR="0074636A" w:rsidRPr="00D87BA2">
        <w:rPr>
          <w:rFonts w:ascii="Times New Roman" w:hAnsi="Times New Roman"/>
          <w:bCs/>
          <w:sz w:val="24"/>
          <w:szCs w:val="24"/>
        </w:rPr>
        <w:t>Kurulu</w:t>
      </w:r>
      <w:r w:rsidR="0074636A">
        <w:rPr>
          <w:rFonts w:ascii="Times New Roman" w:hAnsi="Times New Roman"/>
          <w:bCs/>
          <w:sz w:val="24"/>
          <w:szCs w:val="24"/>
        </w:rPr>
        <w:t>’</w:t>
      </w:r>
      <w:r w:rsidR="0074636A" w:rsidRPr="00D87BA2">
        <w:rPr>
          <w:rFonts w:ascii="Times New Roman" w:hAnsi="Times New Roman"/>
          <w:bCs/>
          <w:sz w:val="24"/>
          <w:szCs w:val="24"/>
        </w:rPr>
        <w:t xml:space="preserve">nun </w:t>
      </w:r>
      <w:r w:rsidRPr="00D87BA2">
        <w:rPr>
          <w:rFonts w:ascii="Times New Roman" w:hAnsi="Times New Roman"/>
          <w:bCs/>
          <w:sz w:val="24"/>
          <w:szCs w:val="24"/>
        </w:rPr>
        <w:t>aylık faaliyetleri ile alakalı</w:t>
      </w:r>
      <w:r w:rsidR="00313529">
        <w:rPr>
          <w:rFonts w:ascii="Times New Roman" w:hAnsi="Times New Roman"/>
          <w:bCs/>
          <w:sz w:val="24"/>
          <w:szCs w:val="24"/>
        </w:rPr>
        <w:t xml:space="preserve"> </w:t>
      </w:r>
      <w:r w:rsidRPr="00D87BA2">
        <w:rPr>
          <w:rFonts w:ascii="Times New Roman" w:hAnsi="Times New Roman"/>
          <w:bCs/>
          <w:sz w:val="24"/>
          <w:szCs w:val="24"/>
        </w:rPr>
        <w:t xml:space="preserve">söz almak isteyen </w:t>
      </w:r>
      <w:r w:rsidR="0074636A" w:rsidRPr="00D87BA2">
        <w:rPr>
          <w:rFonts w:ascii="Times New Roman" w:hAnsi="Times New Roman"/>
          <w:bCs/>
          <w:sz w:val="24"/>
          <w:szCs w:val="24"/>
        </w:rPr>
        <w:t xml:space="preserve">Meclis Üyemiz </w:t>
      </w:r>
      <w:r w:rsidRPr="00D87BA2">
        <w:rPr>
          <w:rFonts w:ascii="Times New Roman" w:hAnsi="Times New Roman"/>
          <w:bCs/>
          <w:sz w:val="24"/>
          <w:szCs w:val="24"/>
        </w:rPr>
        <w:t xml:space="preserve">var mı? </w:t>
      </w:r>
      <w:r w:rsidR="0074636A">
        <w:rPr>
          <w:rFonts w:ascii="Times New Roman" w:hAnsi="Times New Roman"/>
          <w:bCs/>
          <w:sz w:val="24"/>
          <w:szCs w:val="24"/>
        </w:rPr>
        <w:t>(Kayıt Dışı Konuşma)</w:t>
      </w:r>
    </w:p>
    <w:p w14:paraId="32A13923" w14:textId="77777777" w:rsidR="00313529" w:rsidRDefault="00313529" w:rsidP="00D87BA2">
      <w:pPr>
        <w:jc w:val="both"/>
        <w:rPr>
          <w:rFonts w:ascii="Times New Roman" w:hAnsi="Times New Roman"/>
          <w:bCs/>
          <w:sz w:val="24"/>
          <w:szCs w:val="24"/>
        </w:rPr>
      </w:pPr>
    </w:p>
    <w:p w14:paraId="610DF234" w14:textId="77777777" w:rsidR="002F679D" w:rsidRDefault="002F679D" w:rsidP="002F679D">
      <w:pPr>
        <w:jc w:val="both"/>
        <w:rPr>
          <w:rFonts w:ascii="Times New Roman" w:hAnsi="Times New Roman"/>
          <w:b/>
          <w:bCs/>
          <w:sz w:val="24"/>
          <w:szCs w:val="24"/>
        </w:rPr>
      </w:pPr>
      <w:r w:rsidRPr="00A567DD">
        <w:rPr>
          <w:rFonts w:ascii="Times New Roman" w:hAnsi="Times New Roman"/>
          <w:b/>
          <w:bCs/>
          <w:sz w:val="24"/>
          <w:szCs w:val="24"/>
        </w:rPr>
        <w:t xml:space="preserve">SERAP YILMAZ (DİVAN KATİBİ): </w:t>
      </w:r>
    </w:p>
    <w:p w14:paraId="4427A7E3" w14:textId="0D292388" w:rsidR="0074636A" w:rsidRDefault="0074636A" w:rsidP="00D87BA2">
      <w:pPr>
        <w:jc w:val="both"/>
        <w:rPr>
          <w:rFonts w:ascii="Times New Roman" w:hAnsi="Times New Roman"/>
          <w:bCs/>
          <w:sz w:val="24"/>
          <w:szCs w:val="24"/>
        </w:rPr>
      </w:pPr>
      <w:r w:rsidRPr="0074636A">
        <w:rPr>
          <w:rFonts w:ascii="Times New Roman" w:hAnsi="Times New Roman"/>
          <w:b/>
          <w:bCs/>
          <w:sz w:val="24"/>
          <w:szCs w:val="24"/>
        </w:rPr>
        <w:t>MADDE-6: YÖNETİM KURULU</w:t>
      </w:r>
      <w:r>
        <w:rPr>
          <w:rFonts w:ascii="Times New Roman" w:hAnsi="Times New Roman"/>
          <w:b/>
          <w:bCs/>
          <w:sz w:val="24"/>
          <w:szCs w:val="24"/>
        </w:rPr>
        <w:t>’</w:t>
      </w:r>
      <w:r w:rsidRPr="0074636A">
        <w:rPr>
          <w:rFonts w:ascii="Times New Roman" w:hAnsi="Times New Roman"/>
          <w:b/>
          <w:bCs/>
          <w:sz w:val="24"/>
          <w:szCs w:val="24"/>
        </w:rPr>
        <w:t>NUN SAKARYA OTOMOTİV VE METAL İHTİSAS OSB MÜTEŞEBBİS HEYETLERİNDE YER ALACAK ODAMIZ TEMSİLCİLERİNİN GÖREVLENDİRİLMESİ HUSUSUNDAKİ TEKLİFİNİN GÖRÜŞÜLMESİ</w:t>
      </w:r>
    </w:p>
    <w:p w14:paraId="54F8AA8E" w14:textId="77777777" w:rsidR="0074636A" w:rsidRDefault="0074636A" w:rsidP="00D87BA2">
      <w:pPr>
        <w:jc w:val="both"/>
        <w:rPr>
          <w:rFonts w:ascii="Times New Roman" w:hAnsi="Times New Roman"/>
          <w:bCs/>
          <w:sz w:val="24"/>
          <w:szCs w:val="24"/>
        </w:rPr>
      </w:pPr>
    </w:p>
    <w:p w14:paraId="60287765" w14:textId="4947D50C" w:rsidR="0074636A" w:rsidRDefault="0074636A" w:rsidP="0074636A">
      <w:pPr>
        <w:jc w:val="both"/>
        <w:rPr>
          <w:rFonts w:ascii="Times New Roman" w:hAnsi="Times New Roman"/>
          <w:bCs/>
          <w:sz w:val="24"/>
          <w:szCs w:val="24"/>
        </w:rPr>
      </w:pPr>
      <w:r w:rsidRPr="00E80F08">
        <w:rPr>
          <w:rFonts w:ascii="Times New Roman" w:hAnsi="Times New Roman"/>
          <w:b/>
          <w:sz w:val="24"/>
          <w:szCs w:val="24"/>
        </w:rPr>
        <w:t>ERDEM ERCAN (MECLİS BAŞKANI):</w:t>
      </w:r>
    </w:p>
    <w:p w14:paraId="7FF57FA6" w14:textId="77777777" w:rsidR="0074636A"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Değerli </w:t>
      </w:r>
      <w:r w:rsidR="0074636A" w:rsidRPr="00D87BA2">
        <w:rPr>
          <w:rFonts w:ascii="Times New Roman" w:hAnsi="Times New Roman"/>
          <w:bCs/>
          <w:sz w:val="24"/>
          <w:szCs w:val="24"/>
        </w:rPr>
        <w:t xml:space="preserve">Meclis Üyeleri </w:t>
      </w:r>
      <w:r w:rsidRPr="00D87BA2">
        <w:rPr>
          <w:rFonts w:ascii="Times New Roman" w:hAnsi="Times New Roman"/>
          <w:bCs/>
          <w:sz w:val="24"/>
          <w:szCs w:val="24"/>
        </w:rPr>
        <w:t xml:space="preserve">ilgili kararı okutuyorum. </w:t>
      </w:r>
    </w:p>
    <w:p w14:paraId="0D0596CE" w14:textId="77777777" w:rsidR="0074636A" w:rsidRDefault="0074636A" w:rsidP="00D87BA2">
      <w:pPr>
        <w:jc w:val="both"/>
        <w:rPr>
          <w:rFonts w:ascii="Times New Roman" w:hAnsi="Times New Roman"/>
          <w:bCs/>
          <w:sz w:val="24"/>
          <w:szCs w:val="24"/>
        </w:rPr>
      </w:pPr>
    </w:p>
    <w:p w14:paraId="6FD9AF5B" w14:textId="77777777" w:rsidR="0074636A" w:rsidRDefault="0074636A" w:rsidP="0074636A">
      <w:pPr>
        <w:jc w:val="both"/>
        <w:rPr>
          <w:rFonts w:ascii="Times New Roman" w:hAnsi="Times New Roman"/>
          <w:b/>
          <w:bCs/>
          <w:sz w:val="24"/>
          <w:szCs w:val="24"/>
        </w:rPr>
      </w:pPr>
      <w:r w:rsidRPr="00A567DD">
        <w:rPr>
          <w:rFonts w:ascii="Times New Roman" w:hAnsi="Times New Roman"/>
          <w:b/>
          <w:bCs/>
          <w:sz w:val="24"/>
          <w:szCs w:val="24"/>
        </w:rPr>
        <w:t xml:space="preserve">SERAP YILMAZ (DİVAN KATİBİ): </w:t>
      </w:r>
    </w:p>
    <w:p w14:paraId="3B5194ED" w14:textId="3278FA20" w:rsidR="0074636A" w:rsidRDefault="0074636A" w:rsidP="00D87BA2">
      <w:pPr>
        <w:jc w:val="both"/>
        <w:rPr>
          <w:rFonts w:ascii="Times New Roman" w:hAnsi="Times New Roman"/>
          <w:bCs/>
          <w:sz w:val="24"/>
          <w:szCs w:val="24"/>
        </w:rPr>
      </w:pPr>
      <w:r w:rsidRPr="00D87BA2">
        <w:rPr>
          <w:rFonts w:ascii="Times New Roman" w:hAnsi="Times New Roman"/>
          <w:bCs/>
          <w:sz w:val="24"/>
          <w:szCs w:val="24"/>
        </w:rPr>
        <w:t>12.05.2026 TARİHLİ YÖNETİM KURULU KARARI</w:t>
      </w:r>
    </w:p>
    <w:p w14:paraId="16A172F2" w14:textId="447077E8" w:rsidR="0074636A" w:rsidRDefault="0074636A" w:rsidP="00D87BA2">
      <w:pPr>
        <w:jc w:val="both"/>
        <w:rPr>
          <w:rFonts w:ascii="Times New Roman" w:hAnsi="Times New Roman"/>
          <w:bCs/>
          <w:sz w:val="24"/>
          <w:szCs w:val="24"/>
        </w:rPr>
      </w:pPr>
      <w:r w:rsidRPr="00D87BA2">
        <w:rPr>
          <w:rFonts w:ascii="Times New Roman" w:hAnsi="Times New Roman"/>
          <w:bCs/>
          <w:sz w:val="24"/>
          <w:szCs w:val="24"/>
        </w:rPr>
        <w:t>KARAR</w:t>
      </w:r>
      <w:r>
        <w:rPr>
          <w:rFonts w:ascii="Times New Roman" w:hAnsi="Times New Roman"/>
          <w:bCs/>
          <w:sz w:val="24"/>
          <w:szCs w:val="24"/>
        </w:rPr>
        <w:t>:</w:t>
      </w:r>
      <w:r w:rsidRPr="00D87BA2">
        <w:rPr>
          <w:rFonts w:ascii="Times New Roman" w:hAnsi="Times New Roman"/>
          <w:bCs/>
          <w:sz w:val="24"/>
          <w:szCs w:val="24"/>
        </w:rPr>
        <w:t>23</w:t>
      </w:r>
    </w:p>
    <w:p w14:paraId="5B110DA9" w14:textId="62FF11E8" w:rsidR="0074636A"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Sakarya Otomotiv ve Metal İhtisas Organize Sanayi Bölgesi Bölge </w:t>
      </w:r>
      <w:r w:rsidR="0074636A" w:rsidRPr="00D87BA2">
        <w:rPr>
          <w:rFonts w:ascii="Times New Roman" w:hAnsi="Times New Roman"/>
          <w:bCs/>
          <w:sz w:val="24"/>
          <w:szCs w:val="24"/>
        </w:rPr>
        <w:t>Müdürlüğü’nün</w:t>
      </w:r>
      <w:r w:rsidRPr="00D87BA2">
        <w:rPr>
          <w:rFonts w:ascii="Times New Roman" w:hAnsi="Times New Roman"/>
          <w:bCs/>
          <w:sz w:val="24"/>
          <w:szCs w:val="24"/>
        </w:rPr>
        <w:t xml:space="preserve"> OSB </w:t>
      </w:r>
      <w:r w:rsidR="0074636A" w:rsidRPr="00D87BA2">
        <w:rPr>
          <w:rFonts w:ascii="Times New Roman" w:hAnsi="Times New Roman"/>
          <w:bCs/>
          <w:sz w:val="24"/>
          <w:szCs w:val="24"/>
        </w:rPr>
        <w:t xml:space="preserve">Müteşebbis Heyet Üyeliği </w:t>
      </w:r>
      <w:r w:rsidRPr="00D87BA2">
        <w:rPr>
          <w:rFonts w:ascii="Times New Roman" w:hAnsi="Times New Roman"/>
          <w:bCs/>
          <w:sz w:val="24"/>
          <w:szCs w:val="24"/>
        </w:rPr>
        <w:t xml:space="preserve">hakkındaki 06.04.2026 tarih ve </w:t>
      </w:r>
      <w:r w:rsidR="0074636A" w:rsidRPr="0074636A">
        <w:rPr>
          <w:rFonts w:ascii="Times New Roman" w:hAnsi="Times New Roman"/>
          <w:bCs/>
          <w:sz w:val="24"/>
          <w:szCs w:val="24"/>
        </w:rPr>
        <w:t xml:space="preserve">378-2026/132 </w:t>
      </w:r>
      <w:r w:rsidRPr="00D87BA2">
        <w:rPr>
          <w:rFonts w:ascii="Times New Roman" w:hAnsi="Times New Roman"/>
          <w:bCs/>
          <w:sz w:val="24"/>
          <w:szCs w:val="24"/>
        </w:rPr>
        <w:t xml:space="preserve">sayılı yazısı tekrar görüşüldü. </w:t>
      </w:r>
    </w:p>
    <w:p w14:paraId="584BD077" w14:textId="77777777" w:rsidR="0074636A" w:rsidRDefault="00D87BA2" w:rsidP="00D87BA2">
      <w:pPr>
        <w:jc w:val="both"/>
        <w:rPr>
          <w:rFonts w:ascii="Times New Roman" w:hAnsi="Times New Roman"/>
          <w:bCs/>
          <w:sz w:val="24"/>
          <w:szCs w:val="24"/>
        </w:rPr>
      </w:pPr>
      <w:r w:rsidRPr="00D87BA2">
        <w:rPr>
          <w:rFonts w:ascii="Times New Roman" w:hAnsi="Times New Roman"/>
          <w:bCs/>
          <w:sz w:val="24"/>
          <w:szCs w:val="24"/>
        </w:rPr>
        <w:t>Sakarya Otomotiv ve</w:t>
      </w:r>
      <w:r w:rsidR="0074636A">
        <w:rPr>
          <w:rFonts w:ascii="Times New Roman" w:hAnsi="Times New Roman"/>
          <w:bCs/>
          <w:sz w:val="24"/>
          <w:szCs w:val="24"/>
        </w:rPr>
        <w:t xml:space="preserve"> </w:t>
      </w:r>
      <w:r w:rsidRPr="00D87BA2">
        <w:rPr>
          <w:rFonts w:ascii="Times New Roman" w:hAnsi="Times New Roman"/>
          <w:bCs/>
          <w:sz w:val="24"/>
          <w:szCs w:val="24"/>
        </w:rPr>
        <w:t>Metal İhtisas Organize Sanayi Bölgesi Müteşebbis Heyetindeki üyelerimizin</w:t>
      </w:r>
      <w:r w:rsidR="0074636A">
        <w:rPr>
          <w:rFonts w:ascii="Times New Roman" w:hAnsi="Times New Roman"/>
          <w:bCs/>
          <w:sz w:val="24"/>
          <w:szCs w:val="24"/>
        </w:rPr>
        <w:t>;</w:t>
      </w:r>
    </w:p>
    <w:p w14:paraId="6F497CB8" w14:textId="77777777" w:rsidR="0074636A" w:rsidRPr="003D55C9" w:rsidRDefault="0074636A" w:rsidP="0074636A">
      <w:pPr>
        <w:pStyle w:val="GvdeMetni"/>
        <w:jc w:val="both"/>
        <w:rPr>
          <w:b w:val="0"/>
          <w:szCs w:val="24"/>
        </w:rPr>
      </w:pPr>
      <w:r w:rsidRPr="003D55C9">
        <w:rPr>
          <w:b w:val="0"/>
          <w:szCs w:val="24"/>
        </w:rPr>
        <w:t>Asil Üyeler:</w:t>
      </w:r>
    </w:p>
    <w:p w14:paraId="7142947B" w14:textId="77777777" w:rsidR="0074636A" w:rsidRPr="003D55C9" w:rsidRDefault="0074636A" w:rsidP="0074636A">
      <w:pPr>
        <w:pStyle w:val="GvdeMetni"/>
        <w:jc w:val="both"/>
        <w:rPr>
          <w:b w:val="0"/>
          <w:szCs w:val="24"/>
        </w:rPr>
      </w:pPr>
      <w:r w:rsidRPr="003D55C9">
        <w:rPr>
          <w:b w:val="0"/>
          <w:szCs w:val="24"/>
        </w:rPr>
        <w:t>1- Ahmet Akgün ALTUĞ (Yönetim Kurulu Başkanı)</w:t>
      </w:r>
    </w:p>
    <w:p w14:paraId="2247210E" w14:textId="77777777" w:rsidR="0074636A" w:rsidRPr="003D55C9" w:rsidRDefault="0074636A" w:rsidP="0074636A">
      <w:pPr>
        <w:pStyle w:val="GvdeMetni"/>
        <w:jc w:val="both"/>
        <w:rPr>
          <w:b w:val="0"/>
          <w:szCs w:val="24"/>
        </w:rPr>
      </w:pPr>
      <w:r w:rsidRPr="003D55C9">
        <w:rPr>
          <w:b w:val="0"/>
          <w:szCs w:val="24"/>
        </w:rPr>
        <w:t>2- Erdem ERCAN (Meclis Başkanı)</w:t>
      </w:r>
    </w:p>
    <w:p w14:paraId="1DCBDEFE" w14:textId="77777777" w:rsidR="0074636A" w:rsidRPr="003D55C9" w:rsidRDefault="0074636A" w:rsidP="0074636A">
      <w:pPr>
        <w:pStyle w:val="GvdeMetni"/>
        <w:jc w:val="both"/>
        <w:rPr>
          <w:b w:val="0"/>
          <w:szCs w:val="24"/>
        </w:rPr>
      </w:pPr>
      <w:r w:rsidRPr="003D55C9">
        <w:rPr>
          <w:b w:val="0"/>
          <w:szCs w:val="24"/>
        </w:rPr>
        <w:t>3- Fatih GENÇ (Meclis Üyesi)</w:t>
      </w:r>
    </w:p>
    <w:p w14:paraId="31368600" w14:textId="77777777" w:rsidR="0074636A" w:rsidRPr="003D55C9" w:rsidRDefault="0074636A" w:rsidP="0074636A">
      <w:pPr>
        <w:pStyle w:val="GvdeMetni"/>
        <w:jc w:val="both"/>
        <w:rPr>
          <w:b w:val="0"/>
          <w:szCs w:val="24"/>
        </w:rPr>
      </w:pPr>
      <w:r w:rsidRPr="003D55C9">
        <w:rPr>
          <w:b w:val="0"/>
          <w:szCs w:val="24"/>
        </w:rPr>
        <w:t>Yedek Üyeler:</w:t>
      </w:r>
    </w:p>
    <w:p w14:paraId="13BF6BAB" w14:textId="77777777" w:rsidR="0074636A" w:rsidRPr="003D55C9" w:rsidRDefault="0074636A" w:rsidP="0074636A">
      <w:pPr>
        <w:pStyle w:val="GvdeMetni"/>
        <w:jc w:val="both"/>
        <w:rPr>
          <w:b w:val="0"/>
          <w:szCs w:val="24"/>
        </w:rPr>
      </w:pPr>
      <w:r w:rsidRPr="003D55C9">
        <w:rPr>
          <w:b w:val="0"/>
          <w:szCs w:val="24"/>
        </w:rPr>
        <w:t>1- Mustafa Murat KESKİN</w:t>
      </w:r>
    </w:p>
    <w:p w14:paraId="31924568" w14:textId="77777777" w:rsidR="0074636A" w:rsidRPr="003D55C9" w:rsidRDefault="0074636A" w:rsidP="0074636A">
      <w:pPr>
        <w:pStyle w:val="GvdeMetni"/>
        <w:jc w:val="both"/>
        <w:rPr>
          <w:b w:val="0"/>
          <w:szCs w:val="24"/>
        </w:rPr>
      </w:pPr>
      <w:r w:rsidRPr="003D55C9">
        <w:rPr>
          <w:b w:val="0"/>
          <w:szCs w:val="24"/>
        </w:rPr>
        <w:t>2- Mehmet KARDEŞ</w:t>
      </w:r>
    </w:p>
    <w:p w14:paraId="537D68CB" w14:textId="77777777" w:rsidR="0074636A" w:rsidRDefault="0074636A" w:rsidP="0074636A">
      <w:pPr>
        <w:pStyle w:val="GvdeMetni"/>
        <w:jc w:val="both"/>
        <w:rPr>
          <w:b w:val="0"/>
          <w:szCs w:val="24"/>
        </w:rPr>
      </w:pPr>
      <w:r w:rsidRPr="003D55C9">
        <w:rPr>
          <w:b w:val="0"/>
          <w:szCs w:val="24"/>
        </w:rPr>
        <w:t>3- Emre YILDIZ</w:t>
      </w:r>
    </w:p>
    <w:p w14:paraId="135BDACC" w14:textId="77777777" w:rsidR="0074636A"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şeklinde görevlendirilmesi teklifimizin </w:t>
      </w:r>
      <w:r w:rsidR="0074636A" w:rsidRPr="00D87BA2">
        <w:rPr>
          <w:rFonts w:ascii="Times New Roman" w:hAnsi="Times New Roman"/>
          <w:bCs/>
          <w:sz w:val="24"/>
          <w:szCs w:val="24"/>
        </w:rPr>
        <w:t>Meclise</w:t>
      </w:r>
      <w:r w:rsidRPr="00D87BA2">
        <w:rPr>
          <w:rFonts w:ascii="Times New Roman" w:hAnsi="Times New Roman"/>
          <w:bCs/>
          <w:sz w:val="24"/>
          <w:szCs w:val="24"/>
        </w:rPr>
        <w:t xml:space="preserve"> arzına</w:t>
      </w:r>
      <w:r w:rsidR="0074636A">
        <w:rPr>
          <w:rFonts w:ascii="Times New Roman" w:hAnsi="Times New Roman"/>
          <w:bCs/>
          <w:sz w:val="24"/>
          <w:szCs w:val="24"/>
        </w:rPr>
        <w:t>.</w:t>
      </w:r>
      <w:r w:rsidRPr="00D87BA2">
        <w:rPr>
          <w:rFonts w:ascii="Times New Roman" w:hAnsi="Times New Roman"/>
          <w:bCs/>
          <w:sz w:val="24"/>
          <w:szCs w:val="24"/>
        </w:rPr>
        <w:t>12.05.2026/183</w:t>
      </w:r>
    </w:p>
    <w:p w14:paraId="01B2FAD1" w14:textId="77777777" w:rsidR="0074636A" w:rsidRDefault="0074636A" w:rsidP="0074636A">
      <w:pPr>
        <w:jc w:val="both"/>
        <w:rPr>
          <w:rFonts w:ascii="Times New Roman" w:hAnsi="Times New Roman"/>
          <w:bCs/>
          <w:sz w:val="24"/>
          <w:szCs w:val="24"/>
        </w:rPr>
      </w:pPr>
    </w:p>
    <w:p w14:paraId="01B15B5A" w14:textId="0C0A4984" w:rsidR="0074636A" w:rsidRDefault="0074636A" w:rsidP="0074636A">
      <w:pPr>
        <w:jc w:val="both"/>
        <w:rPr>
          <w:rFonts w:ascii="Times New Roman" w:hAnsi="Times New Roman"/>
          <w:bCs/>
          <w:sz w:val="24"/>
          <w:szCs w:val="24"/>
        </w:rPr>
      </w:pPr>
      <w:r w:rsidRPr="00E80F08">
        <w:rPr>
          <w:rFonts w:ascii="Times New Roman" w:hAnsi="Times New Roman"/>
          <w:b/>
          <w:sz w:val="24"/>
          <w:szCs w:val="24"/>
        </w:rPr>
        <w:lastRenderedPageBreak/>
        <w:t>ERDEM ERCAN (MECLİS BAŞKANI):</w:t>
      </w:r>
    </w:p>
    <w:p w14:paraId="31CA4F27" w14:textId="24441B64" w:rsidR="0074636A"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Bu konuda </w:t>
      </w:r>
      <w:r w:rsidR="0074636A" w:rsidRPr="00D87BA2">
        <w:rPr>
          <w:rFonts w:ascii="Times New Roman" w:hAnsi="Times New Roman"/>
          <w:bCs/>
          <w:sz w:val="24"/>
          <w:szCs w:val="24"/>
        </w:rPr>
        <w:t xml:space="preserve">Yönetim Kurulumuz </w:t>
      </w:r>
      <w:r w:rsidRPr="00D87BA2">
        <w:rPr>
          <w:rFonts w:ascii="Times New Roman" w:hAnsi="Times New Roman"/>
          <w:bCs/>
          <w:sz w:val="24"/>
          <w:szCs w:val="24"/>
        </w:rPr>
        <w:t>bir açıklama yapacak</w:t>
      </w:r>
      <w:r w:rsidR="00A73D78">
        <w:rPr>
          <w:rFonts w:ascii="Times New Roman" w:hAnsi="Times New Roman"/>
          <w:bCs/>
          <w:sz w:val="24"/>
          <w:szCs w:val="24"/>
        </w:rPr>
        <w:t xml:space="preserve"> mı?</w:t>
      </w:r>
      <w:r w:rsidRPr="00D87BA2">
        <w:rPr>
          <w:rFonts w:ascii="Times New Roman" w:hAnsi="Times New Roman"/>
          <w:bCs/>
          <w:sz w:val="24"/>
          <w:szCs w:val="24"/>
        </w:rPr>
        <w:t xml:space="preserve"> </w:t>
      </w:r>
    </w:p>
    <w:p w14:paraId="1932F4A6" w14:textId="77777777" w:rsidR="0074636A" w:rsidRDefault="0074636A" w:rsidP="00D87BA2">
      <w:pPr>
        <w:jc w:val="both"/>
        <w:rPr>
          <w:rFonts w:ascii="Times New Roman" w:hAnsi="Times New Roman"/>
          <w:bCs/>
          <w:sz w:val="24"/>
          <w:szCs w:val="24"/>
        </w:rPr>
      </w:pPr>
    </w:p>
    <w:p w14:paraId="49EAE705" w14:textId="77777777" w:rsidR="0074636A" w:rsidRDefault="0074636A" w:rsidP="0074636A">
      <w:pPr>
        <w:jc w:val="both"/>
        <w:rPr>
          <w:rFonts w:ascii="Times New Roman" w:hAnsi="Times New Roman"/>
          <w:bCs/>
          <w:sz w:val="24"/>
          <w:szCs w:val="24"/>
        </w:rPr>
      </w:pPr>
      <w:r w:rsidRPr="00E80F08">
        <w:rPr>
          <w:rFonts w:ascii="Times New Roman" w:hAnsi="Times New Roman"/>
          <w:b/>
          <w:bCs/>
          <w:sz w:val="24"/>
          <w:szCs w:val="24"/>
        </w:rPr>
        <w:t>AHMET AKGÜN ALTUĞ (YÖNETİM KURULU BAŞKANI):</w:t>
      </w:r>
    </w:p>
    <w:p w14:paraId="5FE6106F" w14:textId="4D93EE55" w:rsidR="0074636A"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Başkanım zamanı dolduğu için </w:t>
      </w:r>
      <w:r w:rsidR="0074636A" w:rsidRPr="00D87BA2">
        <w:rPr>
          <w:rFonts w:ascii="Times New Roman" w:hAnsi="Times New Roman"/>
          <w:bCs/>
          <w:sz w:val="24"/>
          <w:szCs w:val="24"/>
        </w:rPr>
        <w:t>Müteşebbisi</w:t>
      </w:r>
      <w:r w:rsidR="0074636A">
        <w:rPr>
          <w:rFonts w:ascii="Times New Roman" w:hAnsi="Times New Roman"/>
          <w:bCs/>
          <w:sz w:val="24"/>
          <w:szCs w:val="24"/>
        </w:rPr>
        <w:t>n b</w:t>
      </w:r>
      <w:r w:rsidRPr="00D87BA2">
        <w:rPr>
          <w:rFonts w:ascii="Times New Roman" w:hAnsi="Times New Roman"/>
          <w:bCs/>
          <w:sz w:val="24"/>
          <w:szCs w:val="24"/>
        </w:rPr>
        <w:t xml:space="preserve">iliyorsunuz 4 yılda bir tekrar seçiliyor. Dolayısıyla </w:t>
      </w:r>
      <w:r w:rsidR="0074636A" w:rsidRPr="00D87BA2">
        <w:rPr>
          <w:rFonts w:ascii="Times New Roman" w:hAnsi="Times New Roman"/>
          <w:bCs/>
          <w:sz w:val="24"/>
          <w:szCs w:val="24"/>
        </w:rPr>
        <w:t>Meclisimize</w:t>
      </w:r>
      <w:r w:rsidRPr="00D87BA2">
        <w:rPr>
          <w:rFonts w:ascii="Times New Roman" w:hAnsi="Times New Roman"/>
          <w:bCs/>
          <w:sz w:val="24"/>
          <w:szCs w:val="24"/>
        </w:rPr>
        <w:t xml:space="preserve"> getirdik. </w:t>
      </w:r>
      <w:r w:rsidR="0074636A" w:rsidRPr="00D87BA2">
        <w:rPr>
          <w:rFonts w:ascii="Times New Roman" w:hAnsi="Times New Roman"/>
          <w:bCs/>
          <w:sz w:val="24"/>
          <w:szCs w:val="24"/>
        </w:rPr>
        <w:t>A</w:t>
      </w:r>
      <w:r w:rsidRPr="00D87BA2">
        <w:rPr>
          <w:rFonts w:ascii="Times New Roman" w:hAnsi="Times New Roman"/>
          <w:bCs/>
          <w:sz w:val="24"/>
          <w:szCs w:val="24"/>
        </w:rPr>
        <w:t>rkadaşlardan</w:t>
      </w:r>
      <w:r w:rsidR="0074636A">
        <w:rPr>
          <w:rFonts w:ascii="Times New Roman" w:hAnsi="Times New Roman"/>
          <w:bCs/>
          <w:sz w:val="24"/>
          <w:szCs w:val="24"/>
        </w:rPr>
        <w:t xml:space="preserve"> </w:t>
      </w:r>
      <w:r w:rsidRPr="00D87BA2">
        <w:rPr>
          <w:rFonts w:ascii="Times New Roman" w:hAnsi="Times New Roman"/>
          <w:bCs/>
          <w:sz w:val="24"/>
          <w:szCs w:val="24"/>
        </w:rPr>
        <w:t xml:space="preserve">destek rica ediyoruz. </w:t>
      </w:r>
    </w:p>
    <w:p w14:paraId="6BB4CCA4" w14:textId="77777777" w:rsidR="0074636A" w:rsidRDefault="0074636A" w:rsidP="00D87BA2">
      <w:pPr>
        <w:jc w:val="both"/>
        <w:rPr>
          <w:rFonts w:ascii="Times New Roman" w:hAnsi="Times New Roman"/>
          <w:bCs/>
          <w:sz w:val="24"/>
          <w:szCs w:val="24"/>
        </w:rPr>
      </w:pPr>
    </w:p>
    <w:p w14:paraId="73DB4642" w14:textId="77777777" w:rsidR="0074636A" w:rsidRDefault="0074636A" w:rsidP="0074636A">
      <w:pPr>
        <w:jc w:val="both"/>
        <w:rPr>
          <w:rFonts w:ascii="Times New Roman" w:hAnsi="Times New Roman"/>
          <w:bCs/>
          <w:sz w:val="24"/>
          <w:szCs w:val="24"/>
        </w:rPr>
      </w:pPr>
      <w:r w:rsidRPr="00E80F08">
        <w:rPr>
          <w:rFonts w:ascii="Times New Roman" w:hAnsi="Times New Roman"/>
          <w:b/>
          <w:sz w:val="24"/>
          <w:szCs w:val="24"/>
        </w:rPr>
        <w:t>ERDEM ERCAN (MECLİS BAŞKANI):</w:t>
      </w:r>
    </w:p>
    <w:p w14:paraId="14808A8A" w14:textId="77FE0699" w:rsidR="00A14098"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Konu hakkında söz almak isteyen </w:t>
      </w:r>
      <w:r w:rsidR="00A73D78" w:rsidRPr="00D87BA2">
        <w:rPr>
          <w:rFonts w:ascii="Times New Roman" w:hAnsi="Times New Roman"/>
          <w:bCs/>
          <w:sz w:val="24"/>
          <w:szCs w:val="24"/>
        </w:rPr>
        <w:t xml:space="preserve">Meclis Üyemiz </w:t>
      </w:r>
      <w:r w:rsidRPr="00D87BA2">
        <w:rPr>
          <w:rFonts w:ascii="Times New Roman" w:hAnsi="Times New Roman"/>
          <w:bCs/>
          <w:sz w:val="24"/>
          <w:szCs w:val="24"/>
        </w:rPr>
        <w:t xml:space="preserve">var mı? Yönetim </w:t>
      </w:r>
      <w:r w:rsidR="0074636A" w:rsidRPr="00D87BA2">
        <w:rPr>
          <w:rFonts w:ascii="Times New Roman" w:hAnsi="Times New Roman"/>
          <w:bCs/>
          <w:sz w:val="24"/>
          <w:szCs w:val="24"/>
        </w:rPr>
        <w:t>Kurulu</w:t>
      </w:r>
      <w:r w:rsidR="0074636A">
        <w:rPr>
          <w:rFonts w:ascii="Times New Roman" w:hAnsi="Times New Roman"/>
          <w:bCs/>
          <w:sz w:val="24"/>
          <w:szCs w:val="24"/>
        </w:rPr>
        <w:t>’</w:t>
      </w:r>
      <w:r w:rsidR="0074636A" w:rsidRPr="00D87BA2">
        <w:rPr>
          <w:rFonts w:ascii="Times New Roman" w:hAnsi="Times New Roman"/>
          <w:bCs/>
          <w:sz w:val="24"/>
          <w:szCs w:val="24"/>
        </w:rPr>
        <w:t>nun</w:t>
      </w:r>
      <w:r w:rsidRPr="00D87BA2">
        <w:rPr>
          <w:rFonts w:ascii="Times New Roman" w:hAnsi="Times New Roman"/>
          <w:bCs/>
          <w:sz w:val="24"/>
          <w:szCs w:val="24"/>
        </w:rPr>
        <w:t xml:space="preserve"> Sakarya Otomotiv ve Metal İhtisas Müteşebbis Heyetinde yer alacak </w:t>
      </w:r>
      <w:r w:rsidR="00A73D78" w:rsidRPr="00D87BA2">
        <w:rPr>
          <w:rFonts w:ascii="Times New Roman" w:hAnsi="Times New Roman"/>
          <w:bCs/>
          <w:sz w:val="24"/>
          <w:szCs w:val="24"/>
        </w:rPr>
        <w:t>Odamıza</w:t>
      </w:r>
      <w:r w:rsidRPr="00D87BA2">
        <w:rPr>
          <w:rFonts w:ascii="Times New Roman" w:hAnsi="Times New Roman"/>
          <w:bCs/>
          <w:sz w:val="24"/>
          <w:szCs w:val="24"/>
        </w:rPr>
        <w:t xml:space="preserve"> </w:t>
      </w:r>
      <w:r w:rsidR="00A73D78" w:rsidRPr="00D87BA2">
        <w:rPr>
          <w:rFonts w:ascii="Times New Roman" w:hAnsi="Times New Roman"/>
          <w:bCs/>
          <w:sz w:val="24"/>
          <w:szCs w:val="24"/>
        </w:rPr>
        <w:t xml:space="preserve">Odamız </w:t>
      </w:r>
      <w:r w:rsidRPr="00D87BA2">
        <w:rPr>
          <w:rFonts w:ascii="Times New Roman" w:hAnsi="Times New Roman"/>
          <w:bCs/>
          <w:sz w:val="24"/>
          <w:szCs w:val="24"/>
        </w:rPr>
        <w:t>temsilcilerinin görevlendirmesi teklifini oylarınızı sunuyorum. Kabul edenler</w:t>
      </w:r>
      <w:r w:rsidR="00A73D78">
        <w:rPr>
          <w:rFonts w:ascii="Times New Roman" w:hAnsi="Times New Roman"/>
          <w:bCs/>
          <w:sz w:val="24"/>
          <w:szCs w:val="24"/>
        </w:rPr>
        <w:t>?</w:t>
      </w:r>
      <w:r w:rsidRPr="00D87BA2">
        <w:rPr>
          <w:rFonts w:ascii="Times New Roman" w:hAnsi="Times New Roman"/>
          <w:bCs/>
          <w:sz w:val="24"/>
          <w:szCs w:val="24"/>
        </w:rPr>
        <w:t xml:space="preserve"> </w:t>
      </w:r>
      <w:r w:rsidR="00A73D78" w:rsidRPr="00D87BA2">
        <w:rPr>
          <w:rFonts w:ascii="Times New Roman" w:hAnsi="Times New Roman"/>
          <w:bCs/>
          <w:sz w:val="24"/>
          <w:szCs w:val="24"/>
        </w:rPr>
        <w:t>E</w:t>
      </w:r>
      <w:r w:rsidRPr="00D87BA2">
        <w:rPr>
          <w:rFonts w:ascii="Times New Roman" w:hAnsi="Times New Roman"/>
          <w:bCs/>
          <w:sz w:val="24"/>
          <w:szCs w:val="24"/>
        </w:rPr>
        <w:t>tmeyenler</w:t>
      </w:r>
      <w:r w:rsidR="00A73D78">
        <w:rPr>
          <w:rFonts w:ascii="Times New Roman" w:hAnsi="Times New Roman"/>
          <w:bCs/>
          <w:sz w:val="24"/>
          <w:szCs w:val="24"/>
        </w:rPr>
        <w:t>?</w:t>
      </w:r>
      <w:r w:rsidRPr="00D87BA2">
        <w:rPr>
          <w:rFonts w:ascii="Times New Roman" w:hAnsi="Times New Roman"/>
          <w:bCs/>
          <w:sz w:val="24"/>
          <w:szCs w:val="24"/>
        </w:rPr>
        <w:t xml:space="preserve"> Oy birliğiyle kabul edilmiştir.  </w:t>
      </w:r>
    </w:p>
    <w:p w14:paraId="6255C85D" w14:textId="77777777" w:rsidR="00A14098" w:rsidRDefault="00A14098" w:rsidP="00D87BA2">
      <w:pPr>
        <w:jc w:val="both"/>
        <w:rPr>
          <w:rFonts w:ascii="Times New Roman" w:hAnsi="Times New Roman"/>
          <w:bCs/>
          <w:sz w:val="24"/>
          <w:szCs w:val="24"/>
        </w:rPr>
      </w:pPr>
    </w:p>
    <w:p w14:paraId="36933144" w14:textId="77777777" w:rsidR="00A73D78" w:rsidRDefault="00A73D78" w:rsidP="00A73D78">
      <w:pPr>
        <w:jc w:val="both"/>
        <w:rPr>
          <w:rFonts w:ascii="Times New Roman" w:hAnsi="Times New Roman"/>
          <w:b/>
          <w:bCs/>
          <w:sz w:val="24"/>
          <w:szCs w:val="24"/>
        </w:rPr>
      </w:pPr>
      <w:r w:rsidRPr="00A567DD">
        <w:rPr>
          <w:rFonts w:ascii="Times New Roman" w:hAnsi="Times New Roman"/>
          <w:b/>
          <w:bCs/>
          <w:sz w:val="24"/>
          <w:szCs w:val="24"/>
        </w:rPr>
        <w:t xml:space="preserve">SERAP YILMAZ (DİVAN KATİBİ): </w:t>
      </w:r>
    </w:p>
    <w:p w14:paraId="47D5C735" w14:textId="77777777" w:rsidR="00A73D78" w:rsidRDefault="00A73D78" w:rsidP="00A73D78">
      <w:pPr>
        <w:jc w:val="both"/>
        <w:rPr>
          <w:rFonts w:ascii="Times New Roman" w:hAnsi="Times New Roman"/>
          <w:bCs/>
          <w:sz w:val="24"/>
          <w:szCs w:val="24"/>
        </w:rPr>
      </w:pPr>
      <w:r w:rsidRPr="001C41A5">
        <w:rPr>
          <w:rFonts w:ascii="Times New Roman" w:hAnsi="Times New Roman"/>
          <w:b/>
          <w:bCs/>
          <w:sz w:val="24"/>
          <w:szCs w:val="24"/>
        </w:rPr>
        <w:t>MADDE-</w:t>
      </w:r>
      <w:r>
        <w:rPr>
          <w:rFonts w:ascii="Times New Roman" w:hAnsi="Times New Roman"/>
          <w:b/>
          <w:bCs/>
          <w:sz w:val="24"/>
          <w:szCs w:val="24"/>
        </w:rPr>
        <w:t>7</w:t>
      </w:r>
      <w:r w:rsidRPr="001C41A5">
        <w:rPr>
          <w:rFonts w:ascii="Times New Roman" w:hAnsi="Times New Roman"/>
          <w:b/>
          <w:bCs/>
          <w:sz w:val="24"/>
          <w:szCs w:val="24"/>
        </w:rPr>
        <w:t xml:space="preserve">: MESLEK KOMİTELERİNİN SORUNLARININ GÖRÜŞÜLMESİ </w:t>
      </w:r>
    </w:p>
    <w:p w14:paraId="3C9B3BD9" w14:textId="77777777" w:rsidR="00A73D78" w:rsidRDefault="00A73D78" w:rsidP="00D87BA2">
      <w:pPr>
        <w:jc w:val="both"/>
        <w:rPr>
          <w:rFonts w:ascii="Times New Roman" w:hAnsi="Times New Roman"/>
          <w:bCs/>
          <w:sz w:val="24"/>
          <w:szCs w:val="24"/>
        </w:rPr>
      </w:pPr>
    </w:p>
    <w:p w14:paraId="698DAD9B" w14:textId="77777777" w:rsidR="00A73D78" w:rsidRDefault="00A73D78" w:rsidP="00A73D78">
      <w:pPr>
        <w:jc w:val="both"/>
        <w:rPr>
          <w:rFonts w:ascii="Times New Roman" w:hAnsi="Times New Roman"/>
          <w:bCs/>
          <w:sz w:val="24"/>
          <w:szCs w:val="24"/>
        </w:rPr>
      </w:pPr>
      <w:r w:rsidRPr="00E80F08">
        <w:rPr>
          <w:rFonts w:ascii="Times New Roman" w:hAnsi="Times New Roman"/>
          <w:b/>
          <w:sz w:val="24"/>
          <w:szCs w:val="24"/>
        </w:rPr>
        <w:t>ERDEM ERCAN (MECLİS BAŞKANI):</w:t>
      </w:r>
    </w:p>
    <w:p w14:paraId="2E3C38F2" w14:textId="7E872218" w:rsidR="0035404E"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Komite sorunları ile alakalı söz almak isteyen </w:t>
      </w:r>
      <w:r w:rsidR="00A73D78" w:rsidRPr="00D87BA2">
        <w:rPr>
          <w:rFonts w:ascii="Times New Roman" w:hAnsi="Times New Roman"/>
          <w:bCs/>
          <w:sz w:val="24"/>
          <w:szCs w:val="24"/>
        </w:rPr>
        <w:t xml:space="preserve">Meclis Üyemiz </w:t>
      </w:r>
      <w:r w:rsidRPr="00D87BA2">
        <w:rPr>
          <w:rFonts w:ascii="Times New Roman" w:hAnsi="Times New Roman"/>
          <w:bCs/>
          <w:sz w:val="24"/>
          <w:szCs w:val="24"/>
        </w:rPr>
        <w:t xml:space="preserve">var mı? </w:t>
      </w:r>
      <w:r w:rsidR="00A73D78">
        <w:rPr>
          <w:rFonts w:ascii="Times New Roman" w:hAnsi="Times New Roman"/>
          <w:bCs/>
          <w:sz w:val="24"/>
          <w:szCs w:val="24"/>
        </w:rPr>
        <w:t xml:space="preserve">(Kayıt Dışı Konuşma) </w:t>
      </w:r>
      <w:r w:rsidRPr="00D87BA2">
        <w:rPr>
          <w:rFonts w:ascii="Times New Roman" w:hAnsi="Times New Roman"/>
          <w:bCs/>
          <w:sz w:val="24"/>
          <w:szCs w:val="24"/>
        </w:rPr>
        <w:t>Tamam</w:t>
      </w:r>
      <w:r w:rsidR="00A73D78">
        <w:rPr>
          <w:rFonts w:ascii="Times New Roman" w:hAnsi="Times New Roman"/>
          <w:bCs/>
          <w:sz w:val="24"/>
          <w:szCs w:val="24"/>
        </w:rPr>
        <w:t>, b</w:t>
      </w:r>
      <w:r w:rsidRPr="00D87BA2">
        <w:rPr>
          <w:rFonts w:ascii="Times New Roman" w:hAnsi="Times New Roman"/>
          <w:bCs/>
          <w:sz w:val="24"/>
          <w:szCs w:val="24"/>
        </w:rPr>
        <w:t xml:space="preserve">uyurun </w:t>
      </w:r>
      <w:r w:rsidR="00A73D78" w:rsidRPr="00D87BA2">
        <w:rPr>
          <w:rFonts w:ascii="Times New Roman" w:hAnsi="Times New Roman"/>
          <w:bCs/>
          <w:sz w:val="24"/>
          <w:szCs w:val="24"/>
        </w:rPr>
        <w:t>Başkanım</w:t>
      </w:r>
      <w:r w:rsidRPr="00D87BA2">
        <w:rPr>
          <w:rFonts w:ascii="Times New Roman" w:hAnsi="Times New Roman"/>
          <w:bCs/>
          <w:sz w:val="24"/>
          <w:szCs w:val="24"/>
        </w:rPr>
        <w:t xml:space="preserve">. </w:t>
      </w:r>
    </w:p>
    <w:p w14:paraId="503FE6AC" w14:textId="77777777" w:rsidR="0035404E" w:rsidRDefault="0035404E" w:rsidP="00D87BA2">
      <w:pPr>
        <w:jc w:val="both"/>
        <w:rPr>
          <w:rFonts w:ascii="Times New Roman" w:hAnsi="Times New Roman"/>
          <w:bCs/>
          <w:sz w:val="24"/>
          <w:szCs w:val="24"/>
        </w:rPr>
      </w:pPr>
    </w:p>
    <w:p w14:paraId="15D098EB" w14:textId="77777777" w:rsidR="009211C3" w:rsidRDefault="009211C3" w:rsidP="009211C3">
      <w:pPr>
        <w:jc w:val="both"/>
        <w:rPr>
          <w:rFonts w:ascii="Times New Roman" w:hAnsi="Times New Roman"/>
          <w:bCs/>
          <w:sz w:val="24"/>
          <w:szCs w:val="24"/>
        </w:rPr>
      </w:pPr>
      <w:r w:rsidRPr="00E80F08">
        <w:rPr>
          <w:rFonts w:ascii="Times New Roman" w:hAnsi="Times New Roman"/>
          <w:b/>
          <w:bCs/>
          <w:sz w:val="24"/>
          <w:szCs w:val="24"/>
        </w:rPr>
        <w:t>AHMET AKGÜN ALTUĞ (YÖNETİM KURULU BAŞKANI):</w:t>
      </w:r>
    </w:p>
    <w:p w14:paraId="740F8AE0" w14:textId="02E48210" w:rsidR="003F629A"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Sayın </w:t>
      </w:r>
      <w:r w:rsidR="009211C3" w:rsidRPr="00D87BA2">
        <w:rPr>
          <w:rFonts w:ascii="Times New Roman" w:hAnsi="Times New Roman"/>
          <w:bCs/>
          <w:sz w:val="24"/>
          <w:szCs w:val="24"/>
        </w:rPr>
        <w:t>Başkanım,</w:t>
      </w:r>
      <w:r w:rsidRPr="00D87BA2">
        <w:rPr>
          <w:rFonts w:ascii="Times New Roman" w:hAnsi="Times New Roman"/>
          <w:bCs/>
          <w:sz w:val="24"/>
          <w:szCs w:val="24"/>
        </w:rPr>
        <w:t xml:space="preserve"> değerli </w:t>
      </w:r>
      <w:r w:rsidR="009211C3" w:rsidRPr="00D87BA2">
        <w:rPr>
          <w:rFonts w:ascii="Times New Roman" w:hAnsi="Times New Roman"/>
          <w:bCs/>
          <w:sz w:val="24"/>
          <w:szCs w:val="24"/>
        </w:rPr>
        <w:t>Divan,</w:t>
      </w:r>
      <w:r w:rsidRPr="00D87BA2">
        <w:rPr>
          <w:rFonts w:ascii="Times New Roman" w:hAnsi="Times New Roman"/>
          <w:bCs/>
          <w:sz w:val="24"/>
          <w:szCs w:val="24"/>
        </w:rPr>
        <w:t xml:space="preserve"> kıymetli arkadaşlar</w:t>
      </w:r>
      <w:r w:rsidR="009211C3">
        <w:rPr>
          <w:rFonts w:ascii="Times New Roman" w:hAnsi="Times New Roman"/>
          <w:bCs/>
          <w:sz w:val="24"/>
          <w:szCs w:val="24"/>
        </w:rPr>
        <w:t xml:space="preserve"> d</w:t>
      </w:r>
      <w:r w:rsidRPr="00D87BA2">
        <w:rPr>
          <w:rFonts w:ascii="Times New Roman" w:hAnsi="Times New Roman"/>
          <w:bCs/>
          <w:sz w:val="24"/>
          <w:szCs w:val="24"/>
        </w:rPr>
        <w:t>emin</w:t>
      </w:r>
      <w:r w:rsidR="0035404E">
        <w:rPr>
          <w:rFonts w:ascii="Times New Roman" w:hAnsi="Times New Roman"/>
          <w:bCs/>
          <w:sz w:val="24"/>
          <w:szCs w:val="24"/>
        </w:rPr>
        <w:t xml:space="preserve"> </w:t>
      </w:r>
      <w:r w:rsidRPr="00D87BA2">
        <w:rPr>
          <w:rFonts w:ascii="Times New Roman" w:hAnsi="Times New Roman"/>
          <w:bCs/>
          <w:sz w:val="24"/>
          <w:szCs w:val="24"/>
        </w:rPr>
        <w:t xml:space="preserve">hazırlıyorduk, hazırlanmış geldi. Vergi konularında güncel değişiklikler var. </w:t>
      </w:r>
      <w:r w:rsidR="009211C3" w:rsidRPr="00D87BA2">
        <w:rPr>
          <w:rFonts w:ascii="Times New Roman" w:hAnsi="Times New Roman"/>
          <w:bCs/>
          <w:sz w:val="24"/>
          <w:szCs w:val="24"/>
        </w:rPr>
        <w:t>Mayıs</w:t>
      </w:r>
      <w:r w:rsidRPr="00D87BA2">
        <w:rPr>
          <w:rFonts w:ascii="Times New Roman" w:hAnsi="Times New Roman"/>
          <w:bCs/>
          <w:sz w:val="24"/>
          <w:szCs w:val="24"/>
        </w:rPr>
        <w:t xml:space="preserve"> ayından başlayıp yıl sonuna kadar olacakları ben bir hatırlatmak için sizlere bir okumak istiyorum. Konaklama vergisinde oran değişikliği %2 oranında uygulanan konaklama vergisi 3</w:t>
      </w:r>
      <w:r w:rsidR="009211C3">
        <w:rPr>
          <w:rFonts w:ascii="Times New Roman" w:hAnsi="Times New Roman"/>
          <w:bCs/>
          <w:sz w:val="24"/>
          <w:szCs w:val="24"/>
        </w:rPr>
        <w:t>0.0</w:t>
      </w:r>
      <w:r w:rsidRPr="00D87BA2">
        <w:rPr>
          <w:rFonts w:ascii="Times New Roman" w:hAnsi="Times New Roman"/>
          <w:bCs/>
          <w:sz w:val="24"/>
          <w:szCs w:val="24"/>
        </w:rPr>
        <w:t xml:space="preserve">4.2026 tarihinden itibaren 31.12.2026 tarihine kadar geçerli olmak üzere %1'e düşürülmüştür. </w:t>
      </w:r>
      <w:r w:rsidR="009211C3" w:rsidRPr="00D87BA2">
        <w:rPr>
          <w:rFonts w:ascii="Times New Roman" w:hAnsi="Times New Roman"/>
          <w:bCs/>
          <w:sz w:val="24"/>
          <w:szCs w:val="24"/>
        </w:rPr>
        <w:t>Yurtiçi</w:t>
      </w:r>
      <w:r w:rsidR="009211C3">
        <w:rPr>
          <w:rFonts w:ascii="Times New Roman" w:hAnsi="Times New Roman"/>
          <w:bCs/>
          <w:sz w:val="24"/>
          <w:szCs w:val="24"/>
        </w:rPr>
        <w:t>,</w:t>
      </w:r>
      <w:r w:rsidRPr="00D87BA2">
        <w:rPr>
          <w:rFonts w:ascii="Times New Roman" w:hAnsi="Times New Roman"/>
          <w:bCs/>
          <w:sz w:val="24"/>
          <w:szCs w:val="24"/>
        </w:rPr>
        <w:t xml:space="preserve"> yurtdışı mu</w:t>
      </w:r>
      <w:r w:rsidR="004C41A4">
        <w:rPr>
          <w:rFonts w:ascii="Times New Roman" w:hAnsi="Times New Roman"/>
          <w:bCs/>
          <w:sz w:val="24"/>
          <w:szCs w:val="24"/>
        </w:rPr>
        <w:t>k</w:t>
      </w:r>
      <w:r w:rsidRPr="00D87BA2">
        <w:rPr>
          <w:rFonts w:ascii="Times New Roman" w:hAnsi="Times New Roman"/>
          <w:bCs/>
          <w:sz w:val="24"/>
          <w:szCs w:val="24"/>
        </w:rPr>
        <w:t>imi şirketin sermayesine katılım sebebiyle elde edilen kar payı kazancı istisna oranı arttırıldı. Türkiye'de bulunan bir şirketin, yurt dışında</w:t>
      </w:r>
      <w:r w:rsidR="004C41A4">
        <w:rPr>
          <w:rFonts w:ascii="Times New Roman" w:hAnsi="Times New Roman"/>
          <w:bCs/>
          <w:sz w:val="24"/>
          <w:szCs w:val="24"/>
        </w:rPr>
        <w:t xml:space="preserve"> </w:t>
      </w:r>
      <w:r w:rsidRPr="00D87BA2">
        <w:rPr>
          <w:rFonts w:ascii="Times New Roman" w:hAnsi="Times New Roman"/>
          <w:bCs/>
          <w:sz w:val="24"/>
          <w:szCs w:val="24"/>
        </w:rPr>
        <w:t>bulunan bir şirketin sermayesine katılarak kar payı geliri elde etmesi durumunda kazanç istisnası için yurt dışındaki vergi yükü ve diğer istisna şartlarının sağlamadığı hallerde yurt dışı şirketin sermayesine katılım şartı %50'den %20'ye düşürüldü. Kar payı kazancı istisna oranı ise %50'den %80'e yükseltildi. Kamu alacağı niteliğindeki borçların teminat tutarı ve taksit sayısı arttırıldı. Amme alacaklarına ilişkin yapılacak tecillerde taksit süresinin 36 aydan 72 aya çıkartılması, teminatsız tecil tutarını</w:t>
      </w:r>
      <w:r w:rsidR="004F19F2">
        <w:rPr>
          <w:rFonts w:ascii="Times New Roman" w:hAnsi="Times New Roman"/>
          <w:bCs/>
          <w:sz w:val="24"/>
          <w:szCs w:val="24"/>
        </w:rPr>
        <w:t>n</w:t>
      </w:r>
      <w:r w:rsidRPr="00D87BA2">
        <w:rPr>
          <w:rFonts w:ascii="Times New Roman" w:hAnsi="Times New Roman"/>
          <w:bCs/>
          <w:sz w:val="24"/>
          <w:szCs w:val="24"/>
        </w:rPr>
        <w:t xml:space="preserve"> ise 50.000</w:t>
      </w:r>
      <w:r w:rsidR="004C41A4">
        <w:rPr>
          <w:rFonts w:ascii="Times New Roman" w:hAnsi="Times New Roman"/>
          <w:bCs/>
          <w:sz w:val="24"/>
          <w:szCs w:val="24"/>
        </w:rPr>
        <w:t>TL</w:t>
      </w:r>
      <w:r w:rsidRPr="00D87BA2">
        <w:rPr>
          <w:rFonts w:ascii="Times New Roman" w:hAnsi="Times New Roman"/>
          <w:bCs/>
          <w:sz w:val="24"/>
          <w:szCs w:val="24"/>
        </w:rPr>
        <w:t xml:space="preserve">'den </w:t>
      </w:r>
      <w:r w:rsidR="004C41A4">
        <w:rPr>
          <w:rFonts w:ascii="Times New Roman" w:hAnsi="Times New Roman"/>
          <w:bCs/>
          <w:sz w:val="24"/>
          <w:szCs w:val="24"/>
        </w:rPr>
        <w:t>1.</w:t>
      </w:r>
      <w:r w:rsidRPr="00D87BA2">
        <w:rPr>
          <w:rFonts w:ascii="Times New Roman" w:hAnsi="Times New Roman"/>
          <w:bCs/>
          <w:sz w:val="24"/>
          <w:szCs w:val="24"/>
        </w:rPr>
        <w:t>000</w:t>
      </w:r>
      <w:r w:rsidR="004C41A4">
        <w:rPr>
          <w:rFonts w:ascii="Times New Roman" w:hAnsi="Times New Roman"/>
          <w:bCs/>
          <w:sz w:val="24"/>
          <w:szCs w:val="24"/>
        </w:rPr>
        <w:t>.000</w:t>
      </w:r>
      <w:r w:rsidRPr="00D87BA2">
        <w:rPr>
          <w:rFonts w:ascii="Times New Roman" w:hAnsi="Times New Roman"/>
          <w:bCs/>
          <w:sz w:val="24"/>
          <w:szCs w:val="24"/>
        </w:rPr>
        <w:t xml:space="preserve">TL'ye yükselmesini öngören düzenleme Millet Meclisi Genel Kurulunda kabul edildi. TBMM </w:t>
      </w:r>
      <w:r w:rsidR="004C41A4" w:rsidRPr="00D87BA2">
        <w:rPr>
          <w:rFonts w:ascii="Times New Roman" w:hAnsi="Times New Roman"/>
          <w:bCs/>
          <w:sz w:val="24"/>
          <w:szCs w:val="24"/>
        </w:rPr>
        <w:t>Başkanlığın</w:t>
      </w:r>
      <w:r w:rsidRPr="00D87BA2">
        <w:rPr>
          <w:rFonts w:ascii="Times New Roman" w:hAnsi="Times New Roman"/>
          <w:bCs/>
          <w:sz w:val="24"/>
          <w:szCs w:val="24"/>
        </w:rPr>
        <w:t xml:space="preserve">a sunulan kanun teklifi ile aşağıda belirlenen kanunlarda önemli </w:t>
      </w:r>
      <w:r w:rsidR="004C41A4" w:rsidRPr="00D87BA2">
        <w:rPr>
          <w:rFonts w:ascii="Times New Roman" w:hAnsi="Times New Roman"/>
          <w:bCs/>
          <w:sz w:val="24"/>
          <w:szCs w:val="24"/>
        </w:rPr>
        <w:t>değişikliklere</w:t>
      </w:r>
      <w:r w:rsidRPr="00D87BA2">
        <w:rPr>
          <w:rFonts w:ascii="Times New Roman" w:hAnsi="Times New Roman"/>
          <w:bCs/>
          <w:sz w:val="24"/>
          <w:szCs w:val="24"/>
        </w:rPr>
        <w:t xml:space="preserve"> gidiliyor. Bir ihracat yapan imalatçı ve zirai üretim gelirleri elde edilen elde edenlere vergi oranları düşürülüyor. </w:t>
      </w:r>
      <w:r w:rsidR="004C41A4" w:rsidRPr="00D87BA2">
        <w:rPr>
          <w:rFonts w:ascii="Times New Roman" w:hAnsi="Times New Roman"/>
          <w:bCs/>
          <w:sz w:val="24"/>
          <w:szCs w:val="24"/>
        </w:rPr>
        <w:t>Sanayi</w:t>
      </w:r>
      <w:r w:rsidRPr="00D87BA2">
        <w:rPr>
          <w:rFonts w:ascii="Times New Roman" w:hAnsi="Times New Roman"/>
          <w:bCs/>
          <w:sz w:val="24"/>
          <w:szCs w:val="24"/>
        </w:rPr>
        <w:t xml:space="preserve"> </w:t>
      </w:r>
      <w:r w:rsidR="004C41A4">
        <w:rPr>
          <w:rFonts w:ascii="Times New Roman" w:hAnsi="Times New Roman"/>
          <w:bCs/>
          <w:sz w:val="24"/>
          <w:szCs w:val="24"/>
        </w:rPr>
        <w:t xml:space="preserve">sicil </w:t>
      </w:r>
      <w:r w:rsidRPr="00D87BA2">
        <w:rPr>
          <w:rFonts w:ascii="Times New Roman" w:hAnsi="Times New Roman"/>
          <w:bCs/>
          <w:sz w:val="24"/>
          <w:szCs w:val="24"/>
        </w:rPr>
        <w:t>belgesini haiz ve fiilen üretim faaliyetleriyle iştigal eden kurumların mün</w:t>
      </w:r>
      <w:r w:rsidR="004C41A4">
        <w:rPr>
          <w:rFonts w:ascii="Times New Roman" w:hAnsi="Times New Roman"/>
          <w:bCs/>
          <w:sz w:val="24"/>
          <w:szCs w:val="24"/>
        </w:rPr>
        <w:t>h</w:t>
      </w:r>
      <w:r w:rsidRPr="00D87BA2">
        <w:rPr>
          <w:rFonts w:ascii="Times New Roman" w:hAnsi="Times New Roman"/>
          <w:bCs/>
          <w:sz w:val="24"/>
          <w:szCs w:val="24"/>
        </w:rPr>
        <w:t>asır</w:t>
      </w:r>
      <w:r w:rsidR="004C41A4">
        <w:rPr>
          <w:rFonts w:ascii="Times New Roman" w:hAnsi="Times New Roman"/>
          <w:bCs/>
          <w:sz w:val="24"/>
          <w:szCs w:val="24"/>
        </w:rPr>
        <w:t>an</w:t>
      </w:r>
      <w:r w:rsidRPr="00D87BA2">
        <w:rPr>
          <w:rFonts w:ascii="Times New Roman" w:hAnsi="Times New Roman"/>
          <w:bCs/>
          <w:sz w:val="24"/>
          <w:szCs w:val="24"/>
        </w:rPr>
        <w:t xml:space="preserve"> üretim faaliyetleri neticesinde ihracattan elde ettikleri kazançlarıyla zirai üretim faaliyetleriyle iştirak eden kurumların münhasıran bu üretim</w:t>
      </w:r>
      <w:r w:rsidR="004C41A4">
        <w:rPr>
          <w:rFonts w:ascii="Times New Roman" w:hAnsi="Times New Roman"/>
          <w:bCs/>
          <w:sz w:val="24"/>
          <w:szCs w:val="24"/>
        </w:rPr>
        <w:t xml:space="preserve"> </w:t>
      </w:r>
      <w:r w:rsidRPr="00D87BA2">
        <w:rPr>
          <w:rFonts w:ascii="Times New Roman" w:hAnsi="Times New Roman"/>
          <w:bCs/>
          <w:sz w:val="24"/>
          <w:szCs w:val="24"/>
        </w:rPr>
        <w:t xml:space="preserve">faaliyetlerinden elde ettikleri kazançlarına </w:t>
      </w:r>
      <w:r w:rsidR="004C41A4" w:rsidRPr="00D87BA2">
        <w:rPr>
          <w:rFonts w:ascii="Times New Roman" w:hAnsi="Times New Roman"/>
          <w:bCs/>
          <w:sz w:val="24"/>
          <w:szCs w:val="24"/>
        </w:rPr>
        <w:t xml:space="preserve">kurumlar vergisi </w:t>
      </w:r>
      <w:r w:rsidRPr="00D87BA2">
        <w:rPr>
          <w:rFonts w:ascii="Times New Roman" w:hAnsi="Times New Roman"/>
          <w:bCs/>
          <w:sz w:val="24"/>
          <w:szCs w:val="24"/>
        </w:rPr>
        <w:t xml:space="preserve">oranında %12,5 olarak uygulanması öngörüldü. </w:t>
      </w:r>
      <w:r w:rsidR="004C41A4" w:rsidRPr="00D87BA2">
        <w:rPr>
          <w:rFonts w:ascii="Times New Roman" w:hAnsi="Times New Roman"/>
          <w:bCs/>
          <w:sz w:val="24"/>
          <w:szCs w:val="24"/>
        </w:rPr>
        <w:t>Y</w:t>
      </w:r>
      <w:r w:rsidRPr="00D87BA2">
        <w:rPr>
          <w:rFonts w:ascii="Times New Roman" w:hAnsi="Times New Roman"/>
          <w:bCs/>
          <w:sz w:val="24"/>
          <w:szCs w:val="24"/>
        </w:rPr>
        <w:t>urt</w:t>
      </w:r>
      <w:r w:rsidR="004C41A4">
        <w:rPr>
          <w:rFonts w:ascii="Times New Roman" w:hAnsi="Times New Roman"/>
          <w:bCs/>
          <w:sz w:val="24"/>
          <w:szCs w:val="24"/>
        </w:rPr>
        <w:t xml:space="preserve"> </w:t>
      </w:r>
      <w:r w:rsidRPr="00D87BA2">
        <w:rPr>
          <w:rFonts w:ascii="Times New Roman" w:hAnsi="Times New Roman"/>
          <w:bCs/>
          <w:sz w:val="24"/>
          <w:szCs w:val="24"/>
        </w:rPr>
        <w:t>dışından satın alınan malların Türkiye'ye getirilmeksizin yurt dışında satılmasından veya yurt dışında gerçekleşen mal alım satımlarına aracılık edilmesinden sağlanan kazançların indirim oranı %95 olması öngörüldü. Bu indirimden yararlanılabilmesi için kazancın elde edildiği hesap dönemine ilişkin yıllık kurumlar vergisi beyannamesinin verilmesi gereken tarihe kadar Türkiye'ye transfer edilmiş olması,</w:t>
      </w:r>
      <w:r w:rsidR="004C41A4">
        <w:rPr>
          <w:rFonts w:ascii="Times New Roman" w:hAnsi="Times New Roman"/>
          <w:bCs/>
          <w:sz w:val="24"/>
          <w:szCs w:val="24"/>
        </w:rPr>
        <w:t xml:space="preserve"> </w:t>
      </w:r>
      <w:r w:rsidRPr="00D87BA2">
        <w:rPr>
          <w:rFonts w:ascii="Times New Roman" w:hAnsi="Times New Roman"/>
          <w:bCs/>
          <w:sz w:val="24"/>
          <w:szCs w:val="24"/>
        </w:rPr>
        <w:t xml:space="preserve">aracılık faaliyetlerine ilişkin malların satıcı ve alıcısının Türkiye'de olmaması şartları aranacak. </w:t>
      </w:r>
      <w:r w:rsidR="004C41A4" w:rsidRPr="00D87BA2">
        <w:rPr>
          <w:rFonts w:ascii="Times New Roman" w:hAnsi="Times New Roman"/>
          <w:bCs/>
          <w:sz w:val="24"/>
          <w:szCs w:val="24"/>
        </w:rPr>
        <w:t>Vergide</w:t>
      </w:r>
      <w:r w:rsidRPr="00D87BA2">
        <w:rPr>
          <w:rFonts w:ascii="Times New Roman" w:hAnsi="Times New Roman"/>
          <w:bCs/>
          <w:sz w:val="24"/>
          <w:szCs w:val="24"/>
        </w:rPr>
        <w:t xml:space="preserve"> gönüllü uyumu artırmak amacıyla gerçek veya tüzel kişilerce yurt dışında bulunan para, altın, döviz, menkul kıymet ve diğer sermaye piyasası araçlarının 31 Temmuz 2026 tarihine kadar Türkiye'de bulunan banka veya aracı kurumlara bildirilip sonrasında 2 ay içerisinde Türkiye'ye de adlarına açılan hesaplara transfer edilmesi veya fiziki olarak yurt dışından getirilmesi ve yatırılması şartıyla vergi oranı %5 olarak</w:t>
      </w:r>
      <w:r w:rsidR="004C41A4">
        <w:rPr>
          <w:rFonts w:ascii="Times New Roman" w:hAnsi="Times New Roman"/>
          <w:bCs/>
          <w:sz w:val="24"/>
          <w:szCs w:val="24"/>
        </w:rPr>
        <w:t xml:space="preserve"> </w:t>
      </w:r>
      <w:r w:rsidRPr="00D87BA2">
        <w:rPr>
          <w:rFonts w:ascii="Times New Roman" w:hAnsi="Times New Roman"/>
          <w:bCs/>
          <w:sz w:val="24"/>
          <w:szCs w:val="24"/>
        </w:rPr>
        <w:t xml:space="preserve">uygulanacak. Ancak varlıklarını banka hesaplarında </w:t>
      </w:r>
      <w:r w:rsidRPr="00D87BA2">
        <w:rPr>
          <w:rFonts w:ascii="Times New Roman" w:hAnsi="Times New Roman"/>
          <w:bCs/>
          <w:sz w:val="24"/>
          <w:szCs w:val="24"/>
        </w:rPr>
        <w:lastRenderedPageBreak/>
        <w:t>değerlendirirken en az 5 yıl bulundurulacağı ta</w:t>
      </w:r>
      <w:r w:rsidR="004C41A4">
        <w:rPr>
          <w:rFonts w:ascii="Times New Roman" w:hAnsi="Times New Roman"/>
          <w:bCs/>
          <w:sz w:val="24"/>
          <w:szCs w:val="24"/>
        </w:rPr>
        <w:t>ahh</w:t>
      </w:r>
      <w:r w:rsidRPr="00D87BA2">
        <w:rPr>
          <w:rFonts w:ascii="Times New Roman" w:hAnsi="Times New Roman"/>
          <w:bCs/>
          <w:sz w:val="24"/>
          <w:szCs w:val="24"/>
        </w:rPr>
        <w:t>üt edenler için bu oran %0 olarak uygulanacak</w:t>
      </w:r>
      <w:r w:rsidR="003F629A">
        <w:rPr>
          <w:rFonts w:ascii="Times New Roman" w:hAnsi="Times New Roman"/>
          <w:bCs/>
          <w:sz w:val="24"/>
          <w:szCs w:val="24"/>
        </w:rPr>
        <w:t xml:space="preserve"> d</w:t>
      </w:r>
      <w:r w:rsidRPr="00D87BA2">
        <w:rPr>
          <w:rFonts w:ascii="Times New Roman" w:hAnsi="Times New Roman"/>
          <w:bCs/>
          <w:sz w:val="24"/>
          <w:szCs w:val="24"/>
        </w:rPr>
        <w:t>eğerli arkadaşlar arz ederim</w:t>
      </w:r>
      <w:r w:rsidR="003F629A">
        <w:rPr>
          <w:rFonts w:ascii="Times New Roman" w:hAnsi="Times New Roman"/>
          <w:bCs/>
          <w:sz w:val="24"/>
          <w:szCs w:val="24"/>
        </w:rPr>
        <w:t>, t</w:t>
      </w:r>
      <w:r w:rsidRPr="00D87BA2">
        <w:rPr>
          <w:rFonts w:ascii="Times New Roman" w:hAnsi="Times New Roman"/>
          <w:bCs/>
          <w:sz w:val="24"/>
          <w:szCs w:val="24"/>
        </w:rPr>
        <w:t xml:space="preserve">eşekkür ederim. </w:t>
      </w:r>
    </w:p>
    <w:p w14:paraId="73DCC42F" w14:textId="77777777" w:rsidR="003F629A" w:rsidRDefault="003F629A" w:rsidP="00D87BA2">
      <w:pPr>
        <w:jc w:val="both"/>
        <w:rPr>
          <w:rFonts w:ascii="Times New Roman" w:hAnsi="Times New Roman"/>
          <w:bCs/>
          <w:sz w:val="24"/>
          <w:szCs w:val="24"/>
        </w:rPr>
      </w:pPr>
    </w:p>
    <w:p w14:paraId="17A76B09" w14:textId="77777777" w:rsidR="003F629A" w:rsidRDefault="003F629A" w:rsidP="003F629A">
      <w:pPr>
        <w:jc w:val="both"/>
        <w:rPr>
          <w:rFonts w:ascii="Times New Roman" w:hAnsi="Times New Roman"/>
          <w:bCs/>
          <w:sz w:val="24"/>
          <w:szCs w:val="24"/>
        </w:rPr>
      </w:pPr>
      <w:r w:rsidRPr="00E80F08">
        <w:rPr>
          <w:rFonts w:ascii="Times New Roman" w:hAnsi="Times New Roman"/>
          <w:b/>
          <w:sz w:val="24"/>
          <w:szCs w:val="24"/>
        </w:rPr>
        <w:t>ERDEM ERCAN (MECLİS BAŞKANI):</w:t>
      </w:r>
    </w:p>
    <w:p w14:paraId="3E4FC6D5" w14:textId="432743D5" w:rsidR="0035404E"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Teşekkür ediyoruz. </w:t>
      </w:r>
      <w:r w:rsidR="003F629A">
        <w:rPr>
          <w:rFonts w:ascii="Times New Roman" w:hAnsi="Times New Roman"/>
          <w:bCs/>
          <w:sz w:val="24"/>
          <w:szCs w:val="24"/>
        </w:rPr>
        <w:t xml:space="preserve">(Kayıt Dışı Konuşma) </w:t>
      </w:r>
    </w:p>
    <w:p w14:paraId="30D6ACC2" w14:textId="77777777" w:rsidR="004B5845" w:rsidRDefault="004B5845" w:rsidP="0035404E">
      <w:pPr>
        <w:jc w:val="both"/>
        <w:rPr>
          <w:rFonts w:ascii="Times New Roman" w:hAnsi="Times New Roman"/>
          <w:b/>
          <w:bCs/>
          <w:sz w:val="24"/>
          <w:szCs w:val="24"/>
        </w:rPr>
      </w:pPr>
    </w:p>
    <w:p w14:paraId="02F65DFA" w14:textId="360D21CE" w:rsidR="0035404E" w:rsidRDefault="0035404E" w:rsidP="0035404E">
      <w:pPr>
        <w:jc w:val="both"/>
        <w:rPr>
          <w:rFonts w:ascii="Times New Roman" w:hAnsi="Times New Roman"/>
          <w:b/>
          <w:bCs/>
          <w:sz w:val="24"/>
          <w:szCs w:val="24"/>
        </w:rPr>
      </w:pPr>
      <w:r w:rsidRPr="00A567DD">
        <w:rPr>
          <w:rFonts w:ascii="Times New Roman" w:hAnsi="Times New Roman"/>
          <w:b/>
          <w:bCs/>
          <w:sz w:val="24"/>
          <w:szCs w:val="24"/>
        </w:rPr>
        <w:t xml:space="preserve">SERAP YILMAZ (DİVAN KATİBİ): </w:t>
      </w:r>
    </w:p>
    <w:p w14:paraId="0D57DE5D" w14:textId="19BE74D7" w:rsidR="0035404E" w:rsidRDefault="0035404E" w:rsidP="00D87BA2">
      <w:pPr>
        <w:jc w:val="both"/>
        <w:rPr>
          <w:rFonts w:ascii="Times New Roman" w:hAnsi="Times New Roman"/>
          <w:bCs/>
          <w:sz w:val="24"/>
          <w:szCs w:val="24"/>
        </w:rPr>
      </w:pPr>
      <w:r w:rsidRPr="001C41A5">
        <w:rPr>
          <w:rFonts w:ascii="Times New Roman" w:hAnsi="Times New Roman"/>
          <w:b/>
          <w:bCs/>
          <w:sz w:val="24"/>
          <w:szCs w:val="24"/>
        </w:rPr>
        <w:t>MADDE-</w:t>
      </w:r>
      <w:r>
        <w:rPr>
          <w:rFonts w:ascii="Times New Roman" w:hAnsi="Times New Roman"/>
          <w:b/>
          <w:bCs/>
          <w:sz w:val="24"/>
          <w:szCs w:val="24"/>
        </w:rPr>
        <w:t>7</w:t>
      </w:r>
      <w:r w:rsidRPr="001C41A5">
        <w:rPr>
          <w:rFonts w:ascii="Times New Roman" w:hAnsi="Times New Roman"/>
          <w:b/>
          <w:bCs/>
          <w:sz w:val="24"/>
          <w:szCs w:val="24"/>
        </w:rPr>
        <w:t xml:space="preserve">: MESLEK KOMİTELERİNİN SORUNLARININ GÖRÜŞÜLMESİ </w:t>
      </w:r>
    </w:p>
    <w:p w14:paraId="63F8D414" w14:textId="77777777" w:rsidR="0035404E" w:rsidRDefault="0035404E" w:rsidP="00D87BA2">
      <w:pPr>
        <w:jc w:val="both"/>
        <w:rPr>
          <w:rFonts w:ascii="Times New Roman" w:hAnsi="Times New Roman"/>
          <w:bCs/>
          <w:sz w:val="24"/>
          <w:szCs w:val="24"/>
        </w:rPr>
      </w:pPr>
    </w:p>
    <w:p w14:paraId="55F3BF15" w14:textId="02A362E4" w:rsidR="0035404E" w:rsidRDefault="0035404E" w:rsidP="00D87BA2">
      <w:pPr>
        <w:jc w:val="both"/>
        <w:rPr>
          <w:rFonts w:ascii="Times New Roman" w:hAnsi="Times New Roman"/>
          <w:bCs/>
          <w:sz w:val="24"/>
          <w:szCs w:val="24"/>
        </w:rPr>
      </w:pPr>
      <w:r w:rsidRPr="00E80F08">
        <w:rPr>
          <w:rFonts w:ascii="Times New Roman" w:hAnsi="Times New Roman"/>
          <w:b/>
          <w:sz w:val="24"/>
          <w:szCs w:val="24"/>
        </w:rPr>
        <w:t>ERDEM ERCAN (MECLİS BAŞKANI):</w:t>
      </w:r>
    </w:p>
    <w:p w14:paraId="1C37EA8D" w14:textId="53DF0F4B" w:rsidR="0035404E"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Buyurun Musa </w:t>
      </w:r>
      <w:r w:rsidR="0035404E">
        <w:rPr>
          <w:rFonts w:ascii="Times New Roman" w:hAnsi="Times New Roman"/>
          <w:bCs/>
          <w:sz w:val="24"/>
          <w:szCs w:val="24"/>
        </w:rPr>
        <w:t xml:space="preserve">Bey. </w:t>
      </w:r>
      <w:r w:rsidRPr="00D87BA2">
        <w:rPr>
          <w:rFonts w:ascii="Times New Roman" w:hAnsi="Times New Roman"/>
          <w:bCs/>
          <w:sz w:val="24"/>
          <w:szCs w:val="24"/>
        </w:rPr>
        <w:t xml:space="preserve"> </w:t>
      </w:r>
    </w:p>
    <w:p w14:paraId="041645BC" w14:textId="77777777" w:rsidR="0035404E" w:rsidRDefault="0035404E" w:rsidP="00D87BA2">
      <w:pPr>
        <w:jc w:val="both"/>
        <w:rPr>
          <w:rFonts w:ascii="Times New Roman" w:hAnsi="Times New Roman"/>
          <w:bCs/>
          <w:sz w:val="24"/>
          <w:szCs w:val="24"/>
        </w:rPr>
      </w:pPr>
    </w:p>
    <w:p w14:paraId="19E64F47" w14:textId="460950DE" w:rsidR="0035404E" w:rsidRPr="0035404E" w:rsidRDefault="0035404E" w:rsidP="00D87BA2">
      <w:pPr>
        <w:jc w:val="both"/>
        <w:rPr>
          <w:rFonts w:ascii="Times New Roman" w:hAnsi="Times New Roman"/>
          <w:b/>
          <w:sz w:val="24"/>
          <w:szCs w:val="24"/>
        </w:rPr>
      </w:pPr>
      <w:r w:rsidRPr="0035404E">
        <w:rPr>
          <w:rFonts w:ascii="Times New Roman" w:hAnsi="Times New Roman"/>
          <w:b/>
          <w:sz w:val="24"/>
          <w:szCs w:val="24"/>
        </w:rPr>
        <w:t>MUSA EMRE TEVER:</w:t>
      </w:r>
    </w:p>
    <w:p w14:paraId="0F76553E" w14:textId="135E553D" w:rsidR="008B37E7"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Sayın Meclis Başkanım, </w:t>
      </w:r>
      <w:r w:rsidR="008B37E7" w:rsidRPr="00D87BA2">
        <w:rPr>
          <w:rFonts w:ascii="Times New Roman" w:hAnsi="Times New Roman"/>
          <w:bCs/>
          <w:sz w:val="24"/>
          <w:szCs w:val="24"/>
        </w:rPr>
        <w:t>Yönetim Kurulu Başkanım</w:t>
      </w:r>
      <w:r w:rsidRPr="00D87BA2">
        <w:rPr>
          <w:rFonts w:ascii="Times New Roman" w:hAnsi="Times New Roman"/>
          <w:bCs/>
          <w:sz w:val="24"/>
          <w:szCs w:val="24"/>
        </w:rPr>
        <w:t xml:space="preserve">, kıymetli </w:t>
      </w:r>
      <w:r w:rsidR="008B37E7" w:rsidRPr="00D87BA2">
        <w:rPr>
          <w:rFonts w:ascii="Times New Roman" w:hAnsi="Times New Roman"/>
          <w:bCs/>
          <w:sz w:val="24"/>
          <w:szCs w:val="24"/>
        </w:rPr>
        <w:t>Meclis Üyeleri</w:t>
      </w:r>
      <w:r w:rsidRPr="00D87BA2">
        <w:rPr>
          <w:rFonts w:ascii="Times New Roman" w:hAnsi="Times New Roman"/>
          <w:bCs/>
          <w:sz w:val="24"/>
          <w:szCs w:val="24"/>
        </w:rPr>
        <w:t xml:space="preserve">, sizleri 26. Meslek </w:t>
      </w:r>
      <w:r w:rsidR="008B37E7" w:rsidRPr="00D87BA2">
        <w:rPr>
          <w:rFonts w:ascii="Times New Roman" w:hAnsi="Times New Roman"/>
          <w:bCs/>
          <w:sz w:val="24"/>
          <w:szCs w:val="24"/>
        </w:rPr>
        <w:t>Komitem</w:t>
      </w:r>
      <w:r w:rsidRPr="00D87BA2">
        <w:rPr>
          <w:rFonts w:ascii="Times New Roman" w:hAnsi="Times New Roman"/>
          <w:bCs/>
          <w:sz w:val="24"/>
          <w:szCs w:val="24"/>
        </w:rPr>
        <w:t xml:space="preserve"> adına saygı ve muhabbetle selamlıyorum. Bugün sizlerle meslek liselerinin mevcut durumu, yaşanan sorunlar ve çözüm</w:t>
      </w:r>
      <w:r w:rsidR="0035404E">
        <w:rPr>
          <w:rFonts w:ascii="Times New Roman" w:hAnsi="Times New Roman"/>
          <w:bCs/>
          <w:sz w:val="24"/>
          <w:szCs w:val="24"/>
        </w:rPr>
        <w:t xml:space="preserve"> </w:t>
      </w:r>
      <w:r w:rsidRPr="00D87BA2">
        <w:rPr>
          <w:rFonts w:ascii="Times New Roman" w:hAnsi="Times New Roman"/>
          <w:bCs/>
          <w:sz w:val="24"/>
          <w:szCs w:val="24"/>
        </w:rPr>
        <w:t xml:space="preserve">önerileri üzerine yürüttüğümüz çalışmalar hakkında kısa bilgiler paylaşmak istiyorum. Çünkü biliyoruz ki üretimin, sanayinin, kalkınmanın temelinde nitelikli insan gücü vardır. Nitelikli insan gücünün yolu da güçlü bir mesleki eğitim sisteminden geçmektedir. Bu kapsamda kısa süre önce Sakarya İl Milli Eğitim Müdürümüz Coşkun </w:t>
      </w:r>
      <w:r w:rsidR="00524459" w:rsidRPr="00D87BA2">
        <w:rPr>
          <w:rFonts w:ascii="Times New Roman" w:hAnsi="Times New Roman"/>
          <w:bCs/>
          <w:sz w:val="24"/>
          <w:szCs w:val="24"/>
        </w:rPr>
        <w:t xml:space="preserve">BAKIRTAŞ </w:t>
      </w:r>
      <w:r w:rsidRPr="00D87BA2">
        <w:rPr>
          <w:rFonts w:ascii="Times New Roman" w:hAnsi="Times New Roman"/>
          <w:bCs/>
          <w:sz w:val="24"/>
          <w:szCs w:val="24"/>
        </w:rPr>
        <w:t>Bey'e ziyaret ederek sektörümüzün taleplerini ve sahada karşılaştığımız sorunları kendilerine iletme fırsatı bulduk. Özellikle meslek liselerine uygulanan adrese dayalı okul sisteminin bazı</w:t>
      </w:r>
      <w:r w:rsidR="0035404E">
        <w:rPr>
          <w:rFonts w:ascii="Times New Roman" w:hAnsi="Times New Roman"/>
          <w:bCs/>
          <w:sz w:val="24"/>
          <w:szCs w:val="24"/>
        </w:rPr>
        <w:t xml:space="preserve"> b</w:t>
      </w:r>
      <w:r w:rsidRPr="00D87BA2">
        <w:rPr>
          <w:rFonts w:ascii="Times New Roman" w:hAnsi="Times New Roman"/>
          <w:bCs/>
          <w:sz w:val="24"/>
          <w:szCs w:val="24"/>
        </w:rPr>
        <w:t>ölümlere erişimde oluşturduğu sıkıntıları dile getirdik. Örneğin</w:t>
      </w:r>
      <w:r w:rsidR="008B37E7">
        <w:rPr>
          <w:rFonts w:ascii="Times New Roman" w:hAnsi="Times New Roman"/>
          <w:bCs/>
          <w:sz w:val="24"/>
          <w:szCs w:val="24"/>
        </w:rPr>
        <w:t>;</w:t>
      </w:r>
      <w:r w:rsidRPr="00D87BA2">
        <w:rPr>
          <w:rFonts w:ascii="Times New Roman" w:hAnsi="Times New Roman"/>
          <w:bCs/>
          <w:sz w:val="24"/>
          <w:szCs w:val="24"/>
        </w:rPr>
        <w:t xml:space="preserve"> Serdivan ilçesinde mobilya bölümünün bulunmaması nedeniyle Erenler ilçesi</w:t>
      </w:r>
      <w:r w:rsidR="008B37E7">
        <w:rPr>
          <w:rFonts w:ascii="Times New Roman" w:hAnsi="Times New Roman"/>
          <w:bCs/>
          <w:sz w:val="24"/>
          <w:szCs w:val="24"/>
        </w:rPr>
        <w:t>,</w:t>
      </w:r>
      <w:r w:rsidRPr="00D87BA2">
        <w:rPr>
          <w:rFonts w:ascii="Times New Roman" w:hAnsi="Times New Roman"/>
          <w:bCs/>
          <w:sz w:val="24"/>
          <w:szCs w:val="24"/>
        </w:rPr>
        <w:t xml:space="preserve"> Adapazarı ilçesindeki bölümü tercih edemiyordu. Bu durum hem gençlerimizin mesleki yönelimlerini hem de sektörümüzün ihtiyaç duyduğu nitelikli ara eleman ihtiyacını olumsuz etkiliyordu. Sayın </w:t>
      </w:r>
      <w:r w:rsidR="008B37E7" w:rsidRPr="00D87BA2">
        <w:rPr>
          <w:rFonts w:ascii="Times New Roman" w:hAnsi="Times New Roman"/>
          <w:bCs/>
          <w:sz w:val="24"/>
          <w:szCs w:val="24"/>
        </w:rPr>
        <w:t>Müdürümüz</w:t>
      </w:r>
      <w:r w:rsidRPr="00D87BA2">
        <w:rPr>
          <w:rFonts w:ascii="Times New Roman" w:hAnsi="Times New Roman"/>
          <w:bCs/>
          <w:sz w:val="24"/>
          <w:szCs w:val="24"/>
        </w:rPr>
        <w:t xml:space="preserve"> konuya büyük bir hassasiyetle yaklaşarak ilgili </w:t>
      </w:r>
      <w:r w:rsidR="008B37E7" w:rsidRPr="00D87BA2">
        <w:rPr>
          <w:rFonts w:ascii="Times New Roman" w:hAnsi="Times New Roman"/>
          <w:bCs/>
          <w:sz w:val="24"/>
          <w:szCs w:val="24"/>
        </w:rPr>
        <w:t xml:space="preserve">Müdür Yardımcısını </w:t>
      </w:r>
      <w:r w:rsidRPr="00D87BA2">
        <w:rPr>
          <w:rFonts w:ascii="Times New Roman" w:hAnsi="Times New Roman"/>
          <w:bCs/>
          <w:sz w:val="24"/>
          <w:szCs w:val="24"/>
        </w:rPr>
        <w:t>yanımıza çağırmış</w:t>
      </w:r>
      <w:r w:rsidR="008B37E7">
        <w:rPr>
          <w:rFonts w:ascii="Times New Roman" w:hAnsi="Times New Roman"/>
          <w:bCs/>
          <w:sz w:val="24"/>
          <w:szCs w:val="24"/>
        </w:rPr>
        <w:t>, g</w:t>
      </w:r>
      <w:r w:rsidR="0035404E" w:rsidRPr="00D87BA2">
        <w:rPr>
          <w:rFonts w:ascii="Times New Roman" w:hAnsi="Times New Roman"/>
          <w:bCs/>
          <w:sz w:val="24"/>
          <w:szCs w:val="24"/>
        </w:rPr>
        <w:t>erekli</w:t>
      </w:r>
      <w:r w:rsidRPr="00D87BA2">
        <w:rPr>
          <w:rFonts w:ascii="Times New Roman" w:hAnsi="Times New Roman"/>
          <w:bCs/>
          <w:sz w:val="24"/>
          <w:szCs w:val="24"/>
        </w:rPr>
        <w:t xml:space="preserve"> talimatları vermiş ve önümüzdeki eğitim döneminde bu sorunun çözülmesi adına önemli bir adım atmıştır. Kendilerine</w:t>
      </w:r>
      <w:r w:rsidR="0035404E">
        <w:rPr>
          <w:rFonts w:ascii="Times New Roman" w:hAnsi="Times New Roman"/>
          <w:bCs/>
          <w:sz w:val="24"/>
          <w:szCs w:val="24"/>
        </w:rPr>
        <w:t xml:space="preserve"> </w:t>
      </w:r>
      <w:r w:rsidRPr="00D87BA2">
        <w:rPr>
          <w:rFonts w:ascii="Times New Roman" w:hAnsi="Times New Roman"/>
          <w:bCs/>
          <w:sz w:val="24"/>
          <w:szCs w:val="24"/>
        </w:rPr>
        <w:t xml:space="preserve">göstermiş olduğu yakın ilgi, çözüm odaklı yaklaşım ve eğitime verdikleri değer için huzurlarınızda teşekkür ediyorum. Ayrıca önümüzdeki ay Sayın İl Milli Eğitim Müdürümüzle birlikte Kaynarca Organize Sanayi Bölgesini ziyaret ederek bölgede bir </w:t>
      </w:r>
      <w:r w:rsidR="00524459" w:rsidRPr="00D87BA2">
        <w:rPr>
          <w:rFonts w:ascii="Times New Roman" w:hAnsi="Times New Roman"/>
          <w:bCs/>
          <w:sz w:val="24"/>
          <w:szCs w:val="24"/>
        </w:rPr>
        <w:t>MESEM</w:t>
      </w:r>
      <w:r w:rsidRPr="00D87BA2">
        <w:rPr>
          <w:rFonts w:ascii="Times New Roman" w:hAnsi="Times New Roman"/>
          <w:bCs/>
          <w:sz w:val="24"/>
          <w:szCs w:val="24"/>
        </w:rPr>
        <w:t xml:space="preserve"> ve meslek lisesi kurulması konusunda sanayicilerimizle istişare toplantısı gerçekleştireceğiz. Çünkü sanayinin olduğu yerde mesleki eğitim de güçlü olmak zorundadır. Eğitim ile üretimi aynı noktada buluşturabilirsek hem gençlerimize yeni iş fırsatları sunar hem de sanayicimizin ihtiyaç</w:t>
      </w:r>
      <w:r w:rsidR="0035404E">
        <w:rPr>
          <w:rFonts w:ascii="Times New Roman" w:hAnsi="Times New Roman"/>
          <w:bCs/>
          <w:sz w:val="24"/>
          <w:szCs w:val="24"/>
        </w:rPr>
        <w:t xml:space="preserve"> </w:t>
      </w:r>
      <w:r w:rsidRPr="00D87BA2">
        <w:rPr>
          <w:rFonts w:ascii="Times New Roman" w:hAnsi="Times New Roman"/>
          <w:bCs/>
          <w:sz w:val="24"/>
          <w:szCs w:val="24"/>
        </w:rPr>
        <w:t>duyduğu yetişmiş insan kaynağını oluşturmuş oluruz. Bizler göreve geldiğimizden bu yana meslek liselerine ayrı bir önem veriyoruz. Bu ay gerçekleşti</w:t>
      </w:r>
      <w:r w:rsidR="008B37E7">
        <w:rPr>
          <w:rFonts w:ascii="Times New Roman" w:hAnsi="Times New Roman"/>
          <w:bCs/>
          <w:sz w:val="24"/>
          <w:szCs w:val="24"/>
        </w:rPr>
        <w:t>rdi</w:t>
      </w:r>
      <w:r w:rsidRPr="00D87BA2">
        <w:rPr>
          <w:rFonts w:ascii="Times New Roman" w:hAnsi="Times New Roman"/>
          <w:bCs/>
          <w:sz w:val="24"/>
          <w:szCs w:val="24"/>
        </w:rPr>
        <w:t xml:space="preserve">ğimiz komite toplantısından sonra Borsa İstanbul Sakarya Mesleki ve Anadolu Lisesi'ni ziyaret ederek öğrencilerle ve öğretmenlerle bir araya geldik. </w:t>
      </w:r>
      <w:r w:rsidR="0035404E" w:rsidRPr="00D87BA2">
        <w:rPr>
          <w:rFonts w:ascii="Times New Roman" w:hAnsi="Times New Roman"/>
          <w:bCs/>
          <w:sz w:val="24"/>
          <w:szCs w:val="24"/>
        </w:rPr>
        <w:t>SATSO</w:t>
      </w:r>
      <w:r w:rsidRPr="00D87BA2">
        <w:rPr>
          <w:rFonts w:ascii="Times New Roman" w:hAnsi="Times New Roman"/>
          <w:bCs/>
          <w:sz w:val="24"/>
          <w:szCs w:val="24"/>
        </w:rPr>
        <w:t xml:space="preserve"> ailesi olarak okulumuzun kütüphane yapımına maddi ve manevi destek sağladık. Bu desteklerimizin ardından </w:t>
      </w:r>
      <w:r w:rsidR="00524459" w:rsidRPr="00D87BA2">
        <w:rPr>
          <w:rFonts w:ascii="Times New Roman" w:hAnsi="Times New Roman"/>
          <w:bCs/>
          <w:sz w:val="24"/>
          <w:szCs w:val="24"/>
        </w:rPr>
        <w:t>Okul Müdürümüz</w:t>
      </w:r>
      <w:r w:rsidRPr="00D87BA2">
        <w:rPr>
          <w:rFonts w:ascii="Times New Roman" w:hAnsi="Times New Roman"/>
          <w:bCs/>
          <w:sz w:val="24"/>
          <w:szCs w:val="24"/>
        </w:rPr>
        <w:t xml:space="preserve"> Fatih Bayram </w:t>
      </w:r>
      <w:r w:rsidR="00524459" w:rsidRPr="00D87BA2">
        <w:rPr>
          <w:rFonts w:ascii="Times New Roman" w:hAnsi="Times New Roman"/>
          <w:bCs/>
          <w:sz w:val="24"/>
          <w:szCs w:val="24"/>
        </w:rPr>
        <w:t xml:space="preserve">ÇAVUŞ </w:t>
      </w:r>
      <w:r w:rsidRPr="00D87BA2">
        <w:rPr>
          <w:rFonts w:ascii="Times New Roman" w:hAnsi="Times New Roman"/>
          <w:bCs/>
          <w:sz w:val="24"/>
          <w:szCs w:val="24"/>
        </w:rPr>
        <w:t>tarafından tarafımıza plaket takdim edildi. Ancak bizim için en büyük ödül öğrencilerimizin</w:t>
      </w:r>
      <w:r w:rsidR="0035404E">
        <w:rPr>
          <w:rFonts w:ascii="Times New Roman" w:hAnsi="Times New Roman"/>
          <w:bCs/>
          <w:sz w:val="24"/>
          <w:szCs w:val="24"/>
        </w:rPr>
        <w:t xml:space="preserve"> </w:t>
      </w:r>
      <w:r w:rsidRPr="00D87BA2">
        <w:rPr>
          <w:rFonts w:ascii="Times New Roman" w:hAnsi="Times New Roman"/>
          <w:bCs/>
          <w:sz w:val="24"/>
          <w:szCs w:val="24"/>
        </w:rPr>
        <w:t xml:space="preserve">üretim heyecanına tanıklık etmek oldu. Okulumuzda şu an 27 öğrenci eğitim görüyor. Öğrencilerin ürettiği sıraları yerinde inceleme fırsatı bulduk. </w:t>
      </w:r>
      <w:r w:rsidR="00524459" w:rsidRPr="00D87BA2">
        <w:rPr>
          <w:rFonts w:ascii="Times New Roman" w:hAnsi="Times New Roman"/>
          <w:bCs/>
          <w:sz w:val="24"/>
          <w:szCs w:val="24"/>
        </w:rPr>
        <w:t>Yılda</w:t>
      </w:r>
      <w:r w:rsidRPr="00D87BA2">
        <w:rPr>
          <w:rFonts w:ascii="Times New Roman" w:hAnsi="Times New Roman"/>
          <w:bCs/>
          <w:sz w:val="24"/>
          <w:szCs w:val="24"/>
        </w:rPr>
        <w:t xml:space="preserve"> ortalama 3.000 sıra üretilmekte ve okulların donatım ihtiyaçlarını karşılamaktadır. Bu başarı gençlerimize fırsat verildiğinde neler yapabileceklerini, neleri başarabileceklerinin en somut göstergesidir. Ancak bu meslek lisesindeki öğrencilerin sayılarını arttırmamız gerekiyor. Bunun için tanıtım faaliyetlerinin güçlendirilmesi, öğrencilerin burslarla desteklenmesi ve meslek lisesi öğrencilerine</w:t>
      </w:r>
      <w:r w:rsidR="00524459">
        <w:rPr>
          <w:rFonts w:ascii="Times New Roman" w:hAnsi="Times New Roman"/>
          <w:bCs/>
          <w:sz w:val="24"/>
          <w:szCs w:val="24"/>
        </w:rPr>
        <w:t xml:space="preserve"> </w:t>
      </w:r>
      <w:r w:rsidRPr="00D87BA2">
        <w:rPr>
          <w:rFonts w:ascii="Times New Roman" w:hAnsi="Times New Roman"/>
          <w:bCs/>
          <w:sz w:val="24"/>
          <w:szCs w:val="24"/>
        </w:rPr>
        <w:t>ulaşım sağlam</w:t>
      </w:r>
      <w:r w:rsidR="008B37E7">
        <w:rPr>
          <w:rFonts w:ascii="Times New Roman" w:hAnsi="Times New Roman"/>
          <w:bCs/>
          <w:sz w:val="24"/>
          <w:szCs w:val="24"/>
        </w:rPr>
        <w:t>,</w:t>
      </w:r>
      <w:r w:rsidRPr="00D87BA2">
        <w:rPr>
          <w:rFonts w:ascii="Times New Roman" w:hAnsi="Times New Roman"/>
          <w:bCs/>
          <w:sz w:val="24"/>
          <w:szCs w:val="24"/>
        </w:rPr>
        <w:t xml:space="preserve"> ücretsiz ulaşım sağlanması büyük önem taşımaktadır. Ayrıca </w:t>
      </w:r>
      <w:r w:rsidR="008B37E7" w:rsidRPr="00D87BA2">
        <w:rPr>
          <w:rFonts w:ascii="Times New Roman" w:hAnsi="Times New Roman"/>
          <w:bCs/>
          <w:sz w:val="24"/>
          <w:szCs w:val="24"/>
        </w:rPr>
        <w:t xml:space="preserve">Odamız </w:t>
      </w:r>
      <w:r w:rsidRPr="00D87BA2">
        <w:rPr>
          <w:rFonts w:ascii="Times New Roman" w:hAnsi="Times New Roman"/>
          <w:bCs/>
          <w:sz w:val="24"/>
          <w:szCs w:val="24"/>
        </w:rPr>
        <w:t xml:space="preserve">bütçesinde meslek liseleri için özel bir destek kalemi oluşturulmasını öneriyoruz. Bu adım Sakarya'nın nitelikli iş gücü kapasitesine yapılacak en kıymetli yatırımlardan biridir. SATSO olarak bu konuda daha aktif rol almamız gerektiğine inanıyorum. </w:t>
      </w:r>
      <w:r w:rsidR="00524459" w:rsidRPr="00D87BA2">
        <w:rPr>
          <w:rFonts w:ascii="Times New Roman" w:hAnsi="Times New Roman"/>
          <w:bCs/>
          <w:sz w:val="24"/>
          <w:szCs w:val="24"/>
        </w:rPr>
        <w:t>Meslek</w:t>
      </w:r>
      <w:r w:rsidRPr="00D87BA2">
        <w:rPr>
          <w:rFonts w:ascii="Times New Roman" w:hAnsi="Times New Roman"/>
          <w:bCs/>
          <w:sz w:val="24"/>
          <w:szCs w:val="24"/>
        </w:rPr>
        <w:t xml:space="preserve"> liselerinin mezun olmuş ve bugün başarılı iş insanları haline gelmiş isimlerin hikayelerini kısa videoyla</w:t>
      </w:r>
      <w:r w:rsidR="008B37E7">
        <w:rPr>
          <w:rFonts w:ascii="Times New Roman" w:hAnsi="Times New Roman"/>
          <w:bCs/>
          <w:sz w:val="24"/>
          <w:szCs w:val="24"/>
        </w:rPr>
        <w:t xml:space="preserve"> anlat,</w:t>
      </w:r>
      <w:r w:rsidRPr="00D87BA2">
        <w:rPr>
          <w:rFonts w:ascii="Times New Roman" w:hAnsi="Times New Roman"/>
          <w:bCs/>
          <w:sz w:val="24"/>
          <w:szCs w:val="24"/>
        </w:rPr>
        <w:t xml:space="preserve"> kısa videolarla anlatmalı</w:t>
      </w:r>
      <w:r w:rsidR="008B37E7">
        <w:rPr>
          <w:rFonts w:ascii="Times New Roman" w:hAnsi="Times New Roman"/>
          <w:bCs/>
          <w:sz w:val="24"/>
          <w:szCs w:val="24"/>
        </w:rPr>
        <w:t>,</w:t>
      </w:r>
      <w:r w:rsidRPr="00D87BA2">
        <w:rPr>
          <w:rFonts w:ascii="Times New Roman" w:hAnsi="Times New Roman"/>
          <w:bCs/>
          <w:sz w:val="24"/>
          <w:szCs w:val="24"/>
        </w:rPr>
        <w:t xml:space="preserve"> </w:t>
      </w:r>
      <w:r w:rsidR="008B37E7">
        <w:rPr>
          <w:rFonts w:ascii="Times New Roman" w:hAnsi="Times New Roman"/>
          <w:bCs/>
          <w:sz w:val="24"/>
          <w:szCs w:val="24"/>
        </w:rPr>
        <w:t>b</w:t>
      </w:r>
      <w:r w:rsidRPr="00D87BA2">
        <w:rPr>
          <w:rFonts w:ascii="Times New Roman" w:hAnsi="Times New Roman"/>
          <w:bCs/>
          <w:sz w:val="24"/>
          <w:szCs w:val="24"/>
        </w:rPr>
        <w:t>unların sosyal medya ve dijital platformlarda yayınlayarak gençlerimize</w:t>
      </w:r>
      <w:r w:rsidR="00524459">
        <w:rPr>
          <w:rFonts w:ascii="Times New Roman" w:hAnsi="Times New Roman"/>
          <w:bCs/>
          <w:sz w:val="24"/>
          <w:szCs w:val="24"/>
        </w:rPr>
        <w:t xml:space="preserve"> </w:t>
      </w:r>
      <w:r w:rsidRPr="00D87BA2">
        <w:rPr>
          <w:rFonts w:ascii="Times New Roman" w:hAnsi="Times New Roman"/>
          <w:bCs/>
          <w:sz w:val="24"/>
          <w:szCs w:val="24"/>
        </w:rPr>
        <w:t>mesleki lisesi</w:t>
      </w:r>
      <w:r w:rsidR="008B37E7">
        <w:rPr>
          <w:rFonts w:ascii="Times New Roman" w:hAnsi="Times New Roman"/>
          <w:bCs/>
          <w:sz w:val="24"/>
          <w:szCs w:val="24"/>
        </w:rPr>
        <w:t>,</w:t>
      </w:r>
      <w:r w:rsidRPr="00D87BA2">
        <w:rPr>
          <w:rFonts w:ascii="Times New Roman" w:hAnsi="Times New Roman"/>
          <w:bCs/>
          <w:sz w:val="24"/>
          <w:szCs w:val="24"/>
        </w:rPr>
        <w:t xml:space="preserve"> meslek </w:t>
      </w:r>
      <w:r w:rsidRPr="00D87BA2">
        <w:rPr>
          <w:rFonts w:ascii="Times New Roman" w:hAnsi="Times New Roman"/>
          <w:bCs/>
          <w:sz w:val="24"/>
          <w:szCs w:val="24"/>
        </w:rPr>
        <w:lastRenderedPageBreak/>
        <w:t xml:space="preserve">lisesi bir mecburiyet değil bir fırsattır mesajını güçlü bir şekilde vermeliyiz. Bu vesileyle önümüzdeki ay ikincisini düzenleyeceğimiz </w:t>
      </w:r>
      <w:r w:rsidR="008B37E7" w:rsidRPr="00D87BA2">
        <w:rPr>
          <w:rFonts w:ascii="Times New Roman" w:hAnsi="Times New Roman"/>
          <w:bCs/>
          <w:sz w:val="24"/>
          <w:szCs w:val="24"/>
        </w:rPr>
        <w:t>Ahşaptan Hayata Ahşap Oyuncak ve Dönüşüm Tasarım Yarışmasına</w:t>
      </w:r>
      <w:r w:rsidRPr="00D87BA2">
        <w:rPr>
          <w:rFonts w:ascii="Times New Roman" w:hAnsi="Times New Roman"/>
          <w:bCs/>
          <w:sz w:val="24"/>
          <w:szCs w:val="24"/>
        </w:rPr>
        <w:t xml:space="preserve"> tüm değerli </w:t>
      </w:r>
      <w:r w:rsidR="008B37E7" w:rsidRPr="00D87BA2">
        <w:rPr>
          <w:rFonts w:ascii="Times New Roman" w:hAnsi="Times New Roman"/>
          <w:bCs/>
          <w:sz w:val="24"/>
          <w:szCs w:val="24"/>
        </w:rPr>
        <w:t xml:space="preserve">Meclis Üyelerimizi </w:t>
      </w:r>
      <w:r w:rsidRPr="00D87BA2">
        <w:rPr>
          <w:rFonts w:ascii="Times New Roman" w:hAnsi="Times New Roman"/>
          <w:bCs/>
          <w:sz w:val="24"/>
          <w:szCs w:val="24"/>
        </w:rPr>
        <w:t xml:space="preserve">davet etmek istiyorum. </w:t>
      </w:r>
      <w:r w:rsidR="00524459" w:rsidRPr="00D87BA2">
        <w:rPr>
          <w:rFonts w:ascii="Times New Roman" w:hAnsi="Times New Roman"/>
          <w:bCs/>
          <w:sz w:val="24"/>
          <w:szCs w:val="24"/>
        </w:rPr>
        <w:t>Gençlerimizin</w:t>
      </w:r>
      <w:r w:rsidRPr="00D87BA2">
        <w:rPr>
          <w:rFonts w:ascii="Times New Roman" w:hAnsi="Times New Roman"/>
          <w:bCs/>
          <w:sz w:val="24"/>
          <w:szCs w:val="24"/>
        </w:rPr>
        <w:t xml:space="preserve"> üretim becerilerini ortaya koyan ve mesleki eğitime dikkat çeken bu anlamlı organizasyonda sizleri de aramızda görmekten büyük memnuniyet duyacağız. Çünkü meslek liseleri yalnızca ara eleman yetiştiren kurumlar değil aynı</w:t>
      </w:r>
      <w:r w:rsidR="00524459">
        <w:rPr>
          <w:rFonts w:ascii="Times New Roman" w:hAnsi="Times New Roman"/>
          <w:bCs/>
          <w:sz w:val="24"/>
          <w:szCs w:val="24"/>
        </w:rPr>
        <w:t xml:space="preserve"> </w:t>
      </w:r>
      <w:r w:rsidRPr="00D87BA2">
        <w:rPr>
          <w:rFonts w:ascii="Times New Roman" w:hAnsi="Times New Roman"/>
          <w:bCs/>
          <w:sz w:val="24"/>
          <w:szCs w:val="24"/>
        </w:rPr>
        <w:t xml:space="preserve">zamanda üretimin, girişimciliğin ve kalkınmanın merkezidir. Türkiye'nin güçlü sanayisi için güçlü meslek liselerine her zamankinden daha fazla ihtiyaç vardır. Son olarak önümüzdeki Ekim ayında gerçekleştirecek seçimlerin </w:t>
      </w:r>
      <w:r w:rsidR="008B37E7" w:rsidRPr="00D87BA2">
        <w:rPr>
          <w:rFonts w:ascii="Times New Roman" w:hAnsi="Times New Roman"/>
          <w:bCs/>
          <w:sz w:val="24"/>
          <w:szCs w:val="24"/>
        </w:rPr>
        <w:t xml:space="preserve">Odamıza </w:t>
      </w:r>
      <w:r w:rsidRPr="00D87BA2">
        <w:rPr>
          <w:rFonts w:ascii="Times New Roman" w:hAnsi="Times New Roman"/>
          <w:bCs/>
          <w:sz w:val="24"/>
          <w:szCs w:val="24"/>
        </w:rPr>
        <w:t xml:space="preserve">yakışır şekilde kardeşlik, birlik, beraberlik ve sağduyu içerisinde geçmesini temenni ediyorum. </w:t>
      </w:r>
      <w:r w:rsidR="00524459" w:rsidRPr="00D87BA2">
        <w:rPr>
          <w:rFonts w:ascii="Times New Roman" w:hAnsi="Times New Roman"/>
          <w:bCs/>
          <w:sz w:val="24"/>
          <w:szCs w:val="24"/>
        </w:rPr>
        <w:t>Sürecin</w:t>
      </w:r>
      <w:r w:rsidRPr="00D87BA2">
        <w:rPr>
          <w:rFonts w:ascii="Times New Roman" w:hAnsi="Times New Roman"/>
          <w:bCs/>
          <w:sz w:val="24"/>
          <w:szCs w:val="24"/>
        </w:rPr>
        <w:t xml:space="preserve"> adil ve şeffaf bir anlayışla yürütülmesini, üyelerimizin iradesinin sağlıklı şekilde sandığa yansımasını ve kazananın dostluk, dayanışma ve ortak akıl olmasını diliyorum. Beni dinlediğiniz</w:t>
      </w:r>
      <w:r w:rsidR="00524459">
        <w:rPr>
          <w:rFonts w:ascii="Times New Roman" w:hAnsi="Times New Roman"/>
          <w:bCs/>
          <w:sz w:val="24"/>
          <w:szCs w:val="24"/>
        </w:rPr>
        <w:t xml:space="preserve"> </w:t>
      </w:r>
      <w:r w:rsidRPr="00D87BA2">
        <w:rPr>
          <w:rFonts w:ascii="Times New Roman" w:hAnsi="Times New Roman"/>
          <w:bCs/>
          <w:sz w:val="24"/>
          <w:szCs w:val="24"/>
        </w:rPr>
        <w:t xml:space="preserve">için teşekkür eder, saygılar sunuyorum. </w:t>
      </w:r>
    </w:p>
    <w:p w14:paraId="245EB288" w14:textId="77777777" w:rsidR="008B37E7" w:rsidRDefault="008B37E7" w:rsidP="00D87BA2">
      <w:pPr>
        <w:jc w:val="both"/>
        <w:rPr>
          <w:rFonts w:ascii="Times New Roman" w:hAnsi="Times New Roman"/>
          <w:bCs/>
          <w:sz w:val="24"/>
          <w:szCs w:val="24"/>
        </w:rPr>
      </w:pPr>
    </w:p>
    <w:p w14:paraId="288C4C22" w14:textId="77777777" w:rsidR="008B37E7" w:rsidRDefault="008B37E7" w:rsidP="008B37E7">
      <w:pPr>
        <w:jc w:val="both"/>
        <w:rPr>
          <w:rFonts w:ascii="Times New Roman" w:hAnsi="Times New Roman"/>
          <w:bCs/>
          <w:sz w:val="24"/>
          <w:szCs w:val="24"/>
        </w:rPr>
      </w:pPr>
      <w:r w:rsidRPr="00E80F08">
        <w:rPr>
          <w:rFonts w:ascii="Times New Roman" w:hAnsi="Times New Roman"/>
          <w:b/>
          <w:sz w:val="24"/>
          <w:szCs w:val="24"/>
        </w:rPr>
        <w:t>ERDEM ERCAN (MECLİS BAŞKANI):</w:t>
      </w:r>
    </w:p>
    <w:p w14:paraId="12EE86BA" w14:textId="77777777" w:rsidR="00322E79"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Teşekkür ederiz. Başka söz almak isteyen? Buyurun Çetin Bey. </w:t>
      </w:r>
    </w:p>
    <w:p w14:paraId="70E4233C" w14:textId="77777777" w:rsidR="00322E79" w:rsidRDefault="00322E79" w:rsidP="00D87BA2">
      <w:pPr>
        <w:jc w:val="both"/>
        <w:rPr>
          <w:rFonts w:ascii="Times New Roman" w:hAnsi="Times New Roman"/>
          <w:bCs/>
          <w:sz w:val="24"/>
          <w:szCs w:val="24"/>
        </w:rPr>
      </w:pPr>
    </w:p>
    <w:p w14:paraId="32FFF0D8" w14:textId="05DC7ED4" w:rsidR="00322E79" w:rsidRPr="00322E79" w:rsidRDefault="00322E79" w:rsidP="00D87BA2">
      <w:pPr>
        <w:jc w:val="both"/>
        <w:rPr>
          <w:rFonts w:ascii="Times New Roman" w:hAnsi="Times New Roman"/>
          <w:b/>
          <w:sz w:val="24"/>
          <w:szCs w:val="24"/>
        </w:rPr>
      </w:pPr>
      <w:r w:rsidRPr="00322E79">
        <w:rPr>
          <w:rFonts w:ascii="Times New Roman" w:hAnsi="Times New Roman"/>
          <w:b/>
          <w:sz w:val="24"/>
          <w:szCs w:val="24"/>
        </w:rPr>
        <w:t>ÇETİN SERTER:</w:t>
      </w:r>
    </w:p>
    <w:p w14:paraId="67B4A46D" w14:textId="10B673F9" w:rsidR="00160F6C"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Değerli </w:t>
      </w:r>
      <w:r w:rsidR="00322E79" w:rsidRPr="00D87BA2">
        <w:rPr>
          <w:rFonts w:ascii="Times New Roman" w:hAnsi="Times New Roman"/>
          <w:bCs/>
          <w:sz w:val="24"/>
          <w:szCs w:val="24"/>
        </w:rPr>
        <w:t>Başkanlarım,</w:t>
      </w:r>
      <w:r w:rsidRPr="00D87BA2">
        <w:rPr>
          <w:rFonts w:ascii="Times New Roman" w:hAnsi="Times New Roman"/>
          <w:bCs/>
          <w:sz w:val="24"/>
          <w:szCs w:val="24"/>
        </w:rPr>
        <w:t xml:space="preserve"> değerli </w:t>
      </w:r>
      <w:r w:rsidR="00322E79" w:rsidRPr="00D87BA2">
        <w:rPr>
          <w:rFonts w:ascii="Times New Roman" w:hAnsi="Times New Roman"/>
          <w:bCs/>
          <w:sz w:val="24"/>
          <w:szCs w:val="24"/>
        </w:rPr>
        <w:t xml:space="preserve">Meclis Üyesi </w:t>
      </w:r>
      <w:r w:rsidRPr="00D87BA2">
        <w:rPr>
          <w:rFonts w:ascii="Times New Roman" w:hAnsi="Times New Roman"/>
          <w:bCs/>
          <w:sz w:val="24"/>
          <w:szCs w:val="24"/>
        </w:rPr>
        <w:t>arkadaşlarım</w:t>
      </w:r>
      <w:r w:rsidR="00322E79">
        <w:rPr>
          <w:rFonts w:ascii="Times New Roman" w:hAnsi="Times New Roman"/>
          <w:bCs/>
          <w:sz w:val="24"/>
          <w:szCs w:val="24"/>
        </w:rPr>
        <w:t>, h</w:t>
      </w:r>
      <w:r w:rsidRPr="00D87BA2">
        <w:rPr>
          <w:rFonts w:ascii="Times New Roman" w:hAnsi="Times New Roman"/>
          <w:bCs/>
          <w:sz w:val="24"/>
          <w:szCs w:val="24"/>
        </w:rPr>
        <w:t xml:space="preserve">epinizi sevgi ve saygıyla selamlıyorum. </w:t>
      </w:r>
      <w:r w:rsidR="00322E79" w:rsidRPr="00D87BA2">
        <w:rPr>
          <w:rFonts w:ascii="Times New Roman" w:hAnsi="Times New Roman"/>
          <w:bCs/>
          <w:sz w:val="24"/>
          <w:szCs w:val="24"/>
        </w:rPr>
        <w:t>Son</w:t>
      </w:r>
      <w:r w:rsidRPr="00D87BA2">
        <w:rPr>
          <w:rFonts w:ascii="Times New Roman" w:hAnsi="Times New Roman"/>
          <w:bCs/>
          <w:sz w:val="24"/>
          <w:szCs w:val="24"/>
        </w:rPr>
        <w:t xml:space="preserve"> zamanlarda çok sık rastladığımız için bu çalışanların icra dosyalarıyla ilgili işvereni zorunlu kılan ödeme problemi ya bu bizim yaşadığımız sıkıntı elemanlarımızla ilgili problem yaşıyoruz. </w:t>
      </w:r>
      <w:r w:rsidR="00322E79" w:rsidRPr="00D87BA2">
        <w:rPr>
          <w:rFonts w:ascii="Times New Roman" w:hAnsi="Times New Roman"/>
          <w:bCs/>
          <w:sz w:val="24"/>
          <w:szCs w:val="24"/>
        </w:rPr>
        <w:t>Ödemezsek</w:t>
      </w:r>
      <w:r w:rsidRPr="00D87BA2">
        <w:rPr>
          <w:rFonts w:ascii="Times New Roman" w:hAnsi="Times New Roman"/>
          <w:bCs/>
          <w:sz w:val="24"/>
          <w:szCs w:val="24"/>
        </w:rPr>
        <w:t xml:space="preserve"> biz sıkıntı yaşıyoruz</w:t>
      </w:r>
      <w:r w:rsidR="006500AC">
        <w:rPr>
          <w:rFonts w:ascii="Times New Roman" w:hAnsi="Times New Roman"/>
          <w:bCs/>
          <w:sz w:val="24"/>
          <w:szCs w:val="24"/>
        </w:rPr>
        <w:t xml:space="preserve"> b</w:t>
      </w:r>
      <w:r w:rsidRPr="00D87BA2">
        <w:rPr>
          <w:rFonts w:ascii="Times New Roman" w:hAnsi="Times New Roman"/>
          <w:bCs/>
          <w:sz w:val="24"/>
          <w:szCs w:val="24"/>
        </w:rPr>
        <w:t>ununla ilgili</w:t>
      </w:r>
      <w:r w:rsidR="006500AC">
        <w:rPr>
          <w:rFonts w:ascii="Times New Roman" w:hAnsi="Times New Roman"/>
          <w:bCs/>
          <w:sz w:val="24"/>
          <w:szCs w:val="24"/>
        </w:rPr>
        <w:t>,</w:t>
      </w:r>
      <w:r w:rsidRPr="00D87BA2">
        <w:rPr>
          <w:rFonts w:ascii="Times New Roman" w:hAnsi="Times New Roman"/>
          <w:bCs/>
          <w:sz w:val="24"/>
          <w:szCs w:val="24"/>
        </w:rPr>
        <w:t xml:space="preserve"> işçilerin icra dosyaları icra dairelerinden tebliğ edilip yani maaşından kesinti yapılması</w:t>
      </w:r>
      <w:r w:rsidR="006500AC">
        <w:rPr>
          <w:rFonts w:ascii="Times New Roman" w:hAnsi="Times New Roman"/>
          <w:bCs/>
          <w:sz w:val="24"/>
          <w:szCs w:val="24"/>
        </w:rPr>
        <w:t xml:space="preserve"> ö</w:t>
      </w:r>
      <w:r w:rsidRPr="00D87BA2">
        <w:rPr>
          <w:rFonts w:ascii="Times New Roman" w:hAnsi="Times New Roman"/>
          <w:bCs/>
          <w:sz w:val="24"/>
          <w:szCs w:val="24"/>
        </w:rPr>
        <w:t>demezsek icra daireleriyle de sıkıntı yaşıyoruz ama ödersek de elemanla sıkıntı yaşıyoruz. Yani bunu borcu veren veya malzemeye veren bize mi sordu da borcu bize tebliğ ediyorlar? Neden biz bu yükümlülüğün altına giriyoruz? Ya ben bunu çok anlam veremiyorum. Bununla ilgili</w:t>
      </w:r>
      <w:r w:rsidR="00160F6C">
        <w:rPr>
          <w:rFonts w:ascii="Times New Roman" w:hAnsi="Times New Roman"/>
          <w:bCs/>
          <w:sz w:val="24"/>
          <w:szCs w:val="24"/>
        </w:rPr>
        <w:t xml:space="preserve"> </w:t>
      </w:r>
      <w:r w:rsidR="006500AC">
        <w:rPr>
          <w:rFonts w:ascii="Times New Roman" w:hAnsi="Times New Roman"/>
          <w:bCs/>
          <w:sz w:val="24"/>
          <w:szCs w:val="24"/>
        </w:rPr>
        <w:t>(Kayıt Dışı Konuşma) e</w:t>
      </w:r>
      <w:r w:rsidRPr="00D87BA2">
        <w:rPr>
          <w:rFonts w:ascii="Times New Roman" w:hAnsi="Times New Roman"/>
          <w:bCs/>
          <w:sz w:val="24"/>
          <w:szCs w:val="24"/>
        </w:rPr>
        <w:t>vet</w:t>
      </w:r>
      <w:r w:rsidR="006500AC">
        <w:rPr>
          <w:rFonts w:ascii="Times New Roman" w:hAnsi="Times New Roman"/>
          <w:bCs/>
          <w:sz w:val="24"/>
          <w:szCs w:val="24"/>
        </w:rPr>
        <w:t>, b</w:t>
      </w:r>
      <w:r w:rsidRPr="00D87BA2">
        <w:rPr>
          <w:rFonts w:ascii="Times New Roman" w:hAnsi="Times New Roman"/>
          <w:bCs/>
          <w:sz w:val="24"/>
          <w:szCs w:val="24"/>
        </w:rPr>
        <w:t>ir de işte yazı yazıyoruz</w:t>
      </w:r>
      <w:r w:rsidR="006500AC">
        <w:rPr>
          <w:rFonts w:ascii="Times New Roman" w:hAnsi="Times New Roman"/>
          <w:bCs/>
          <w:sz w:val="24"/>
          <w:szCs w:val="24"/>
        </w:rPr>
        <w:t>,</w:t>
      </w:r>
      <w:r w:rsidRPr="00D87BA2">
        <w:rPr>
          <w:rFonts w:ascii="Times New Roman" w:hAnsi="Times New Roman"/>
          <w:bCs/>
          <w:sz w:val="24"/>
          <w:szCs w:val="24"/>
        </w:rPr>
        <w:t xml:space="preserve"> adam bırakıyor işi</w:t>
      </w:r>
      <w:r w:rsidR="006500AC">
        <w:rPr>
          <w:rFonts w:ascii="Times New Roman" w:hAnsi="Times New Roman"/>
          <w:bCs/>
          <w:sz w:val="24"/>
          <w:szCs w:val="24"/>
        </w:rPr>
        <w:t xml:space="preserve"> t</w:t>
      </w:r>
      <w:r w:rsidRPr="00D87BA2">
        <w:rPr>
          <w:rFonts w:ascii="Times New Roman" w:hAnsi="Times New Roman"/>
          <w:bCs/>
          <w:sz w:val="24"/>
          <w:szCs w:val="24"/>
        </w:rPr>
        <w:t>ekrar yazı yazıyoruz bıraktığına dair. Hani bunlar önemli değil ama hani sanki biz kefil olmuşuz gibi verilen borca bizden tahsil etmek isteniyor. Ya bunun hani başka bir yolu var mı? Bence var. Yani maaşını yatırıyoruz bankadan</w:t>
      </w:r>
      <w:r w:rsidR="00160F6C">
        <w:rPr>
          <w:rFonts w:ascii="Times New Roman" w:hAnsi="Times New Roman"/>
          <w:bCs/>
          <w:sz w:val="24"/>
          <w:szCs w:val="24"/>
        </w:rPr>
        <w:t xml:space="preserve"> </w:t>
      </w:r>
      <w:r w:rsidRPr="00D87BA2">
        <w:rPr>
          <w:rFonts w:ascii="Times New Roman" w:hAnsi="Times New Roman"/>
          <w:bCs/>
          <w:sz w:val="24"/>
          <w:szCs w:val="24"/>
        </w:rPr>
        <w:t xml:space="preserve">kessinler. Niye bizden bize böyle bir zorunluluk getiriyorlar çok anlamış değilim. Bununla ilgili yapılabilecek bir şey varsa </w:t>
      </w:r>
      <w:r w:rsidR="00160F6C" w:rsidRPr="00D87BA2">
        <w:rPr>
          <w:rFonts w:ascii="Times New Roman" w:hAnsi="Times New Roman"/>
          <w:bCs/>
          <w:sz w:val="24"/>
          <w:szCs w:val="24"/>
        </w:rPr>
        <w:t>Başkanım</w:t>
      </w:r>
      <w:r w:rsidRPr="00D87BA2">
        <w:rPr>
          <w:rFonts w:ascii="Times New Roman" w:hAnsi="Times New Roman"/>
          <w:bCs/>
          <w:sz w:val="24"/>
          <w:szCs w:val="24"/>
        </w:rPr>
        <w:t xml:space="preserve"> iyi olur. Dinlediğiniz için teşekkürler. </w:t>
      </w:r>
    </w:p>
    <w:p w14:paraId="719A1A56" w14:textId="77777777" w:rsidR="00160F6C" w:rsidRDefault="00160F6C" w:rsidP="00D87BA2">
      <w:pPr>
        <w:jc w:val="both"/>
        <w:rPr>
          <w:rFonts w:ascii="Times New Roman" w:hAnsi="Times New Roman"/>
          <w:bCs/>
          <w:sz w:val="24"/>
          <w:szCs w:val="24"/>
        </w:rPr>
      </w:pPr>
    </w:p>
    <w:p w14:paraId="443D9CB4" w14:textId="77777777" w:rsidR="006500AC" w:rsidRDefault="006500AC" w:rsidP="006500AC">
      <w:pPr>
        <w:jc w:val="both"/>
        <w:rPr>
          <w:rFonts w:ascii="Times New Roman" w:hAnsi="Times New Roman"/>
          <w:bCs/>
          <w:sz w:val="24"/>
          <w:szCs w:val="24"/>
        </w:rPr>
      </w:pPr>
      <w:r w:rsidRPr="00E80F08">
        <w:rPr>
          <w:rFonts w:ascii="Times New Roman" w:hAnsi="Times New Roman"/>
          <w:b/>
          <w:sz w:val="24"/>
          <w:szCs w:val="24"/>
        </w:rPr>
        <w:t>ERDEM ERCAN (MECLİS BAŞKANI):</w:t>
      </w:r>
    </w:p>
    <w:p w14:paraId="6336180E" w14:textId="0CFFBE8D" w:rsidR="006500AC" w:rsidRDefault="006500AC" w:rsidP="00D87BA2">
      <w:pPr>
        <w:jc w:val="both"/>
        <w:rPr>
          <w:rFonts w:ascii="Times New Roman" w:hAnsi="Times New Roman"/>
          <w:bCs/>
          <w:sz w:val="24"/>
          <w:szCs w:val="24"/>
        </w:rPr>
      </w:pPr>
      <w:r>
        <w:rPr>
          <w:rFonts w:ascii="Times New Roman" w:hAnsi="Times New Roman"/>
          <w:bCs/>
          <w:sz w:val="24"/>
          <w:szCs w:val="24"/>
        </w:rPr>
        <w:t>Teşekkür ederiz,</w:t>
      </w:r>
      <w:r w:rsidR="00D87BA2" w:rsidRPr="00D87BA2">
        <w:rPr>
          <w:rFonts w:ascii="Times New Roman" w:hAnsi="Times New Roman"/>
          <w:bCs/>
          <w:sz w:val="24"/>
          <w:szCs w:val="24"/>
        </w:rPr>
        <w:t xml:space="preserve"> </w:t>
      </w:r>
      <w:r>
        <w:rPr>
          <w:rFonts w:ascii="Times New Roman" w:hAnsi="Times New Roman"/>
          <w:bCs/>
          <w:sz w:val="24"/>
          <w:szCs w:val="24"/>
        </w:rPr>
        <w:t>s</w:t>
      </w:r>
      <w:r w:rsidR="00D87BA2" w:rsidRPr="00D87BA2">
        <w:rPr>
          <w:rFonts w:ascii="Times New Roman" w:hAnsi="Times New Roman"/>
          <w:bCs/>
          <w:sz w:val="24"/>
          <w:szCs w:val="24"/>
        </w:rPr>
        <w:t xml:space="preserve">ağ olun. Buyurun Yakup Bey. </w:t>
      </w:r>
      <w:r>
        <w:rPr>
          <w:rFonts w:ascii="Times New Roman" w:hAnsi="Times New Roman"/>
          <w:bCs/>
          <w:sz w:val="24"/>
          <w:szCs w:val="24"/>
        </w:rPr>
        <w:t>(Kayıt Dışı Konuşma)</w:t>
      </w:r>
    </w:p>
    <w:p w14:paraId="69BD1E17" w14:textId="77777777" w:rsidR="006500AC" w:rsidRDefault="006500AC" w:rsidP="00D87BA2">
      <w:pPr>
        <w:jc w:val="both"/>
        <w:rPr>
          <w:rFonts w:ascii="Times New Roman" w:hAnsi="Times New Roman"/>
          <w:bCs/>
          <w:sz w:val="24"/>
          <w:szCs w:val="24"/>
        </w:rPr>
      </w:pPr>
    </w:p>
    <w:p w14:paraId="152CADF0" w14:textId="6B3D2C5C" w:rsidR="006500AC" w:rsidRPr="006500AC" w:rsidRDefault="006500AC" w:rsidP="00D87BA2">
      <w:pPr>
        <w:jc w:val="both"/>
        <w:rPr>
          <w:rFonts w:ascii="Times New Roman" w:hAnsi="Times New Roman"/>
          <w:b/>
          <w:sz w:val="24"/>
          <w:szCs w:val="24"/>
        </w:rPr>
      </w:pPr>
      <w:bookmarkStart w:id="0" w:name="_Hlk231302880"/>
      <w:r w:rsidRPr="006500AC">
        <w:rPr>
          <w:rFonts w:ascii="Times New Roman" w:hAnsi="Times New Roman"/>
          <w:b/>
          <w:sz w:val="24"/>
          <w:szCs w:val="24"/>
        </w:rPr>
        <w:t>YAKUP YILMAZ:</w:t>
      </w:r>
    </w:p>
    <w:p w14:paraId="757B76E5" w14:textId="000C39C4" w:rsidR="004B5845" w:rsidRDefault="00D87BA2" w:rsidP="00D87BA2">
      <w:pPr>
        <w:jc w:val="both"/>
        <w:rPr>
          <w:rFonts w:ascii="Times New Roman" w:hAnsi="Times New Roman"/>
          <w:bCs/>
          <w:sz w:val="24"/>
          <w:szCs w:val="24"/>
        </w:rPr>
      </w:pPr>
      <w:bookmarkStart w:id="1" w:name="_Hlk231302161"/>
      <w:bookmarkEnd w:id="0"/>
      <w:r w:rsidRPr="00D87BA2">
        <w:rPr>
          <w:rFonts w:ascii="Times New Roman" w:hAnsi="Times New Roman"/>
          <w:bCs/>
          <w:sz w:val="24"/>
          <w:szCs w:val="24"/>
        </w:rPr>
        <w:t xml:space="preserve">Meclis </w:t>
      </w:r>
      <w:r w:rsidR="006500AC" w:rsidRPr="00D87BA2">
        <w:rPr>
          <w:rFonts w:ascii="Times New Roman" w:hAnsi="Times New Roman"/>
          <w:bCs/>
          <w:sz w:val="24"/>
          <w:szCs w:val="24"/>
        </w:rPr>
        <w:t>Başkanım, Yönetim Kurulu Başkanım</w:t>
      </w:r>
      <w:r w:rsidRPr="00D87BA2">
        <w:rPr>
          <w:rFonts w:ascii="Times New Roman" w:hAnsi="Times New Roman"/>
          <w:bCs/>
          <w:sz w:val="24"/>
          <w:szCs w:val="24"/>
        </w:rPr>
        <w:t xml:space="preserve">, değerli </w:t>
      </w:r>
      <w:r w:rsidR="006500AC" w:rsidRPr="00D87BA2">
        <w:rPr>
          <w:rFonts w:ascii="Times New Roman" w:hAnsi="Times New Roman"/>
          <w:bCs/>
          <w:sz w:val="24"/>
          <w:szCs w:val="24"/>
        </w:rPr>
        <w:t>Meclis Üyeleri</w:t>
      </w:r>
      <w:r w:rsidRPr="00D87BA2">
        <w:rPr>
          <w:rFonts w:ascii="Times New Roman" w:hAnsi="Times New Roman"/>
          <w:bCs/>
          <w:sz w:val="24"/>
          <w:szCs w:val="24"/>
        </w:rPr>
        <w:t>, hepinizi saygıyla selamlıyorum. Günümüzde vergi mükellefi olan birçok bireyin mükellefiyetin ne anlama geldiğini dahi bilmeden ticarete başladığı bir sistemle karşı karşıyayız. Bugün ülkemizde ticari hayata giriş</w:t>
      </w:r>
      <w:r w:rsidR="006500AC">
        <w:rPr>
          <w:rFonts w:ascii="Times New Roman" w:hAnsi="Times New Roman"/>
          <w:bCs/>
          <w:sz w:val="24"/>
          <w:szCs w:val="24"/>
        </w:rPr>
        <w:t xml:space="preserve"> </w:t>
      </w:r>
      <w:r w:rsidRPr="00D87BA2">
        <w:rPr>
          <w:rFonts w:ascii="Times New Roman" w:hAnsi="Times New Roman"/>
          <w:bCs/>
          <w:sz w:val="24"/>
          <w:szCs w:val="24"/>
        </w:rPr>
        <w:t>olması gerekenden çok daha kolay. Ancak bu kolaylık beraberinde ciddi bir bilinçsizlik ve risk oluşturmaktadır. Vergi mükellefi olmanın ne anlama geldiğini bilmeyen, şirket ile şahsi varlığını ayıramayan, yükümlülüklerini kavramadan ticarete atılan binlerce kişi kendi ve ailesinin geleceğini hem de ülke ekonomisini riske atmaktadır. Gelir İdaresi Başkanlığı</w:t>
      </w:r>
      <w:r w:rsidR="00E345E4">
        <w:rPr>
          <w:rFonts w:ascii="Times New Roman" w:hAnsi="Times New Roman"/>
          <w:bCs/>
          <w:sz w:val="24"/>
          <w:szCs w:val="24"/>
        </w:rPr>
        <w:t>,</w:t>
      </w:r>
      <w:r w:rsidRPr="00D87BA2">
        <w:rPr>
          <w:rFonts w:ascii="Times New Roman" w:hAnsi="Times New Roman"/>
          <w:bCs/>
          <w:sz w:val="24"/>
          <w:szCs w:val="24"/>
        </w:rPr>
        <w:t xml:space="preserve"> Sosyal Güvenlik Kurumu kayıtlarında her yıl artan usulsüzlükler, gecikmeler ve cezai işlemler sistemin temelinde ciddi bir eğitim ve bilinç eksikliği olduğunu</w:t>
      </w:r>
      <w:r w:rsidR="006500AC">
        <w:rPr>
          <w:rFonts w:ascii="Times New Roman" w:hAnsi="Times New Roman"/>
          <w:bCs/>
          <w:sz w:val="24"/>
          <w:szCs w:val="24"/>
        </w:rPr>
        <w:t xml:space="preserve"> </w:t>
      </w:r>
      <w:r w:rsidRPr="00D87BA2">
        <w:rPr>
          <w:rFonts w:ascii="Times New Roman" w:hAnsi="Times New Roman"/>
          <w:bCs/>
          <w:sz w:val="24"/>
          <w:szCs w:val="24"/>
        </w:rPr>
        <w:t>açıkça göstermektedir. Vergisini zamanında ödemeyen, hangi beyanı ne zaman vereceğini bilmeyen, çalışanının sigorta ve diğer yükümlülüklerinden habersiz işveren sayısı azımsanmayacak kadar çoktur. Bugün sahada karşılaşılan en çarpıcı örneklerinden biri şirketlerin tüzel kişiliğinin dahi bilinmemesidir. Şirket kasasının şahsi hesap gibi kullanılması, vergi doğuran işlemlerin farkında olunmaması ve yapılan hataların bilmeden gerekçesiyle açıklanmaya çalışılması kabul edilebilir değildir. Bu durum yalnız</w:t>
      </w:r>
      <w:r w:rsidR="00454D15">
        <w:rPr>
          <w:rFonts w:ascii="Times New Roman" w:hAnsi="Times New Roman"/>
          <w:bCs/>
          <w:sz w:val="24"/>
          <w:szCs w:val="24"/>
        </w:rPr>
        <w:t>ca</w:t>
      </w:r>
      <w:r w:rsidRPr="00D87BA2">
        <w:rPr>
          <w:rFonts w:ascii="Times New Roman" w:hAnsi="Times New Roman"/>
          <w:bCs/>
          <w:sz w:val="24"/>
          <w:szCs w:val="24"/>
        </w:rPr>
        <w:t xml:space="preserve"> bireysel bir eksiklik</w:t>
      </w:r>
      <w:r w:rsidR="004B5845">
        <w:rPr>
          <w:rFonts w:ascii="Times New Roman" w:hAnsi="Times New Roman"/>
          <w:bCs/>
          <w:sz w:val="24"/>
          <w:szCs w:val="24"/>
        </w:rPr>
        <w:t xml:space="preserve"> </w:t>
      </w:r>
      <w:r w:rsidRPr="00D87BA2">
        <w:rPr>
          <w:rFonts w:ascii="Times New Roman" w:hAnsi="Times New Roman"/>
          <w:bCs/>
          <w:sz w:val="24"/>
          <w:szCs w:val="24"/>
        </w:rPr>
        <w:t>değil sistemsel bir sorunun sonucudur. Daha da önemlisi bir bu bilinç</w:t>
      </w:r>
      <w:r w:rsidR="00E345E4">
        <w:rPr>
          <w:rFonts w:ascii="Times New Roman" w:hAnsi="Times New Roman"/>
          <w:bCs/>
          <w:sz w:val="24"/>
          <w:szCs w:val="24"/>
        </w:rPr>
        <w:t xml:space="preserve">sizlik </w:t>
      </w:r>
      <w:r w:rsidRPr="00D87BA2">
        <w:rPr>
          <w:rFonts w:ascii="Times New Roman" w:hAnsi="Times New Roman"/>
          <w:bCs/>
          <w:sz w:val="24"/>
          <w:szCs w:val="24"/>
        </w:rPr>
        <w:t xml:space="preserve">kayıt dışılığı beslemekte, haksız rekabeti artırmakta ve kurallara uygun çalışan işletmeleri cezalandıran bir ortam oluşturmaktadır. </w:t>
      </w:r>
      <w:r w:rsidRPr="00D87BA2">
        <w:rPr>
          <w:rFonts w:ascii="Times New Roman" w:hAnsi="Times New Roman"/>
          <w:bCs/>
          <w:sz w:val="24"/>
          <w:szCs w:val="24"/>
        </w:rPr>
        <w:lastRenderedPageBreak/>
        <w:t xml:space="preserve">Kuralları uygulayan ile yok sayanın aynı zeminde yarıştığı bir sistem sürdürülebilir değildir. Bu noktada açık ve net bir gerçek vardır. Eğitim olmadan ticaret olmaz. Bu nedenle </w:t>
      </w:r>
      <w:r w:rsidR="00E345E4" w:rsidRPr="00D87BA2">
        <w:rPr>
          <w:rFonts w:ascii="Times New Roman" w:hAnsi="Times New Roman"/>
          <w:bCs/>
          <w:sz w:val="24"/>
          <w:szCs w:val="24"/>
        </w:rPr>
        <w:t xml:space="preserve">Ticaret Borsaları, Ticaret ve Sanayi Odaları </w:t>
      </w:r>
      <w:r w:rsidRPr="00D87BA2">
        <w:rPr>
          <w:rFonts w:ascii="Times New Roman" w:hAnsi="Times New Roman"/>
          <w:bCs/>
          <w:sz w:val="24"/>
          <w:szCs w:val="24"/>
        </w:rPr>
        <w:t>ve çatı kuruluşu olarak Türkiye Odalar ve Borsalar Birliği koordinasyonunda ticari faaliyete</w:t>
      </w:r>
      <w:r w:rsidR="004B5845">
        <w:rPr>
          <w:rFonts w:ascii="Times New Roman" w:hAnsi="Times New Roman"/>
          <w:bCs/>
          <w:sz w:val="24"/>
          <w:szCs w:val="24"/>
        </w:rPr>
        <w:t xml:space="preserve"> </w:t>
      </w:r>
      <w:r w:rsidRPr="00D87BA2">
        <w:rPr>
          <w:rFonts w:ascii="Times New Roman" w:hAnsi="Times New Roman"/>
          <w:bCs/>
          <w:sz w:val="24"/>
          <w:szCs w:val="24"/>
        </w:rPr>
        <w:t>başlamadan önce zorunlu</w:t>
      </w:r>
      <w:r w:rsidR="00E345E4">
        <w:rPr>
          <w:rFonts w:ascii="Times New Roman" w:hAnsi="Times New Roman"/>
          <w:bCs/>
          <w:sz w:val="24"/>
          <w:szCs w:val="24"/>
        </w:rPr>
        <w:t>,</w:t>
      </w:r>
      <w:r w:rsidRPr="00D87BA2">
        <w:rPr>
          <w:rFonts w:ascii="Times New Roman" w:hAnsi="Times New Roman"/>
          <w:bCs/>
          <w:sz w:val="24"/>
          <w:szCs w:val="24"/>
        </w:rPr>
        <w:t xml:space="preserve"> zorunlu bir vergi ve ticari sorumluluk eğitimi getirilmelidir. Buna Esnaf ve Sanatkarlar Odası ve </w:t>
      </w:r>
      <w:r w:rsidR="00E345E4">
        <w:rPr>
          <w:rFonts w:ascii="Times New Roman" w:hAnsi="Times New Roman"/>
          <w:bCs/>
          <w:sz w:val="24"/>
          <w:szCs w:val="24"/>
        </w:rPr>
        <w:t>ç</w:t>
      </w:r>
      <w:r w:rsidRPr="00D87BA2">
        <w:rPr>
          <w:rFonts w:ascii="Times New Roman" w:hAnsi="Times New Roman"/>
          <w:bCs/>
          <w:sz w:val="24"/>
          <w:szCs w:val="24"/>
        </w:rPr>
        <w:t xml:space="preserve">atı </w:t>
      </w:r>
      <w:r w:rsidR="00E345E4">
        <w:rPr>
          <w:rFonts w:ascii="Times New Roman" w:hAnsi="Times New Roman"/>
          <w:bCs/>
          <w:sz w:val="24"/>
          <w:szCs w:val="24"/>
        </w:rPr>
        <w:t>k</w:t>
      </w:r>
      <w:r w:rsidRPr="00D87BA2">
        <w:rPr>
          <w:rFonts w:ascii="Times New Roman" w:hAnsi="Times New Roman"/>
          <w:bCs/>
          <w:sz w:val="24"/>
          <w:szCs w:val="24"/>
        </w:rPr>
        <w:t>uruluşu TESK</w:t>
      </w:r>
      <w:r w:rsidR="00E345E4">
        <w:rPr>
          <w:rFonts w:ascii="Times New Roman" w:hAnsi="Times New Roman"/>
          <w:bCs/>
          <w:sz w:val="24"/>
          <w:szCs w:val="24"/>
        </w:rPr>
        <w:t>’</w:t>
      </w:r>
      <w:r w:rsidRPr="00D87BA2">
        <w:rPr>
          <w:rFonts w:ascii="Times New Roman" w:hAnsi="Times New Roman"/>
          <w:bCs/>
          <w:sz w:val="24"/>
          <w:szCs w:val="24"/>
        </w:rPr>
        <w:t>de dahil olmalıdır. Bu eğitim tamamlanmadan ticari unvan verilmemeli</w:t>
      </w:r>
      <w:r w:rsidR="00E345E4">
        <w:rPr>
          <w:rFonts w:ascii="Times New Roman" w:hAnsi="Times New Roman"/>
          <w:bCs/>
          <w:sz w:val="24"/>
          <w:szCs w:val="24"/>
        </w:rPr>
        <w:t>, v</w:t>
      </w:r>
      <w:r w:rsidRPr="00D87BA2">
        <w:rPr>
          <w:rFonts w:ascii="Times New Roman" w:hAnsi="Times New Roman"/>
          <w:bCs/>
          <w:sz w:val="24"/>
          <w:szCs w:val="24"/>
        </w:rPr>
        <w:t>ergi mükellefiyeti başlatılmamalı</w:t>
      </w:r>
      <w:r w:rsidR="00E345E4">
        <w:rPr>
          <w:rFonts w:ascii="Times New Roman" w:hAnsi="Times New Roman"/>
          <w:bCs/>
          <w:sz w:val="24"/>
          <w:szCs w:val="24"/>
        </w:rPr>
        <w:t>, f</w:t>
      </w:r>
      <w:r w:rsidRPr="00D87BA2">
        <w:rPr>
          <w:rFonts w:ascii="Times New Roman" w:hAnsi="Times New Roman"/>
          <w:bCs/>
          <w:sz w:val="24"/>
          <w:szCs w:val="24"/>
        </w:rPr>
        <w:t>aaliyet izni tanınmamalıdır. Nasıl ki ehliyetsiz araç kullanmak toplumsal bir risk ise, nasıl ki eğitim almadan sağlık alanında müdahale etmek insan hayatını tehlikeye atıyor ise, nasıl ki ruhsatsız bir yapı inşa etmek için inşa etmek şehrin düzenini ve güvenliğini tehdit ediyorsa eğitimsiz ve</w:t>
      </w:r>
      <w:r w:rsidR="004B5845">
        <w:rPr>
          <w:rFonts w:ascii="Times New Roman" w:hAnsi="Times New Roman"/>
          <w:bCs/>
          <w:sz w:val="24"/>
          <w:szCs w:val="24"/>
        </w:rPr>
        <w:t xml:space="preserve"> </w:t>
      </w:r>
      <w:r w:rsidRPr="00D87BA2">
        <w:rPr>
          <w:rFonts w:ascii="Times New Roman" w:hAnsi="Times New Roman"/>
          <w:bCs/>
          <w:sz w:val="24"/>
          <w:szCs w:val="24"/>
        </w:rPr>
        <w:t xml:space="preserve">bilinçsiz şekilde ticaret yapmak da ekonomik bir risktir. Çünkü bilinçsiz ticaret vergi kayıplarına, kayıt dışı ekonominin büyümesine, haksız rekabetin artmasına, işletmelerin kısa sürede yok olmasına, devlet ile mükellef arasında güven kaybına doğrudan zemin hazırlamaktadır. Bu nedenle ticaret yalnızca girişim cesaretiyle değil bilgi, belge, sorumluluk ve disiplinle yapılması gereken bir alandır. Bugünlerde yoğunlaşan </w:t>
      </w:r>
      <w:r w:rsidR="00454D15" w:rsidRPr="00D87BA2">
        <w:rPr>
          <w:rFonts w:ascii="Times New Roman" w:hAnsi="Times New Roman"/>
          <w:bCs/>
          <w:sz w:val="24"/>
          <w:szCs w:val="24"/>
        </w:rPr>
        <w:t>Komitelerin</w:t>
      </w:r>
      <w:r w:rsidRPr="00D87BA2">
        <w:rPr>
          <w:rFonts w:ascii="Times New Roman" w:hAnsi="Times New Roman"/>
          <w:bCs/>
          <w:sz w:val="24"/>
          <w:szCs w:val="24"/>
        </w:rPr>
        <w:t xml:space="preserve"> üye ziyaretlerinde sıkça karşılaştıkları </w:t>
      </w:r>
      <w:r w:rsidR="00E345E4" w:rsidRPr="00D87BA2">
        <w:rPr>
          <w:rFonts w:ascii="Times New Roman" w:hAnsi="Times New Roman"/>
          <w:bCs/>
          <w:sz w:val="24"/>
          <w:szCs w:val="24"/>
        </w:rPr>
        <w:t>Odaların</w:t>
      </w:r>
      <w:r w:rsidRPr="00D87BA2">
        <w:rPr>
          <w:rFonts w:ascii="Times New Roman" w:hAnsi="Times New Roman"/>
          <w:bCs/>
          <w:sz w:val="24"/>
          <w:szCs w:val="24"/>
        </w:rPr>
        <w:t xml:space="preserve"> bize ne faydası var sorusunun karşılık bulması için bu eğitimlerin ve</w:t>
      </w:r>
      <w:r w:rsidR="004B5845">
        <w:rPr>
          <w:rFonts w:ascii="Times New Roman" w:hAnsi="Times New Roman"/>
          <w:bCs/>
          <w:sz w:val="24"/>
          <w:szCs w:val="24"/>
        </w:rPr>
        <w:t xml:space="preserve"> </w:t>
      </w:r>
      <w:r w:rsidRPr="00D87BA2">
        <w:rPr>
          <w:rFonts w:ascii="Times New Roman" w:hAnsi="Times New Roman"/>
          <w:bCs/>
          <w:sz w:val="24"/>
          <w:szCs w:val="24"/>
        </w:rPr>
        <w:t xml:space="preserve">sertifikaların </w:t>
      </w:r>
      <w:r w:rsidR="00E345E4" w:rsidRPr="00D87BA2">
        <w:rPr>
          <w:rFonts w:ascii="Times New Roman" w:hAnsi="Times New Roman"/>
          <w:bCs/>
          <w:sz w:val="24"/>
          <w:szCs w:val="24"/>
        </w:rPr>
        <w:t>Odalar</w:t>
      </w:r>
      <w:r w:rsidRPr="00D87BA2">
        <w:rPr>
          <w:rFonts w:ascii="Times New Roman" w:hAnsi="Times New Roman"/>
          <w:bCs/>
          <w:sz w:val="24"/>
          <w:szCs w:val="24"/>
        </w:rPr>
        <w:t xml:space="preserve"> tarafından sağlanması gerekmektedir. Nasıl ki anne ve babalar çocukların kullanım kılavuzu ise </w:t>
      </w:r>
      <w:r w:rsidR="00E345E4" w:rsidRPr="00D87BA2">
        <w:rPr>
          <w:rFonts w:ascii="Times New Roman" w:hAnsi="Times New Roman"/>
          <w:bCs/>
          <w:sz w:val="24"/>
          <w:szCs w:val="24"/>
        </w:rPr>
        <w:t>Odalar</w:t>
      </w:r>
      <w:r w:rsidRPr="00D87BA2">
        <w:rPr>
          <w:rFonts w:ascii="Times New Roman" w:hAnsi="Times New Roman"/>
          <w:bCs/>
          <w:sz w:val="24"/>
          <w:szCs w:val="24"/>
        </w:rPr>
        <w:t xml:space="preserve"> da üyelerin kullanım kılavuzu ve yol göste</w:t>
      </w:r>
      <w:r w:rsidR="00454D15">
        <w:rPr>
          <w:rFonts w:ascii="Times New Roman" w:hAnsi="Times New Roman"/>
          <w:bCs/>
          <w:sz w:val="24"/>
          <w:szCs w:val="24"/>
        </w:rPr>
        <w:t xml:space="preserve">ricisi </w:t>
      </w:r>
      <w:r w:rsidRPr="00D87BA2">
        <w:rPr>
          <w:rFonts w:ascii="Times New Roman" w:hAnsi="Times New Roman"/>
          <w:bCs/>
          <w:sz w:val="24"/>
          <w:szCs w:val="24"/>
        </w:rPr>
        <w:t>olmalıdır. Devlete de büyük sorumluluk düşmektedir. Devlet yalnızca denetleyen ve cezalandıran değil aynı zamanda yön gösteren ve bilinç kazandıran bir yapıyı kurmak zorundadır. Bugün atılacak bu adım yarın</w:t>
      </w:r>
      <w:r w:rsidR="00454D15">
        <w:rPr>
          <w:rFonts w:ascii="Times New Roman" w:hAnsi="Times New Roman"/>
          <w:bCs/>
          <w:sz w:val="24"/>
          <w:szCs w:val="24"/>
        </w:rPr>
        <w:t>ın</w:t>
      </w:r>
      <w:r w:rsidRPr="00D87BA2">
        <w:rPr>
          <w:rFonts w:ascii="Times New Roman" w:hAnsi="Times New Roman"/>
          <w:bCs/>
          <w:sz w:val="24"/>
          <w:szCs w:val="24"/>
        </w:rPr>
        <w:t xml:space="preserve"> daha güçlü, daha adil ve daha disiplinli bir ekonomik sistemin temelini oluşturacaktır. Sonuç olarak ticari hayata giriş bir hak olduğu kadar</w:t>
      </w:r>
      <w:r w:rsidR="004B5845">
        <w:rPr>
          <w:rFonts w:ascii="Times New Roman" w:hAnsi="Times New Roman"/>
          <w:bCs/>
          <w:sz w:val="24"/>
          <w:szCs w:val="24"/>
        </w:rPr>
        <w:t xml:space="preserve"> </w:t>
      </w:r>
      <w:r w:rsidRPr="00D87BA2">
        <w:rPr>
          <w:rFonts w:ascii="Times New Roman" w:hAnsi="Times New Roman"/>
          <w:bCs/>
          <w:sz w:val="24"/>
          <w:szCs w:val="24"/>
        </w:rPr>
        <w:t>ciddi bir sorumluluktur. Bu sorumluluğun gereği ise gereği açıktır. Eğitim ve ehliyet olmadan mükellefiyet olmamalıdır. B</w:t>
      </w:r>
      <w:r w:rsidR="004B5845">
        <w:rPr>
          <w:rFonts w:ascii="Times New Roman" w:hAnsi="Times New Roman"/>
          <w:bCs/>
          <w:sz w:val="24"/>
          <w:szCs w:val="24"/>
        </w:rPr>
        <w:t xml:space="preserve">eni dinlediğiniz </w:t>
      </w:r>
      <w:r w:rsidRPr="00D87BA2">
        <w:rPr>
          <w:rFonts w:ascii="Times New Roman" w:hAnsi="Times New Roman"/>
          <w:bCs/>
          <w:sz w:val="24"/>
          <w:szCs w:val="24"/>
        </w:rPr>
        <w:t xml:space="preserve">için teşekkür ederim. </w:t>
      </w:r>
    </w:p>
    <w:bookmarkEnd w:id="1"/>
    <w:p w14:paraId="6EED0C9C" w14:textId="77777777" w:rsidR="004B5845" w:rsidRDefault="004B5845" w:rsidP="00D87BA2">
      <w:pPr>
        <w:jc w:val="both"/>
        <w:rPr>
          <w:rFonts w:ascii="Times New Roman" w:hAnsi="Times New Roman"/>
          <w:bCs/>
          <w:sz w:val="24"/>
          <w:szCs w:val="24"/>
        </w:rPr>
      </w:pPr>
    </w:p>
    <w:p w14:paraId="34C6FCA5" w14:textId="77777777" w:rsidR="004B5845" w:rsidRDefault="004B5845" w:rsidP="004B5845">
      <w:pPr>
        <w:jc w:val="both"/>
        <w:rPr>
          <w:rFonts w:ascii="Times New Roman" w:hAnsi="Times New Roman"/>
          <w:bCs/>
          <w:sz w:val="24"/>
          <w:szCs w:val="24"/>
        </w:rPr>
      </w:pPr>
      <w:r w:rsidRPr="00E80F08">
        <w:rPr>
          <w:rFonts w:ascii="Times New Roman" w:hAnsi="Times New Roman"/>
          <w:b/>
          <w:sz w:val="24"/>
          <w:szCs w:val="24"/>
        </w:rPr>
        <w:t>ERDEM ERCAN (MECLİS BAŞKANI):</w:t>
      </w:r>
    </w:p>
    <w:p w14:paraId="7CBAC227" w14:textId="7135151D" w:rsidR="004B5845" w:rsidRDefault="004B5845" w:rsidP="00D87BA2">
      <w:pPr>
        <w:jc w:val="both"/>
        <w:rPr>
          <w:rFonts w:ascii="Times New Roman" w:hAnsi="Times New Roman"/>
          <w:bCs/>
          <w:sz w:val="24"/>
          <w:szCs w:val="24"/>
        </w:rPr>
      </w:pPr>
      <w:r>
        <w:rPr>
          <w:rFonts w:ascii="Times New Roman" w:hAnsi="Times New Roman"/>
          <w:bCs/>
          <w:sz w:val="24"/>
          <w:szCs w:val="24"/>
        </w:rPr>
        <w:t>T</w:t>
      </w:r>
      <w:r w:rsidR="00D87BA2" w:rsidRPr="00D87BA2">
        <w:rPr>
          <w:rFonts w:ascii="Times New Roman" w:hAnsi="Times New Roman"/>
          <w:bCs/>
          <w:sz w:val="24"/>
          <w:szCs w:val="24"/>
        </w:rPr>
        <w:t>eşekkür</w:t>
      </w:r>
      <w:r>
        <w:rPr>
          <w:rFonts w:ascii="Times New Roman" w:hAnsi="Times New Roman"/>
          <w:bCs/>
          <w:sz w:val="24"/>
          <w:szCs w:val="24"/>
        </w:rPr>
        <w:t xml:space="preserve"> </w:t>
      </w:r>
      <w:r w:rsidR="00D87BA2" w:rsidRPr="00D87BA2">
        <w:rPr>
          <w:rFonts w:ascii="Times New Roman" w:hAnsi="Times New Roman"/>
          <w:bCs/>
          <w:sz w:val="24"/>
          <w:szCs w:val="24"/>
        </w:rPr>
        <w:t>ederiz. Buyurun Ke</w:t>
      </w:r>
      <w:r>
        <w:rPr>
          <w:rFonts w:ascii="Times New Roman" w:hAnsi="Times New Roman"/>
          <w:bCs/>
          <w:sz w:val="24"/>
          <w:szCs w:val="24"/>
        </w:rPr>
        <w:t>n</w:t>
      </w:r>
      <w:r w:rsidR="00D87BA2" w:rsidRPr="00D87BA2">
        <w:rPr>
          <w:rFonts w:ascii="Times New Roman" w:hAnsi="Times New Roman"/>
          <w:bCs/>
          <w:sz w:val="24"/>
          <w:szCs w:val="24"/>
        </w:rPr>
        <w:t xml:space="preserve">an </w:t>
      </w:r>
      <w:r w:rsidRPr="00D87BA2">
        <w:rPr>
          <w:rFonts w:ascii="Times New Roman" w:hAnsi="Times New Roman"/>
          <w:bCs/>
          <w:sz w:val="24"/>
          <w:szCs w:val="24"/>
        </w:rPr>
        <w:t xml:space="preserve">Hocam. </w:t>
      </w:r>
    </w:p>
    <w:p w14:paraId="4A4D3EC7" w14:textId="77777777" w:rsidR="004B5845" w:rsidRDefault="004B5845" w:rsidP="00D87BA2">
      <w:pPr>
        <w:jc w:val="both"/>
        <w:rPr>
          <w:rFonts w:ascii="Times New Roman" w:hAnsi="Times New Roman"/>
          <w:bCs/>
          <w:sz w:val="24"/>
          <w:szCs w:val="24"/>
        </w:rPr>
      </w:pPr>
    </w:p>
    <w:p w14:paraId="2DC1D707" w14:textId="46117211" w:rsidR="004B5845" w:rsidRPr="004B5845" w:rsidRDefault="004B5845" w:rsidP="00D87BA2">
      <w:pPr>
        <w:jc w:val="both"/>
        <w:rPr>
          <w:rFonts w:ascii="Times New Roman" w:hAnsi="Times New Roman"/>
          <w:b/>
          <w:sz w:val="24"/>
          <w:szCs w:val="24"/>
        </w:rPr>
      </w:pPr>
      <w:r w:rsidRPr="004B5845">
        <w:rPr>
          <w:rFonts w:ascii="Times New Roman" w:hAnsi="Times New Roman"/>
          <w:b/>
          <w:sz w:val="24"/>
          <w:szCs w:val="24"/>
        </w:rPr>
        <w:t>KENAN TAÇYILDIZ:</w:t>
      </w:r>
    </w:p>
    <w:p w14:paraId="61827194" w14:textId="304EB7BC" w:rsidR="00C06EDA"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Değerli </w:t>
      </w:r>
      <w:r w:rsidR="004B5845" w:rsidRPr="00D87BA2">
        <w:rPr>
          <w:rFonts w:ascii="Times New Roman" w:hAnsi="Times New Roman"/>
          <w:bCs/>
          <w:sz w:val="24"/>
          <w:szCs w:val="24"/>
        </w:rPr>
        <w:t>Başkanlarım</w:t>
      </w:r>
      <w:r w:rsidRPr="00D87BA2">
        <w:rPr>
          <w:rFonts w:ascii="Times New Roman" w:hAnsi="Times New Roman"/>
          <w:bCs/>
          <w:sz w:val="24"/>
          <w:szCs w:val="24"/>
        </w:rPr>
        <w:t xml:space="preserve">, değerli </w:t>
      </w:r>
      <w:r w:rsidR="004B5845" w:rsidRPr="00D87BA2">
        <w:rPr>
          <w:rFonts w:ascii="Times New Roman" w:hAnsi="Times New Roman"/>
          <w:bCs/>
          <w:sz w:val="24"/>
          <w:szCs w:val="24"/>
        </w:rPr>
        <w:t xml:space="preserve">Meclis Üyesi </w:t>
      </w:r>
      <w:r w:rsidRPr="00D87BA2">
        <w:rPr>
          <w:rFonts w:ascii="Times New Roman" w:hAnsi="Times New Roman"/>
          <w:bCs/>
          <w:sz w:val="24"/>
          <w:szCs w:val="24"/>
        </w:rPr>
        <w:t xml:space="preserve">arkadaşlarım, basınımızın değerli üyeleri, sizleri şahsım ve </w:t>
      </w:r>
      <w:r w:rsidR="00597D76" w:rsidRPr="00D87BA2">
        <w:rPr>
          <w:rFonts w:ascii="Times New Roman" w:hAnsi="Times New Roman"/>
          <w:bCs/>
          <w:sz w:val="24"/>
          <w:szCs w:val="24"/>
        </w:rPr>
        <w:t>Komitem</w:t>
      </w:r>
      <w:r w:rsidRPr="00D87BA2">
        <w:rPr>
          <w:rFonts w:ascii="Times New Roman" w:hAnsi="Times New Roman"/>
          <w:bCs/>
          <w:sz w:val="24"/>
          <w:szCs w:val="24"/>
        </w:rPr>
        <w:t xml:space="preserve"> adına sevgi ve saygıyla selamlıyorum. Değerli arkadaşlarım, 19 Mayıs 1919 Türk milletinin kurtuluşu, uyanışı ve yeniden varoluşunun simgesidir. Bu anlamlı günü Atatürk'ü anmak ve Atatürk'ü anmak, Gençlik ve Spor Bayramı</w:t>
      </w:r>
      <w:r w:rsidR="00C06EDA">
        <w:rPr>
          <w:rFonts w:ascii="Times New Roman" w:hAnsi="Times New Roman"/>
          <w:bCs/>
          <w:sz w:val="24"/>
          <w:szCs w:val="24"/>
        </w:rPr>
        <w:t xml:space="preserve"> </w:t>
      </w:r>
      <w:r w:rsidRPr="00D87BA2">
        <w:rPr>
          <w:rFonts w:ascii="Times New Roman" w:hAnsi="Times New Roman"/>
          <w:bCs/>
          <w:sz w:val="24"/>
          <w:szCs w:val="24"/>
        </w:rPr>
        <w:t>olarak kutluyoruz. Ülkesinin gençlerine güvenen, büyük sorumluluklar veren, onlardan büyük gelecekler uman başta Gazi Mustafa Kemal Atatürk ve silah arkadaşlarını saygı ve şükranla anıyorum. Bildiğiniz gibi bir çocuk bayramımız var</w:t>
      </w:r>
      <w:r w:rsidR="00454D15">
        <w:rPr>
          <w:rFonts w:ascii="Times New Roman" w:hAnsi="Times New Roman"/>
          <w:bCs/>
          <w:sz w:val="24"/>
          <w:szCs w:val="24"/>
        </w:rPr>
        <w:t>,</w:t>
      </w:r>
      <w:r w:rsidRPr="00D87BA2">
        <w:rPr>
          <w:rFonts w:ascii="Times New Roman" w:hAnsi="Times New Roman"/>
          <w:bCs/>
          <w:sz w:val="24"/>
          <w:szCs w:val="24"/>
        </w:rPr>
        <w:t xml:space="preserve"> </w:t>
      </w:r>
      <w:r w:rsidR="00454D15">
        <w:rPr>
          <w:rFonts w:ascii="Times New Roman" w:hAnsi="Times New Roman"/>
          <w:bCs/>
          <w:sz w:val="24"/>
          <w:szCs w:val="24"/>
        </w:rPr>
        <w:t>b</w:t>
      </w:r>
      <w:r w:rsidRPr="00D87BA2">
        <w:rPr>
          <w:rFonts w:ascii="Times New Roman" w:hAnsi="Times New Roman"/>
          <w:bCs/>
          <w:sz w:val="24"/>
          <w:szCs w:val="24"/>
        </w:rPr>
        <w:t xml:space="preserve">ir de gençlik bayramımız var. Aslında geçmişte konuştuğum gibi bu bayramlar jest </w:t>
      </w:r>
      <w:r w:rsidR="00597D76">
        <w:rPr>
          <w:rFonts w:ascii="Times New Roman" w:hAnsi="Times New Roman"/>
          <w:bCs/>
          <w:sz w:val="24"/>
          <w:szCs w:val="24"/>
        </w:rPr>
        <w:t xml:space="preserve">olsun </w:t>
      </w:r>
      <w:r w:rsidRPr="00D87BA2">
        <w:rPr>
          <w:rFonts w:ascii="Times New Roman" w:hAnsi="Times New Roman"/>
          <w:bCs/>
          <w:sz w:val="24"/>
          <w:szCs w:val="24"/>
        </w:rPr>
        <w:t>olarak değil</w:t>
      </w:r>
      <w:r w:rsidR="00597D76">
        <w:rPr>
          <w:rFonts w:ascii="Times New Roman" w:hAnsi="Times New Roman"/>
          <w:bCs/>
          <w:sz w:val="24"/>
          <w:szCs w:val="24"/>
        </w:rPr>
        <w:t xml:space="preserve"> g</w:t>
      </w:r>
      <w:r w:rsidRPr="00D87BA2">
        <w:rPr>
          <w:rFonts w:ascii="Times New Roman" w:hAnsi="Times New Roman"/>
          <w:bCs/>
          <w:sz w:val="24"/>
          <w:szCs w:val="24"/>
        </w:rPr>
        <w:t xml:space="preserve">elecek sizindir dedikleri için böyle bayramlar oluşmuştur. Bu bayramlar bizim ulusal bayramlarımızdır aslında. Sıradan bayramlar değildir. Değerli arkadaşlarım benim tüm televizyon programlarından </w:t>
      </w:r>
      <w:r w:rsidR="00597D76" w:rsidRPr="00D87BA2">
        <w:rPr>
          <w:rFonts w:ascii="Times New Roman" w:hAnsi="Times New Roman"/>
          <w:bCs/>
          <w:sz w:val="24"/>
          <w:szCs w:val="24"/>
        </w:rPr>
        <w:t>şikâyetim</w:t>
      </w:r>
      <w:r w:rsidRPr="00D87BA2">
        <w:rPr>
          <w:rFonts w:ascii="Times New Roman" w:hAnsi="Times New Roman"/>
          <w:bCs/>
          <w:sz w:val="24"/>
          <w:szCs w:val="24"/>
        </w:rPr>
        <w:t xml:space="preserve"> var.</w:t>
      </w:r>
      <w:r w:rsidR="00C06EDA">
        <w:rPr>
          <w:rFonts w:ascii="Times New Roman" w:hAnsi="Times New Roman"/>
          <w:bCs/>
          <w:sz w:val="24"/>
          <w:szCs w:val="24"/>
        </w:rPr>
        <w:t xml:space="preserve"> </w:t>
      </w:r>
      <w:r w:rsidRPr="00D87BA2">
        <w:rPr>
          <w:rFonts w:ascii="Times New Roman" w:hAnsi="Times New Roman"/>
          <w:bCs/>
          <w:sz w:val="24"/>
          <w:szCs w:val="24"/>
        </w:rPr>
        <w:t xml:space="preserve">Gündüz programları dedikodu yuvası olmuş. Ev hanımları, evde kalan büyüklerimiz onları seyrederek ne yapacaklarını bilmiyorlar. Bu dizilerin, bu </w:t>
      </w:r>
      <w:r w:rsidR="00597D76" w:rsidRPr="00D87BA2">
        <w:rPr>
          <w:rFonts w:ascii="Times New Roman" w:hAnsi="Times New Roman"/>
          <w:bCs/>
          <w:sz w:val="24"/>
          <w:szCs w:val="24"/>
        </w:rPr>
        <w:t>dedikoduları</w:t>
      </w:r>
      <w:r w:rsidRPr="00D87BA2">
        <w:rPr>
          <w:rFonts w:ascii="Times New Roman" w:hAnsi="Times New Roman"/>
          <w:bCs/>
          <w:sz w:val="24"/>
          <w:szCs w:val="24"/>
        </w:rPr>
        <w:t xml:space="preserve"> </w:t>
      </w:r>
      <w:r w:rsidR="00597D76">
        <w:rPr>
          <w:rFonts w:ascii="Times New Roman" w:hAnsi="Times New Roman"/>
          <w:bCs/>
          <w:sz w:val="24"/>
          <w:szCs w:val="24"/>
        </w:rPr>
        <w:t xml:space="preserve">RTÜK’e </w:t>
      </w:r>
      <w:r w:rsidR="003D0753" w:rsidRPr="00D87BA2">
        <w:rPr>
          <w:rFonts w:ascii="Times New Roman" w:hAnsi="Times New Roman"/>
          <w:bCs/>
          <w:sz w:val="24"/>
          <w:szCs w:val="24"/>
        </w:rPr>
        <w:t>şikâyet</w:t>
      </w:r>
      <w:r w:rsidRPr="00D87BA2">
        <w:rPr>
          <w:rFonts w:ascii="Times New Roman" w:hAnsi="Times New Roman"/>
          <w:bCs/>
          <w:sz w:val="24"/>
          <w:szCs w:val="24"/>
        </w:rPr>
        <w:t xml:space="preserve"> ediyorum. </w:t>
      </w:r>
      <w:r w:rsidR="00597D76">
        <w:rPr>
          <w:rFonts w:ascii="Times New Roman" w:hAnsi="Times New Roman"/>
          <w:bCs/>
          <w:sz w:val="24"/>
          <w:szCs w:val="24"/>
        </w:rPr>
        <w:t xml:space="preserve">RTÜK’ü </w:t>
      </w:r>
      <w:r w:rsidRPr="00D87BA2">
        <w:rPr>
          <w:rFonts w:ascii="Times New Roman" w:hAnsi="Times New Roman"/>
          <w:bCs/>
          <w:sz w:val="24"/>
          <w:szCs w:val="24"/>
        </w:rPr>
        <w:t>de göreve davet ediyorum. Değerli arkadaşlarım dizilerde silahlar, baskılar</w:t>
      </w:r>
      <w:r w:rsidR="003D0753">
        <w:rPr>
          <w:rFonts w:ascii="Times New Roman" w:hAnsi="Times New Roman"/>
          <w:bCs/>
          <w:sz w:val="24"/>
          <w:szCs w:val="24"/>
        </w:rPr>
        <w:t>, p</w:t>
      </w:r>
      <w:r w:rsidRPr="00D87BA2">
        <w:rPr>
          <w:rFonts w:ascii="Times New Roman" w:hAnsi="Times New Roman"/>
          <w:bCs/>
          <w:sz w:val="24"/>
          <w:szCs w:val="24"/>
        </w:rPr>
        <w:t>eki bu dizileri kim seyrediyor? Anneler, babalar, çocuklar, öğrencilerimiz, gençlerimiz seyrediyor ve o rolleri kendilerine rol biçiyorlar, kabul ediyorlar. Sonra biz diyoruz ki okullarımızda a</w:t>
      </w:r>
      <w:r w:rsidR="003D0753">
        <w:rPr>
          <w:rFonts w:ascii="Times New Roman" w:hAnsi="Times New Roman"/>
          <w:bCs/>
          <w:sz w:val="24"/>
          <w:szCs w:val="24"/>
        </w:rPr>
        <w:t>k</w:t>
      </w:r>
      <w:r w:rsidRPr="00D87BA2">
        <w:rPr>
          <w:rFonts w:ascii="Times New Roman" w:hAnsi="Times New Roman"/>
          <w:bCs/>
          <w:sz w:val="24"/>
          <w:szCs w:val="24"/>
        </w:rPr>
        <w:t>ran zorbalığı var. Kardeşim zorbalığı biz kurumlar olarak zaten çocuklara</w:t>
      </w:r>
      <w:r w:rsidR="00C06EDA">
        <w:rPr>
          <w:rFonts w:ascii="Times New Roman" w:hAnsi="Times New Roman"/>
          <w:bCs/>
          <w:sz w:val="24"/>
          <w:szCs w:val="24"/>
        </w:rPr>
        <w:t xml:space="preserve"> </w:t>
      </w:r>
      <w:r w:rsidRPr="00D87BA2">
        <w:rPr>
          <w:rFonts w:ascii="Times New Roman" w:hAnsi="Times New Roman"/>
          <w:bCs/>
          <w:sz w:val="24"/>
          <w:szCs w:val="24"/>
        </w:rPr>
        <w:t>öğretiyoruz. Kim güçlüyse o haklıdır düşüncesini veriyoruz. Bunu kınıyorum</w:t>
      </w:r>
      <w:r w:rsidR="003D0753">
        <w:rPr>
          <w:rFonts w:ascii="Times New Roman" w:hAnsi="Times New Roman"/>
          <w:bCs/>
          <w:sz w:val="24"/>
          <w:szCs w:val="24"/>
        </w:rPr>
        <w:t>, b</w:t>
      </w:r>
      <w:r w:rsidRPr="00D87BA2">
        <w:rPr>
          <w:rFonts w:ascii="Times New Roman" w:hAnsi="Times New Roman"/>
          <w:bCs/>
          <w:sz w:val="24"/>
          <w:szCs w:val="24"/>
        </w:rPr>
        <w:t xml:space="preserve">una bir düzen getirilmesini </w:t>
      </w:r>
      <w:r w:rsidR="003D0753" w:rsidRPr="00D87BA2">
        <w:rPr>
          <w:rFonts w:ascii="Times New Roman" w:hAnsi="Times New Roman"/>
          <w:bCs/>
          <w:sz w:val="24"/>
          <w:szCs w:val="24"/>
        </w:rPr>
        <w:t xml:space="preserve">Bakanlığımızdan, </w:t>
      </w:r>
      <w:r w:rsidR="003D0753">
        <w:rPr>
          <w:rFonts w:ascii="Times New Roman" w:hAnsi="Times New Roman"/>
          <w:bCs/>
          <w:sz w:val="24"/>
          <w:szCs w:val="24"/>
        </w:rPr>
        <w:t>RTÜK’</w:t>
      </w:r>
      <w:r w:rsidRPr="00D87BA2">
        <w:rPr>
          <w:rFonts w:ascii="Times New Roman" w:hAnsi="Times New Roman"/>
          <w:bCs/>
          <w:sz w:val="24"/>
          <w:szCs w:val="24"/>
        </w:rPr>
        <w:t xml:space="preserve">ten istiyorum. Saygılar sunuyorum. </w:t>
      </w:r>
    </w:p>
    <w:p w14:paraId="5AE6B49E" w14:textId="77777777" w:rsidR="00C06EDA" w:rsidRDefault="00C06EDA" w:rsidP="00D87BA2">
      <w:pPr>
        <w:jc w:val="both"/>
        <w:rPr>
          <w:rFonts w:ascii="Times New Roman" w:hAnsi="Times New Roman"/>
          <w:bCs/>
          <w:sz w:val="24"/>
          <w:szCs w:val="24"/>
        </w:rPr>
      </w:pPr>
    </w:p>
    <w:p w14:paraId="72F36D23" w14:textId="77777777" w:rsidR="003D0753" w:rsidRDefault="003D0753" w:rsidP="003D0753">
      <w:pPr>
        <w:jc w:val="both"/>
        <w:rPr>
          <w:rFonts w:ascii="Times New Roman" w:hAnsi="Times New Roman"/>
          <w:bCs/>
          <w:sz w:val="24"/>
          <w:szCs w:val="24"/>
        </w:rPr>
      </w:pPr>
      <w:r w:rsidRPr="00E80F08">
        <w:rPr>
          <w:rFonts w:ascii="Times New Roman" w:hAnsi="Times New Roman"/>
          <w:b/>
          <w:sz w:val="24"/>
          <w:szCs w:val="24"/>
        </w:rPr>
        <w:t>ERDEM ERCAN (MECLİS BAŞKANI):</w:t>
      </w:r>
    </w:p>
    <w:p w14:paraId="6F22E0C5" w14:textId="77777777" w:rsidR="003D0753"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Ahmet Bey buyurun. </w:t>
      </w:r>
    </w:p>
    <w:p w14:paraId="6BA6821A" w14:textId="77777777" w:rsidR="003D0753" w:rsidRDefault="003D0753" w:rsidP="00D87BA2">
      <w:pPr>
        <w:jc w:val="both"/>
        <w:rPr>
          <w:rFonts w:ascii="Times New Roman" w:hAnsi="Times New Roman"/>
          <w:bCs/>
          <w:sz w:val="24"/>
          <w:szCs w:val="24"/>
        </w:rPr>
      </w:pPr>
    </w:p>
    <w:p w14:paraId="458CBC31" w14:textId="77777777" w:rsidR="00AF562A" w:rsidRPr="004B5845" w:rsidRDefault="00AF562A" w:rsidP="00AF562A">
      <w:pPr>
        <w:jc w:val="both"/>
        <w:rPr>
          <w:rFonts w:ascii="Times New Roman" w:hAnsi="Times New Roman"/>
          <w:b/>
          <w:sz w:val="24"/>
          <w:szCs w:val="24"/>
        </w:rPr>
      </w:pPr>
      <w:r w:rsidRPr="004B5845">
        <w:rPr>
          <w:rFonts w:ascii="Times New Roman" w:hAnsi="Times New Roman"/>
          <w:b/>
          <w:sz w:val="24"/>
          <w:szCs w:val="24"/>
        </w:rPr>
        <w:t>KENAN TAÇYILDIZ:</w:t>
      </w:r>
    </w:p>
    <w:p w14:paraId="1F06828A" w14:textId="77777777" w:rsidR="00454D15" w:rsidRDefault="00D87BA2" w:rsidP="00AF562A">
      <w:pPr>
        <w:jc w:val="both"/>
        <w:rPr>
          <w:rFonts w:ascii="Times New Roman" w:hAnsi="Times New Roman"/>
          <w:bCs/>
          <w:sz w:val="24"/>
          <w:szCs w:val="24"/>
        </w:rPr>
      </w:pPr>
      <w:r w:rsidRPr="00D87BA2">
        <w:rPr>
          <w:rFonts w:ascii="Times New Roman" w:hAnsi="Times New Roman"/>
          <w:bCs/>
          <w:sz w:val="24"/>
          <w:szCs w:val="24"/>
        </w:rPr>
        <w:t xml:space="preserve">Ya çok özür dilerim. Bir şey daha söyleyeceğim. </w:t>
      </w:r>
    </w:p>
    <w:p w14:paraId="6FA6D2E4" w14:textId="2CED19E0" w:rsidR="00AF562A" w:rsidRDefault="00AF562A" w:rsidP="00AF562A">
      <w:pPr>
        <w:jc w:val="both"/>
        <w:rPr>
          <w:rFonts w:ascii="Times New Roman" w:hAnsi="Times New Roman"/>
          <w:bCs/>
          <w:sz w:val="24"/>
          <w:szCs w:val="24"/>
        </w:rPr>
      </w:pPr>
      <w:r w:rsidRPr="00E80F08">
        <w:rPr>
          <w:rFonts w:ascii="Times New Roman" w:hAnsi="Times New Roman"/>
          <w:b/>
          <w:sz w:val="24"/>
          <w:szCs w:val="24"/>
        </w:rPr>
        <w:lastRenderedPageBreak/>
        <w:t>ERDEM ERCAN (MECLİS BAŞKANI):</w:t>
      </w:r>
    </w:p>
    <w:p w14:paraId="7F74C1F2" w14:textId="5E62E5FE" w:rsidR="00AF562A" w:rsidRDefault="00D87BA2" w:rsidP="00AF562A">
      <w:pPr>
        <w:jc w:val="both"/>
        <w:rPr>
          <w:rFonts w:ascii="Times New Roman" w:hAnsi="Times New Roman"/>
          <w:b/>
          <w:sz w:val="24"/>
          <w:szCs w:val="24"/>
        </w:rPr>
      </w:pPr>
      <w:r w:rsidRPr="00D87BA2">
        <w:rPr>
          <w:rFonts w:ascii="Times New Roman" w:hAnsi="Times New Roman"/>
          <w:bCs/>
          <w:sz w:val="24"/>
          <w:szCs w:val="24"/>
        </w:rPr>
        <w:t>Buyurun</w:t>
      </w:r>
      <w:r w:rsidR="00AD4A90">
        <w:rPr>
          <w:rFonts w:ascii="Times New Roman" w:hAnsi="Times New Roman"/>
          <w:bCs/>
          <w:sz w:val="24"/>
          <w:szCs w:val="24"/>
        </w:rPr>
        <w:t>.</w:t>
      </w:r>
      <w:r w:rsidRPr="00D87BA2">
        <w:rPr>
          <w:rFonts w:ascii="Times New Roman" w:hAnsi="Times New Roman"/>
          <w:bCs/>
          <w:sz w:val="24"/>
          <w:szCs w:val="24"/>
        </w:rPr>
        <w:t xml:space="preserve"> </w:t>
      </w:r>
    </w:p>
    <w:p w14:paraId="127673C8" w14:textId="77777777" w:rsidR="00AF562A" w:rsidRDefault="00AF562A" w:rsidP="00AF562A">
      <w:pPr>
        <w:jc w:val="both"/>
        <w:rPr>
          <w:rFonts w:ascii="Times New Roman" w:hAnsi="Times New Roman"/>
          <w:b/>
          <w:sz w:val="24"/>
          <w:szCs w:val="24"/>
        </w:rPr>
      </w:pPr>
    </w:p>
    <w:p w14:paraId="40B04DCD" w14:textId="3D41701A" w:rsidR="00AF562A" w:rsidRPr="004B5845" w:rsidRDefault="00AF562A" w:rsidP="00AF562A">
      <w:pPr>
        <w:jc w:val="both"/>
        <w:rPr>
          <w:rFonts w:ascii="Times New Roman" w:hAnsi="Times New Roman"/>
          <w:b/>
          <w:sz w:val="24"/>
          <w:szCs w:val="24"/>
        </w:rPr>
      </w:pPr>
      <w:r w:rsidRPr="004B5845">
        <w:rPr>
          <w:rFonts w:ascii="Times New Roman" w:hAnsi="Times New Roman"/>
          <w:b/>
          <w:sz w:val="24"/>
          <w:szCs w:val="24"/>
        </w:rPr>
        <w:t>KENAN TAÇYILDIZ:</w:t>
      </w:r>
    </w:p>
    <w:p w14:paraId="39769759" w14:textId="77777777" w:rsidR="00B943E6" w:rsidRDefault="00AF562A" w:rsidP="00D87BA2">
      <w:pPr>
        <w:jc w:val="both"/>
        <w:rPr>
          <w:rFonts w:ascii="Times New Roman" w:hAnsi="Times New Roman"/>
          <w:bCs/>
          <w:sz w:val="24"/>
          <w:szCs w:val="24"/>
        </w:rPr>
      </w:pPr>
      <w:r w:rsidRPr="00D87BA2">
        <w:rPr>
          <w:rFonts w:ascii="Times New Roman" w:hAnsi="Times New Roman"/>
          <w:bCs/>
          <w:sz w:val="24"/>
          <w:szCs w:val="24"/>
        </w:rPr>
        <w:t>A</w:t>
      </w:r>
      <w:r w:rsidR="00D87BA2" w:rsidRPr="00D87BA2">
        <w:rPr>
          <w:rFonts w:ascii="Times New Roman" w:hAnsi="Times New Roman"/>
          <w:bCs/>
          <w:sz w:val="24"/>
          <w:szCs w:val="24"/>
        </w:rPr>
        <w:t>rkadaşlar</w:t>
      </w:r>
      <w:r>
        <w:rPr>
          <w:rFonts w:ascii="Times New Roman" w:hAnsi="Times New Roman"/>
          <w:bCs/>
          <w:sz w:val="24"/>
          <w:szCs w:val="24"/>
        </w:rPr>
        <w:t xml:space="preserve"> b</w:t>
      </w:r>
      <w:r w:rsidR="00D87BA2" w:rsidRPr="00D87BA2">
        <w:rPr>
          <w:rFonts w:ascii="Times New Roman" w:hAnsi="Times New Roman"/>
          <w:bCs/>
          <w:sz w:val="24"/>
          <w:szCs w:val="24"/>
        </w:rPr>
        <w:t xml:space="preserve">izim ülkemiz </w:t>
      </w:r>
      <w:r>
        <w:rPr>
          <w:rFonts w:ascii="Times New Roman" w:hAnsi="Times New Roman"/>
          <w:bCs/>
          <w:sz w:val="24"/>
          <w:szCs w:val="24"/>
        </w:rPr>
        <w:t>(Kayıt Dışı Konuşma)</w:t>
      </w:r>
      <w:r w:rsidR="00D87BA2" w:rsidRPr="00D87BA2">
        <w:rPr>
          <w:rFonts w:ascii="Times New Roman" w:hAnsi="Times New Roman"/>
          <w:bCs/>
          <w:sz w:val="24"/>
          <w:szCs w:val="24"/>
        </w:rPr>
        <w:t xml:space="preserve"> bizim ülkemiz tatil cenneti olmuş. Bundan da artık vazgeçmemiz lazım ya. Tatil, tatil, tatil. İşverenler hiç fabrikalarınızın kapalı olmasından </w:t>
      </w:r>
      <w:r w:rsidR="00B943E6" w:rsidRPr="00D87BA2">
        <w:rPr>
          <w:rFonts w:ascii="Times New Roman" w:hAnsi="Times New Roman"/>
          <w:bCs/>
          <w:sz w:val="24"/>
          <w:szCs w:val="24"/>
        </w:rPr>
        <w:t>şikâyet</w:t>
      </w:r>
      <w:r w:rsidR="00D87BA2" w:rsidRPr="00D87BA2">
        <w:rPr>
          <w:rFonts w:ascii="Times New Roman" w:hAnsi="Times New Roman"/>
          <w:bCs/>
          <w:sz w:val="24"/>
          <w:szCs w:val="24"/>
        </w:rPr>
        <w:t xml:space="preserve"> etmiyor musunuz ya? Ben öğrencilerimin okula gelmemesinden şikayetçiyim.</w:t>
      </w:r>
      <w:r w:rsidR="00B943E6">
        <w:rPr>
          <w:rFonts w:ascii="Times New Roman" w:hAnsi="Times New Roman"/>
          <w:bCs/>
          <w:sz w:val="24"/>
          <w:szCs w:val="24"/>
        </w:rPr>
        <w:t xml:space="preserve"> </w:t>
      </w:r>
      <w:r w:rsidR="00D87BA2" w:rsidRPr="00D87BA2">
        <w:rPr>
          <w:rFonts w:ascii="Times New Roman" w:hAnsi="Times New Roman"/>
          <w:bCs/>
          <w:sz w:val="24"/>
          <w:szCs w:val="24"/>
        </w:rPr>
        <w:t xml:space="preserve">Siz rahatsanız sorun yok. Saygılar sunuyorum. </w:t>
      </w:r>
    </w:p>
    <w:p w14:paraId="280CCE2A" w14:textId="77777777" w:rsidR="00B943E6" w:rsidRDefault="00B943E6" w:rsidP="00D87BA2">
      <w:pPr>
        <w:jc w:val="both"/>
        <w:rPr>
          <w:rFonts w:ascii="Times New Roman" w:hAnsi="Times New Roman"/>
          <w:bCs/>
          <w:sz w:val="24"/>
          <w:szCs w:val="24"/>
        </w:rPr>
      </w:pPr>
    </w:p>
    <w:p w14:paraId="5BB5F8A8" w14:textId="77777777" w:rsidR="00B943E6" w:rsidRDefault="00B943E6" w:rsidP="00B943E6">
      <w:pPr>
        <w:jc w:val="both"/>
        <w:rPr>
          <w:rFonts w:ascii="Times New Roman" w:hAnsi="Times New Roman"/>
          <w:bCs/>
          <w:sz w:val="24"/>
          <w:szCs w:val="24"/>
        </w:rPr>
      </w:pPr>
      <w:r w:rsidRPr="00E80F08">
        <w:rPr>
          <w:rFonts w:ascii="Times New Roman" w:hAnsi="Times New Roman"/>
          <w:b/>
          <w:sz w:val="24"/>
          <w:szCs w:val="24"/>
        </w:rPr>
        <w:t>ERDEM ERCAN (MECLİS BAŞKANI):</w:t>
      </w:r>
    </w:p>
    <w:p w14:paraId="004FD1E0" w14:textId="77777777" w:rsidR="00B943E6"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Buyurun Ahmet Bey. </w:t>
      </w:r>
    </w:p>
    <w:p w14:paraId="742EC850" w14:textId="77777777" w:rsidR="00B943E6" w:rsidRDefault="00B943E6" w:rsidP="00D87BA2">
      <w:pPr>
        <w:jc w:val="both"/>
        <w:rPr>
          <w:rFonts w:ascii="Times New Roman" w:hAnsi="Times New Roman"/>
          <w:bCs/>
          <w:sz w:val="24"/>
          <w:szCs w:val="24"/>
        </w:rPr>
      </w:pPr>
    </w:p>
    <w:p w14:paraId="2210ACCC" w14:textId="6282D485" w:rsidR="00B943E6" w:rsidRPr="00B943E6" w:rsidRDefault="00B943E6" w:rsidP="00D87BA2">
      <w:pPr>
        <w:jc w:val="both"/>
        <w:rPr>
          <w:rFonts w:ascii="Times New Roman" w:hAnsi="Times New Roman"/>
          <w:b/>
          <w:sz w:val="24"/>
          <w:szCs w:val="24"/>
        </w:rPr>
      </w:pPr>
      <w:r w:rsidRPr="00B943E6">
        <w:rPr>
          <w:rFonts w:ascii="Times New Roman" w:hAnsi="Times New Roman"/>
          <w:b/>
          <w:sz w:val="24"/>
          <w:szCs w:val="24"/>
        </w:rPr>
        <w:t>AHMET BAYRAK:</w:t>
      </w:r>
    </w:p>
    <w:p w14:paraId="1A0AF68D" w14:textId="44EE75F0" w:rsidR="005A2EB9"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Sayın Meclis Başkanım, Sayın </w:t>
      </w:r>
      <w:r w:rsidR="00B943E6" w:rsidRPr="00D87BA2">
        <w:rPr>
          <w:rFonts w:ascii="Times New Roman" w:hAnsi="Times New Roman"/>
          <w:bCs/>
          <w:sz w:val="24"/>
          <w:szCs w:val="24"/>
        </w:rPr>
        <w:t>Yönetim Kurulu Başkanım</w:t>
      </w:r>
      <w:r w:rsidRPr="00D87BA2">
        <w:rPr>
          <w:rFonts w:ascii="Times New Roman" w:hAnsi="Times New Roman"/>
          <w:bCs/>
          <w:sz w:val="24"/>
          <w:szCs w:val="24"/>
        </w:rPr>
        <w:t xml:space="preserve">, kıymetli </w:t>
      </w:r>
      <w:r w:rsidR="00B943E6">
        <w:rPr>
          <w:rFonts w:ascii="Times New Roman" w:hAnsi="Times New Roman"/>
          <w:bCs/>
          <w:sz w:val="24"/>
          <w:szCs w:val="24"/>
        </w:rPr>
        <w:t>Hazirun</w:t>
      </w:r>
      <w:r w:rsidRPr="00D87BA2">
        <w:rPr>
          <w:rFonts w:ascii="Times New Roman" w:hAnsi="Times New Roman"/>
          <w:bCs/>
          <w:sz w:val="24"/>
          <w:szCs w:val="24"/>
        </w:rPr>
        <w:t xml:space="preserve">, hepinizi saygıyla selamlıyorum. </w:t>
      </w:r>
      <w:r w:rsidRPr="00C440AD">
        <w:rPr>
          <w:rFonts w:ascii="Times New Roman" w:hAnsi="Times New Roman"/>
          <w:bCs/>
          <w:sz w:val="24"/>
          <w:szCs w:val="24"/>
        </w:rPr>
        <w:t>Burada mesleki</w:t>
      </w:r>
      <w:r w:rsidR="00C440AD" w:rsidRPr="00C440AD">
        <w:rPr>
          <w:rFonts w:ascii="Times New Roman" w:hAnsi="Times New Roman"/>
          <w:bCs/>
          <w:sz w:val="24"/>
          <w:szCs w:val="24"/>
        </w:rPr>
        <w:t xml:space="preserve"> olarak en sıkıntılı sektörlerden biri tabi ki tarım ve hayvancılık. Onun için her ay söylenecek bir sürü şeyler bulabiliyoruz. Şimdi geçtiğimiz (Kayıt Dışı Konuşma) efendim (Kayıt Dışı Konuşma) şimdi (Kayıt Dışı Konuşma) şimdi olayı anlatayım da Türkiye’nin tarım ve </w:t>
      </w:r>
      <w:r w:rsidRPr="00C440AD">
        <w:rPr>
          <w:rFonts w:ascii="Times New Roman" w:hAnsi="Times New Roman"/>
          <w:bCs/>
          <w:sz w:val="24"/>
          <w:szCs w:val="24"/>
        </w:rPr>
        <w:t>hayvancılığı</w:t>
      </w:r>
      <w:r w:rsidRPr="00D87BA2">
        <w:rPr>
          <w:rFonts w:ascii="Times New Roman" w:hAnsi="Times New Roman"/>
          <w:bCs/>
          <w:sz w:val="24"/>
          <w:szCs w:val="24"/>
        </w:rPr>
        <w:t xml:space="preserve"> ile alakalı bazı parametrelerin ne hal</w:t>
      </w:r>
      <w:r w:rsidR="000E4D0C">
        <w:rPr>
          <w:rFonts w:ascii="Times New Roman" w:hAnsi="Times New Roman"/>
          <w:bCs/>
          <w:sz w:val="24"/>
          <w:szCs w:val="24"/>
        </w:rPr>
        <w:t>e</w:t>
      </w:r>
      <w:r w:rsidRPr="00D87BA2">
        <w:rPr>
          <w:rFonts w:ascii="Times New Roman" w:hAnsi="Times New Roman"/>
          <w:bCs/>
          <w:sz w:val="24"/>
          <w:szCs w:val="24"/>
        </w:rPr>
        <w:t xml:space="preserve"> geldiğini hep beraber tarihsel olarak göz önüne koymak lazım. 2016 yılında Türkiye'de bir bir üretici 10 </w:t>
      </w:r>
      <w:r w:rsidR="00A97B3B">
        <w:rPr>
          <w:rFonts w:ascii="Times New Roman" w:hAnsi="Times New Roman"/>
          <w:bCs/>
          <w:sz w:val="24"/>
          <w:szCs w:val="24"/>
        </w:rPr>
        <w:t xml:space="preserve">litre </w:t>
      </w:r>
      <w:r w:rsidRPr="00D87BA2">
        <w:rPr>
          <w:rFonts w:ascii="Times New Roman" w:hAnsi="Times New Roman"/>
          <w:bCs/>
          <w:sz w:val="24"/>
          <w:szCs w:val="24"/>
        </w:rPr>
        <w:t>süt üretip 1 kilo karkas</w:t>
      </w:r>
      <w:r w:rsidR="00B943E6">
        <w:rPr>
          <w:rFonts w:ascii="Times New Roman" w:hAnsi="Times New Roman"/>
          <w:bCs/>
          <w:sz w:val="24"/>
          <w:szCs w:val="24"/>
        </w:rPr>
        <w:t xml:space="preserve"> et</w:t>
      </w:r>
      <w:r w:rsidRPr="00D87BA2">
        <w:rPr>
          <w:rFonts w:ascii="Times New Roman" w:hAnsi="Times New Roman"/>
          <w:bCs/>
          <w:sz w:val="24"/>
          <w:szCs w:val="24"/>
        </w:rPr>
        <w:t xml:space="preserve"> alabiliyordu 2016 yılında. Bugün 1 kilo karkas et almak için aynı süt üreticisi 28 kilo süt üretmek zorunda. Yani ne olmuş</w:t>
      </w:r>
      <w:r w:rsidR="00B943E6">
        <w:rPr>
          <w:rFonts w:ascii="Times New Roman" w:hAnsi="Times New Roman"/>
          <w:bCs/>
          <w:sz w:val="24"/>
          <w:szCs w:val="24"/>
        </w:rPr>
        <w:t xml:space="preserve"> </w:t>
      </w:r>
      <w:r w:rsidRPr="00D87BA2">
        <w:rPr>
          <w:rFonts w:ascii="Times New Roman" w:hAnsi="Times New Roman"/>
          <w:bCs/>
          <w:sz w:val="24"/>
          <w:szCs w:val="24"/>
        </w:rPr>
        <w:t xml:space="preserve">oluyor? %180 korelasyon parametre bozukluğu olmuş oluyor. Yani süt üreticileri, et üreticilerinin çok çok gerisinde kalmış oluyor. Bu da neyi ortaya getiriyor? </w:t>
      </w:r>
      <w:r w:rsidR="00A97B3B" w:rsidRPr="00D87BA2">
        <w:rPr>
          <w:rFonts w:ascii="Times New Roman" w:hAnsi="Times New Roman"/>
          <w:bCs/>
          <w:sz w:val="24"/>
          <w:szCs w:val="24"/>
        </w:rPr>
        <w:t>E</w:t>
      </w:r>
      <w:r w:rsidRPr="00D87BA2">
        <w:rPr>
          <w:rFonts w:ascii="Times New Roman" w:hAnsi="Times New Roman"/>
          <w:bCs/>
          <w:sz w:val="24"/>
          <w:szCs w:val="24"/>
        </w:rPr>
        <w:t>tin</w:t>
      </w:r>
      <w:r w:rsidR="00A97B3B">
        <w:rPr>
          <w:rFonts w:ascii="Times New Roman" w:hAnsi="Times New Roman"/>
          <w:bCs/>
          <w:sz w:val="24"/>
          <w:szCs w:val="24"/>
        </w:rPr>
        <w:t xml:space="preserve"> </w:t>
      </w:r>
      <w:r w:rsidRPr="00D87BA2">
        <w:rPr>
          <w:rFonts w:ascii="Times New Roman" w:hAnsi="Times New Roman"/>
          <w:bCs/>
          <w:sz w:val="24"/>
          <w:szCs w:val="24"/>
        </w:rPr>
        <w:t>neden bu kadar pahalılaştığını ortaya sö</w:t>
      </w:r>
      <w:r w:rsidR="00A97B3B">
        <w:rPr>
          <w:rFonts w:ascii="Times New Roman" w:hAnsi="Times New Roman"/>
          <w:bCs/>
          <w:sz w:val="24"/>
          <w:szCs w:val="24"/>
        </w:rPr>
        <w:t>yl</w:t>
      </w:r>
      <w:r w:rsidRPr="00D87BA2">
        <w:rPr>
          <w:rFonts w:ascii="Times New Roman" w:hAnsi="Times New Roman"/>
          <w:bCs/>
          <w:sz w:val="24"/>
          <w:szCs w:val="24"/>
        </w:rPr>
        <w:t>üyor.</w:t>
      </w:r>
      <w:r w:rsidR="00A97B3B">
        <w:rPr>
          <w:rFonts w:ascii="Times New Roman" w:hAnsi="Times New Roman"/>
          <w:bCs/>
          <w:sz w:val="24"/>
          <w:szCs w:val="24"/>
        </w:rPr>
        <w:t xml:space="preserve"> </w:t>
      </w:r>
      <w:r w:rsidRPr="00D87BA2">
        <w:rPr>
          <w:rFonts w:ascii="Times New Roman" w:hAnsi="Times New Roman"/>
          <w:bCs/>
          <w:sz w:val="24"/>
          <w:szCs w:val="24"/>
        </w:rPr>
        <w:t>Çünkü üretimin etin ana kaynağı süttür. Yani anadır</w:t>
      </w:r>
      <w:r w:rsidR="000E4D0C">
        <w:rPr>
          <w:rFonts w:ascii="Times New Roman" w:hAnsi="Times New Roman"/>
          <w:bCs/>
          <w:sz w:val="24"/>
          <w:szCs w:val="24"/>
        </w:rPr>
        <w:t xml:space="preserve">, </w:t>
      </w:r>
      <w:r w:rsidRPr="00D87BA2">
        <w:rPr>
          <w:rFonts w:ascii="Times New Roman" w:hAnsi="Times New Roman"/>
          <w:bCs/>
          <w:sz w:val="24"/>
          <w:szCs w:val="24"/>
        </w:rPr>
        <w:t>dişidir. Dişilere verilmeyen ehemmiyetin eti ne hale getirdiğini çok basit olarak ortaya çıkan esasında bir parametre. 1</w:t>
      </w:r>
      <w:r w:rsidR="00A97B3B">
        <w:rPr>
          <w:rFonts w:ascii="Times New Roman" w:hAnsi="Times New Roman"/>
          <w:bCs/>
          <w:sz w:val="24"/>
          <w:szCs w:val="24"/>
        </w:rPr>
        <w:t>’</w:t>
      </w:r>
      <w:r w:rsidRPr="00D87BA2">
        <w:rPr>
          <w:rFonts w:ascii="Times New Roman" w:hAnsi="Times New Roman"/>
          <w:bCs/>
          <w:sz w:val="24"/>
          <w:szCs w:val="24"/>
        </w:rPr>
        <w:t>e</w:t>
      </w:r>
      <w:r w:rsidR="00A97B3B">
        <w:rPr>
          <w:rFonts w:ascii="Times New Roman" w:hAnsi="Times New Roman"/>
          <w:bCs/>
          <w:sz w:val="24"/>
          <w:szCs w:val="24"/>
        </w:rPr>
        <w:t xml:space="preserve">, </w:t>
      </w:r>
      <w:r w:rsidRPr="00D87BA2">
        <w:rPr>
          <w:rFonts w:ascii="Times New Roman" w:hAnsi="Times New Roman"/>
          <w:bCs/>
          <w:sz w:val="24"/>
          <w:szCs w:val="24"/>
        </w:rPr>
        <w:t xml:space="preserve">10'a 28 çok </w:t>
      </w:r>
      <w:r w:rsidR="00A97B3B">
        <w:rPr>
          <w:rFonts w:ascii="Times New Roman" w:hAnsi="Times New Roman"/>
          <w:bCs/>
          <w:sz w:val="24"/>
          <w:szCs w:val="24"/>
        </w:rPr>
        <w:t xml:space="preserve">az </w:t>
      </w:r>
      <w:r w:rsidRPr="00D87BA2">
        <w:rPr>
          <w:rFonts w:ascii="Times New Roman" w:hAnsi="Times New Roman"/>
          <w:bCs/>
          <w:sz w:val="24"/>
          <w:szCs w:val="24"/>
        </w:rPr>
        <w:t>çok böyle anlamlı bir parametre esasında bugünkü durumun nasıl bu hale geldiğinin tek göstergesi</w:t>
      </w:r>
      <w:r w:rsidR="0022191F">
        <w:rPr>
          <w:rFonts w:ascii="Times New Roman" w:hAnsi="Times New Roman"/>
          <w:bCs/>
          <w:sz w:val="24"/>
          <w:szCs w:val="24"/>
        </w:rPr>
        <w:t xml:space="preserve"> </w:t>
      </w:r>
      <w:r w:rsidRPr="00D87BA2">
        <w:rPr>
          <w:rFonts w:ascii="Times New Roman" w:hAnsi="Times New Roman"/>
          <w:bCs/>
          <w:sz w:val="24"/>
          <w:szCs w:val="24"/>
        </w:rPr>
        <w:t>bu</w:t>
      </w:r>
      <w:r w:rsidR="00A97B3B">
        <w:rPr>
          <w:rFonts w:ascii="Times New Roman" w:hAnsi="Times New Roman"/>
          <w:bCs/>
          <w:sz w:val="24"/>
          <w:szCs w:val="24"/>
        </w:rPr>
        <w:t>.</w:t>
      </w:r>
      <w:r w:rsidR="00454D15">
        <w:rPr>
          <w:rFonts w:ascii="Times New Roman" w:hAnsi="Times New Roman"/>
          <w:bCs/>
          <w:sz w:val="24"/>
          <w:szCs w:val="24"/>
        </w:rPr>
        <w:t xml:space="preserve"> </w:t>
      </w:r>
      <w:r w:rsidR="00A97B3B" w:rsidRPr="00D87BA2">
        <w:rPr>
          <w:rFonts w:ascii="Times New Roman" w:hAnsi="Times New Roman"/>
          <w:bCs/>
          <w:sz w:val="24"/>
          <w:szCs w:val="24"/>
        </w:rPr>
        <w:t>A</w:t>
      </w:r>
      <w:r w:rsidRPr="00D87BA2">
        <w:rPr>
          <w:rFonts w:ascii="Times New Roman" w:hAnsi="Times New Roman"/>
          <w:bCs/>
          <w:sz w:val="24"/>
          <w:szCs w:val="24"/>
        </w:rPr>
        <w:t>rkadaşlar</w:t>
      </w:r>
      <w:r w:rsidR="00A97B3B">
        <w:rPr>
          <w:rFonts w:ascii="Times New Roman" w:hAnsi="Times New Roman"/>
          <w:bCs/>
          <w:sz w:val="24"/>
          <w:szCs w:val="24"/>
        </w:rPr>
        <w:t xml:space="preserve"> </w:t>
      </w:r>
      <w:r w:rsidRPr="00D87BA2">
        <w:rPr>
          <w:rFonts w:ascii="Times New Roman" w:hAnsi="Times New Roman"/>
          <w:bCs/>
          <w:sz w:val="24"/>
          <w:szCs w:val="24"/>
        </w:rPr>
        <w:t>üretimin ana kaynağı olan materyalleri baskılayarak hiçbir şey</w:t>
      </w:r>
      <w:r w:rsidR="00A97B3B">
        <w:rPr>
          <w:rFonts w:ascii="Times New Roman" w:hAnsi="Times New Roman"/>
          <w:bCs/>
          <w:sz w:val="24"/>
          <w:szCs w:val="24"/>
        </w:rPr>
        <w:t xml:space="preserve">i </w:t>
      </w:r>
      <w:r w:rsidRPr="00D87BA2">
        <w:rPr>
          <w:rFonts w:ascii="Times New Roman" w:hAnsi="Times New Roman"/>
          <w:bCs/>
          <w:sz w:val="24"/>
          <w:szCs w:val="24"/>
        </w:rPr>
        <w:t xml:space="preserve">çözemeyeceğimizin tek göstergesi bu. Eğer bu parametre hep 10 </w:t>
      </w:r>
      <w:r w:rsidR="00A97B3B">
        <w:rPr>
          <w:rFonts w:ascii="Times New Roman" w:hAnsi="Times New Roman"/>
          <w:bCs/>
          <w:sz w:val="24"/>
          <w:szCs w:val="24"/>
        </w:rPr>
        <w:t xml:space="preserve">litre </w:t>
      </w:r>
      <w:r w:rsidRPr="00D87BA2">
        <w:rPr>
          <w:rFonts w:ascii="Times New Roman" w:hAnsi="Times New Roman"/>
          <w:bCs/>
          <w:sz w:val="24"/>
          <w:szCs w:val="24"/>
        </w:rPr>
        <w:t>sütle 1 kilo et</w:t>
      </w:r>
      <w:r w:rsidR="00A97B3B">
        <w:rPr>
          <w:rFonts w:ascii="Times New Roman" w:hAnsi="Times New Roman"/>
          <w:bCs/>
          <w:sz w:val="24"/>
          <w:szCs w:val="24"/>
        </w:rPr>
        <w:t xml:space="preserve"> olarak git</w:t>
      </w:r>
      <w:r w:rsidRPr="00D87BA2">
        <w:rPr>
          <w:rFonts w:ascii="Times New Roman" w:hAnsi="Times New Roman"/>
          <w:bCs/>
          <w:sz w:val="24"/>
          <w:szCs w:val="24"/>
        </w:rPr>
        <w:t>miş olsaydı şimdi şöyle olacaktı. Et kesimi 600</w:t>
      </w:r>
      <w:r w:rsidR="00A97B3B">
        <w:rPr>
          <w:rFonts w:ascii="Times New Roman" w:hAnsi="Times New Roman"/>
          <w:bCs/>
          <w:sz w:val="24"/>
          <w:szCs w:val="24"/>
        </w:rPr>
        <w:t xml:space="preserve">TL </w:t>
      </w:r>
      <w:r w:rsidRPr="00D87BA2">
        <w:rPr>
          <w:rFonts w:ascii="Times New Roman" w:hAnsi="Times New Roman"/>
          <w:bCs/>
          <w:sz w:val="24"/>
          <w:szCs w:val="24"/>
        </w:rPr>
        <w:t>yerine 450</w:t>
      </w:r>
      <w:r w:rsidR="00A97B3B">
        <w:rPr>
          <w:rFonts w:ascii="Times New Roman" w:hAnsi="Times New Roman"/>
          <w:bCs/>
          <w:sz w:val="24"/>
          <w:szCs w:val="24"/>
        </w:rPr>
        <w:t>TL</w:t>
      </w:r>
      <w:r w:rsidRPr="00D87BA2">
        <w:rPr>
          <w:rFonts w:ascii="Times New Roman" w:hAnsi="Times New Roman"/>
          <w:bCs/>
          <w:sz w:val="24"/>
          <w:szCs w:val="24"/>
        </w:rPr>
        <w:t xml:space="preserve"> olacaktı. Sü</w:t>
      </w:r>
      <w:r w:rsidR="00A97B3B">
        <w:rPr>
          <w:rFonts w:ascii="Times New Roman" w:hAnsi="Times New Roman"/>
          <w:bCs/>
          <w:sz w:val="24"/>
          <w:szCs w:val="24"/>
        </w:rPr>
        <w:t xml:space="preserve">tte </w:t>
      </w:r>
      <w:r w:rsidRPr="00D87BA2">
        <w:rPr>
          <w:rFonts w:ascii="Times New Roman" w:hAnsi="Times New Roman"/>
          <w:bCs/>
          <w:sz w:val="24"/>
          <w:szCs w:val="24"/>
        </w:rPr>
        <w:t>45</w:t>
      </w:r>
      <w:r w:rsidR="00A97B3B">
        <w:rPr>
          <w:rFonts w:ascii="Times New Roman" w:hAnsi="Times New Roman"/>
          <w:bCs/>
          <w:sz w:val="24"/>
          <w:szCs w:val="24"/>
        </w:rPr>
        <w:t xml:space="preserve">TL </w:t>
      </w:r>
      <w:r w:rsidRPr="00D87BA2">
        <w:rPr>
          <w:rFonts w:ascii="Times New Roman" w:hAnsi="Times New Roman"/>
          <w:bCs/>
          <w:sz w:val="24"/>
          <w:szCs w:val="24"/>
        </w:rPr>
        <w:t>civarında olacaktı. Esasında makul olan buydu</w:t>
      </w:r>
      <w:r w:rsidR="00A97B3B">
        <w:rPr>
          <w:rFonts w:ascii="Times New Roman" w:hAnsi="Times New Roman"/>
          <w:bCs/>
          <w:sz w:val="24"/>
          <w:szCs w:val="24"/>
        </w:rPr>
        <w:t xml:space="preserve"> a</w:t>
      </w:r>
      <w:r w:rsidRPr="00D87BA2">
        <w:rPr>
          <w:rFonts w:ascii="Times New Roman" w:hAnsi="Times New Roman"/>
          <w:bCs/>
          <w:sz w:val="24"/>
          <w:szCs w:val="24"/>
        </w:rPr>
        <w:t>ma bazıları daha doğrusu Tarım Bakanlığı bu işi bir şekilde regüle edemedi. Böyle olunca insanlar dişileri ve üretim mekanizmalarını keserek bu sektörden çıkmak zorunda kaldılar.</w:t>
      </w:r>
      <w:r w:rsidR="0022191F">
        <w:rPr>
          <w:rFonts w:ascii="Times New Roman" w:hAnsi="Times New Roman"/>
          <w:bCs/>
          <w:sz w:val="24"/>
          <w:szCs w:val="24"/>
        </w:rPr>
        <w:t xml:space="preserve"> </w:t>
      </w:r>
      <w:r w:rsidRPr="00D87BA2">
        <w:rPr>
          <w:rFonts w:ascii="Times New Roman" w:hAnsi="Times New Roman"/>
          <w:bCs/>
          <w:sz w:val="24"/>
          <w:szCs w:val="24"/>
        </w:rPr>
        <w:t>Yani yapmamız gereken işi doğru yapabilme mekanizmasını tekrar ortaya koyabilmek. Yani her şeyi yeterince doğru şekilde yapmak, doğru şekilde planlamak. Evet</w:t>
      </w:r>
      <w:r w:rsidR="00A97B3B">
        <w:rPr>
          <w:rFonts w:ascii="Times New Roman" w:hAnsi="Times New Roman"/>
          <w:bCs/>
          <w:sz w:val="24"/>
          <w:szCs w:val="24"/>
        </w:rPr>
        <w:t>, g</w:t>
      </w:r>
      <w:r w:rsidRPr="00D87BA2">
        <w:rPr>
          <w:rFonts w:ascii="Times New Roman" w:hAnsi="Times New Roman"/>
          <w:bCs/>
          <w:sz w:val="24"/>
          <w:szCs w:val="24"/>
        </w:rPr>
        <w:t xml:space="preserve">eçen </w:t>
      </w:r>
      <w:r w:rsidR="00A97B3B" w:rsidRPr="00D87BA2">
        <w:rPr>
          <w:rFonts w:ascii="Times New Roman" w:hAnsi="Times New Roman"/>
          <w:bCs/>
          <w:sz w:val="24"/>
          <w:szCs w:val="24"/>
        </w:rPr>
        <w:t>Meclise</w:t>
      </w:r>
      <w:r w:rsidRPr="00D87BA2">
        <w:rPr>
          <w:rFonts w:ascii="Times New Roman" w:hAnsi="Times New Roman"/>
          <w:bCs/>
          <w:sz w:val="24"/>
          <w:szCs w:val="24"/>
        </w:rPr>
        <w:t xml:space="preserve"> çıktığımda demiştim USK toplanamadı</w:t>
      </w:r>
      <w:r w:rsidR="00A97B3B">
        <w:rPr>
          <w:rFonts w:ascii="Times New Roman" w:hAnsi="Times New Roman"/>
          <w:bCs/>
          <w:sz w:val="24"/>
          <w:szCs w:val="24"/>
        </w:rPr>
        <w:t>,</w:t>
      </w:r>
      <w:r w:rsidRPr="00D87BA2">
        <w:rPr>
          <w:rFonts w:ascii="Times New Roman" w:hAnsi="Times New Roman"/>
          <w:bCs/>
          <w:sz w:val="24"/>
          <w:szCs w:val="24"/>
        </w:rPr>
        <w:t xml:space="preserve"> fiyat belli olmadı. Bizim toplantımızdan </w:t>
      </w:r>
      <w:r w:rsidR="00A97B3B">
        <w:rPr>
          <w:rFonts w:ascii="Times New Roman" w:hAnsi="Times New Roman"/>
          <w:bCs/>
          <w:sz w:val="24"/>
          <w:szCs w:val="24"/>
        </w:rPr>
        <w:t>2</w:t>
      </w:r>
      <w:r w:rsidRPr="00D87BA2">
        <w:rPr>
          <w:rFonts w:ascii="Times New Roman" w:hAnsi="Times New Roman"/>
          <w:bCs/>
          <w:sz w:val="24"/>
          <w:szCs w:val="24"/>
        </w:rPr>
        <w:t xml:space="preserve"> gün sonra toplantı yaptılar ve sadece %9'luk bir artışla, bir zam yaptılar. Yani bunlar sektörü gerçekten ayağa kaldıracak şeyler değil</w:t>
      </w:r>
      <w:r w:rsidR="00A97B3B">
        <w:rPr>
          <w:rFonts w:ascii="Times New Roman" w:hAnsi="Times New Roman"/>
          <w:bCs/>
          <w:sz w:val="24"/>
          <w:szCs w:val="24"/>
        </w:rPr>
        <w:t xml:space="preserve"> e</w:t>
      </w:r>
      <w:r w:rsidRPr="00D87BA2">
        <w:rPr>
          <w:rFonts w:ascii="Times New Roman" w:hAnsi="Times New Roman"/>
          <w:bCs/>
          <w:sz w:val="24"/>
          <w:szCs w:val="24"/>
        </w:rPr>
        <w:t xml:space="preserve">sasında bazı şeyleri kendine bırakmak lazım. </w:t>
      </w:r>
      <w:r w:rsidR="005A2EB9" w:rsidRPr="00D87BA2">
        <w:rPr>
          <w:rFonts w:ascii="Times New Roman" w:hAnsi="Times New Roman"/>
          <w:bCs/>
          <w:sz w:val="24"/>
          <w:szCs w:val="24"/>
        </w:rPr>
        <w:t>Baskılamak</w:t>
      </w:r>
      <w:r w:rsidRPr="00D87BA2">
        <w:rPr>
          <w:rFonts w:ascii="Times New Roman" w:hAnsi="Times New Roman"/>
          <w:bCs/>
          <w:sz w:val="24"/>
          <w:szCs w:val="24"/>
        </w:rPr>
        <w:t xml:space="preserve"> çözümü çözüm değil. Yani</w:t>
      </w:r>
      <w:r w:rsidR="0022191F">
        <w:rPr>
          <w:rFonts w:ascii="Times New Roman" w:hAnsi="Times New Roman"/>
          <w:bCs/>
          <w:sz w:val="24"/>
          <w:szCs w:val="24"/>
        </w:rPr>
        <w:t xml:space="preserve"> </w:t>
      </w:r>
      <w:r w:rsidRPr="00D87BA2">
        <w:rPr>
          <w:rFonts w:ascii="Times New Roman" w:hAnsi="Times New Roman"/>
          <w:bCs/>
          <w:sz w:val="24"/>
          <w:szCs w:val="24"/>
        </w:rPr>
        <w:t xml:space="preserve">piyasayı birazcık rahatlatırsak gerçekten üreticiler kendi geleceklerine karar verebilirse millet bundan yararlanacaktır diye düşünüyorum. Onun haricinde iki tane daha büyük problem var. Bunu </w:t>
      </w:r>
      <w:r w:rsidR="005A2EB9" w:rsidRPr="00D87BA2">
        <w:rPr>
          <w:rFonts w:ascii="Times New Roman" w:hAnsi="Times New Roman"/>
          <w:bCs/>
          <w:sz w:val="24"/>
          <w:szCs w:val="24"/>
        </w:rPr>
        <w:t>Komitede</w:t>
      </w:r>
      <w:r w:rsidRPr="00D87BA2">
        <w:rPr>
          <w:rFonts w:ascii="Times New Roman" w:hAnsi="Times New Roman"/>
          <w:bCs/>
          <w:sz w:val="24"/>
          <w:szCs w:val="24"/>
        </w:rPr>
        <w:t xml:space="preserve"> de gündeme getir</w:t>
      </w:r>
      <w:r w:rsidR="005A2EB9">
        <w:rPr>
          <w:rFonts w:ascii="Times New Roman" w:hAnsi="Times New Roman"/>
          <w:bCs/>
          <w:sz w:val="24"/>
          <w:szCs w:val="24"/>
        </w:rPr>
        <w:t>,</w:t>
      </w:r>
      <w:r w:rsidRPr="00D87BA2">
        <w:rPr>
          <w:rFonts w:ascii="Times New Roman" w:hAnsi="Times New Roman"/>
          <w:bCs/>
          <w:sz w:val="24"/>
          <w:szCs w:val="24"/>
        </w:rPr>
        <w:t xml:space="preserve"> Komitemizde de gündeme geldi. Başkanım bir tanesi ben burada Enerji ve Tab</w:t>
      </w:r>
      <w:r w:rsidR="005A2EB9">
        <w:rPr>
          <w:rFonts w:ascii="Times New Roman" w:hAnsi="Times New Roman"/>
          <w:bCs/>
          <w:sz w:val="24"/>
          <w:szCs w:val="24"/>
        </w:rPr>
        <w:t>i</w:t>
      </w:r>
      <w:r w:rsidR="0096148C">
        <w:rPr>
          <w:rFonts w:ascii="Times New Roman" w:hAnsi="Times New Roman"/>
          <w:bCs/>
          <w:sz w:val="24"/>
          <w:szCs w:val="24"/>
        </w:rPr>
        <w:t>i</w:t>
      </w:r>
      <w:r w:rsidRPr="00D87BA2">
        <w:rPr>
          <w:rFonts w:ascii="Times New Roman" w:hAnsi="Times New Roman"/>
          <w:bCs/>
          <w:sz w:val="24"/>
          <w:szCs w:val="24"/>
        </w:rPr>
        <w:t xml:space="preserve"> Kaynaklar Bakanımızı davet ettiğimizde söylemiştim. </w:t>
      </w:r>
      <w:r w:rsidR="005A2EB9" w:rsidRPr="00D87BA2">
        <w:rPr>
          <w:rFonts w:ascii="Times New Roman" w:hAnsi="Times New Roman"/>
          <w:bCs/>
          <w:sz w:val="24"/>
          <w:szCs w:val="24"/>
        </w:rPr>
        <w:t>D</w:t>
      </w:r>
      <w:r w:rsidRPr="00D87BA2">
        <w:rPr>
          <w:rFonts w:ascii="Times New Roman" w:hAnsi="Times New Roman"/>
          <w:bCs/>
          <w:sz w:val="24"/>
          <w:szCs w:val="24"/>
        </w:rPr>
        <w:t>emiştim</w:t>
      </w:r>
      <w:r w:rsidR="005A2EB9">
        <w:rPr>
          <w:rFonts w:ascii="Times New Roman" w:hAnsi="Times New Roman"/>
          <w:bCs/>
          <w:sz w:val="24"/>
          <w:szCs w:val="24"/>
        </w:rPr>
        <w:t xml:space="preserve"> </w:t>
      </w:r>
      <w:r w:rsidRPr="00D87BA2">
        <w:rPr>
          <w:rFonts w:ascii="Times New Roman" w:hAnsi="Times New Roman"/>
          <w:bCs/>
          <w:sz w:val="24"/>
          <w:szCs w:val="24"/>
        </w:rPr>
        <w:t>ki bu şeyleri yıllık mahsup yapın demiştim. Sağ olsunlar biz saatlik yapmayı düşünüyoruz falan demişti. Gerçekten saatlik yapmaya karar vermişler. Şu anda teşvik altında olan</w:t>
      </w:r>
      <w:r w:rsidR="0022191F">
        <w:rPr>
          <w:rFonts w:ascii="Times New Roman" w:hAnsi="Times New Roman"/>
          <w:bCs/>
          <w:sz w:val="24"/>
          <w:szCs w:val="24"/>
        </w:rPr>
        <w:t xml:space="preserve"> </w:t>
      </w:r>
      <w:r w:rsidRPr="00D87BA2">
        <w:rPr>
          <w:rFonts w:ascii="Times New Roman" w:hAnsi="Times New Roman"/>
          <w:bCs/>
          <w:sz w:val="24"/>
          <w:szCs w:val="24"/>
        </w:rPr>
        <w:t>bütün hayvancılık işletmeleri, tarım ve hayvancılık işletmeleri yaptıkları güneş enerji sistemlerini söküp atmak gibi bir karar almak üzere</w:t>
      </w:r>
      <w:r w:rsidR="005A2EB9">
        <w:rPr>
          <w:rFonts w:ascii="Times New Roman" w:hAnsi="Times New Roman"/>
          <w:bCs/>
          <w:sz w:val="24"/>
          <w:szCs w:val="24"/>
        </w:rPr>
        <w:t xml:space="preserve"> y</w:t>
      </w:r>
      <w:r w:rsidRPr="00D87BA2">
        <w:rPr>
          <w:rFonts w:ascii="Times New Roman" w:hAnsi="Times New Roman"/>
          <w:bCs/>
          <w:sz w:val="24"/>
          <w:szCs w:val="24"/>
        </w:rPr>
        <w:t>ani o kadar büyük zarard</w:t>
      </w:r>
      <w:r w:rsidR="005A2EB9">
        <w:rPr>
          <w:rFonts w:ascii="Times New Roman" w:hAnsi="Times New Roman"/>
          <w:bCs/>
          <w:sz w:val="24"/>
          <w:szCs w:val="24"/>
        </w:rPr>
        <w:t>a</w:t>
      </w:r>
      <w:r w:rsidRPr="00D87BA2">
        <w:rPr>
          <w:rFonts w:ascii="Times New Roman" w:hAnsi="Times New Roman"/>
          <w:bCs/>
          <w:sz w:val="24"/>
          <w:szCs w:val="24"/>
        </w:rPr>
        <w:t xml:space="preserve"> ki bu işletmeler milyonlarca liraya yaptıkları </w:t>
      </w:r>
      <w:r w:rsidR="005A2EB9">
        <w:rPr>
          <w:rFonts w:ascii="Times New Roman" w:hAnsi="Times New Roman"/>
          <w:bCs/>
          <w:sz w:val="24"/>
          <w:szCs w:val="24"/>
        </w:rPr>
        <w:t xml:space="preserve">GES </w:t>
      </w:r>
      <w:r w:rsidRPr="00D87BA2">
        <w:rPr>
          <w:rFonts w:ascii="Times New Roman" w:hAnsi="Times New Roman"/>
          <w:bCs/>
          <w:sz w:val="24"/>
          <w:szCs w:val="24"/>
        </w:rPr>
        <w:t>sistemlerinden şu anda bir de ciddi para ödüyorlar. Bunun acil şekilde düzeltilmesi gerekiyor. En azından</w:t>
      </w:r>
      <w:r w:rsidR="005A2EB9">
        <w:rPr>
          <w:rFonts w:ascii="Times New Roman" w:hAnsi="Times New Roman"/>
          <w:bCs/>
          <w:sz w:val="24"/>
          <w:szCs w:val="24"/>
        </w:rPr>
        <w:t xml:space="preserve"> eski</w:t>
      </w:r>
      <w:r w:rsidRPr="00D87BA2">
        <w:rPr>
          <w:rFonts w:ascii="Times New Roman" w:hAnsi="Times New Roman"/>
          <w:bCs/>
          <w:sz w:val="24"/>
          <w:szCs w:val="24"/>
        </w:rPr>
        <w:t xml:space="preserve"> </w:t>
      </w:r>
      <w:r w:rsidR="005A2EB9">
        <w:rPr>
          <w:rFonts w:ascii="Times New Roman" w:hAnsi="Times New Roman"/>
          <w:bCs/>
          <w:sz w:val="24"/>
          <w:szCs w:val="24"/>
        </w:rPr>
        <w:t xml:space="preserve">(Kayıt Dışı Konuşma) </w:t>
      </w:r>
      <w:r w:rsidRPr="00D87BA2">
        <w:rPr>
          <w:rFonts w:ascii="Times New Roman" w:hAnsi="Times New Roman"/>
          <w:bCs/>
          <w:sz w:val="24"/>
          <w:szCs w:val="24"/>
        </w:rPr>
        <w:t>eski haline getirilmesi gerekiyor.</w:t>
      </w:r>
      <w:r w:rsidR="005A2EB9" w:rsidRPr="005A2EB9">
        <w:rPr>
          <w:rFonts w:ascii="Times New Roman" w:hAnsi="Times New Roman"/>
          <w:bCs/>
          <w:sz w:val="24"/>
          <w:szCs w:val="24"/>
        </w:rPr>
        <w:t xml:space="preserve"> </w:t>
      </w:r>
      <w:r w:rsidR="005A2EB9">
        <w:rPr>
          <w:rFonts w:ascii="Times New Roman" w:hAnsi="Times New Roman"/>
          <w:bCs/>
          <w:sz w:val="24"/>
          <w:szCs w:val="24"/>
        </w:rPr>
        <w:t>(Kayıt Dışı Konuşma)</w:t>
      </w:r>
      <w:r w:rsidRPr="00D87BA2">
        <w:rPr>
          <w:rFonts w:ascii="Times New Roman" w:hAnsi="Times New Roman"/>
          <w:bCs/>
          <w:sz w:val="24"/>
          <w:szCs w:val="24"/>
        </w:rPr>
        <w:t xml:space="preserve"> Başkanım </w:t>
      </w:r>
      <w:r w:rsidR="005A2EB9">
        <w:rPr>
          <w:rFonts w:ascii="Times New Roman" w:hAnsi="Times New Roman"/>
          <w:bCs/>
          <w:sz w:val="24"/>
          <w:szCs w:val="24"/>
        </w:rPr>
        <w:t xml:space="preserve">herkes </w:t>
      </w:r>
      <w:r w:rsidRPr="00D87BA2">
        <w:rPr>
          <w:rFonts w:ascii="Times New Roman" w:hAnsi="Times New Roman"/>
          <w:bCs/>
          <w:sz w:val="24"/>
          <w:szCs w:val="24"/>
        </w:rPr>
        <w:t>aynı ama gerçekten tarım ve hayvancılık sektörü gerçekten bunalımda yani ciddi zararlar yazıyor sektör. Bir de zaten geçen ayda burada anlattım.</w:t>
      </w:r>
      <w:r w:rsidR="0022191F">
        <w:rPr>
          <w:rFonts w:ascii="Times New Roman" w:hAnsi="Times New Roman"/>
          <w:bCs/>
          <w:sz w:val="24"/>
          <w:szCs w:val="24"/>
        </w:rPr>
        <w:t xml:space="preserve"> </w:t>
      </w:r>
      <w:r w:rsidR="005A2EB9" w:rsidRPr="00D87BA2">
        <w:rPr>
          <w:rFonts w:ascii="Times New Roman" w:hAnsi="Times New Roman"/>
          <w:bCs/>
          <w:sz w:val="24"/>
          <w:szCs w:val="24"/>
        </w:rPr>
        <w:t>Yoğun</w:t>
      </w:r>
      <w:r w:rsidRPr="00D87BA2">
        <w:rPr>
          <w:rFonts w:ascii="Times New Roman" w:hAnsi="Times New Roman"/>
          <w:bCs/>
          <w:sz w:val="24"/>
          <w:szCs w:val="24"/>
        </w:rPr>
        <w:t xml:space="preserve"> bakımda olan bir sektörde tek şey kaynağı ne derler</w:t>
      </w:r>
      <w:r w:rsidR="005A2EB9">
        <w:rPr>
          <w:rFonts w:ascii="Times New Roman" w:hAnsi="Times New Roman"/>
          <w:bCs/>
          <w:sz w:val="24"/>
          <w:szCs w:val="24"/>
        </w:rPr>
        <w:t>, o</w:t>
      </w:r>
      <w:r w:rsidRPr="00D87BA2">
        <w:rPr>
          <w:rFonts w:ascii="Times New Roman" w:hAnsi="Times New Roman"/>
          <w:bCs/>
          <w:sz w:val="24"/>
          <w:szCs w:val="24"/>
        </w:rPr>
        <w:t xml:space="preserve">ksijen kaynağı </w:t>
      </w:r>
      <w:r w:rsidR="005A2EB9" w:rsidRPr="00D87BA2">
        <w:rPr>
          <w:rFonts w:ascii="Times New Roman" w:hAnsi="Times New Roman"/>
          <w:bCs/>
          <w:sz w:val="24"/>
          <w:szCs w:val="24"/>
        </w:rPr>
        <w:t>süspanse</w:t>
      </w:r>
      <w:r w:rsidR="005A2EB9">
        <w:rPr>
          <w:rFonts w:ascii="Times New Roman" w:hAnsi="Times New Roman"/>
          <w:bCs/>
          <w:sz w:val="24"/>
          <w:szCs w:val="24"/>
        </w:rPr>
        <w:t xml:space="preserve">li </w:t>
      </w:r>
      <w:r w:rsidRPr="00D87BA2">
        <w:rPr>
          <w:rFonts w:ascii="Times New Roman" w:hAnsi="Times New Roman"/>
          <w:bCs/>
          <w:sz w:val="24"/>
          <w:szCs w:val="24"/>
        </w:rPr>
        <w:t>Ziraat Bankası'ndan kullanılan süsp</w:t>
      </w:r>
      <w:r w:rsidR="005A2EB9">
        <w:rPr>
          <w:rFonts w:ascii="Times New Roman" w:hAnsi="Times New Roman"/>
          <w:bCs/>
          <w:sz w:val="24"/>
          <w:szCs w:val="24"/>
        </w:rPr>
        <w:t>a</w:t>
      </w:r>
      <w:r w:rsidRPr="00D87BA2">
        <w:rPr>
          <w:rFonts w:ascii="Times New Roman" w:hAnsi="Times New Roman"/>
          <w:bCs/>
          <w:sz w:val="24"/>
          <w:szCs w:val="24"/>
        </w:rPr>
        <w:t xml:space="preserve">nseli kredilerdi. Bunda da yeni bir uygulamaya geçtiler </w:t>
      </w:r>
      <w:r w:rsidR="005A2EB9" w:rsidRPr="00D87BA2">
        <w:rPr>
          <w:rFonts w:ascii="Times New Roman" w:hAnsi="Times New Roman"/>
          <w:bCs/>
          <w:sz w:val="24"/>
          <w:szCs w:val="24"/>
        </w:rPr>
        <w:t>Başkanım</w:t>
      </w:r>
      <w:r w:rsidR="005A2EB9">
        <w:rPr>
          <w:rFonts w:ascii="Times New Roman" w:hAnsi="Times New Roman"/>
          <w:bCs/>
          <w:sz w:val="24"/>
          <w:szCs w:val="24"/>
        </w:rPr>
        <w:t>;</w:t>
      </w:r>
      <w:r w:rsidRPr="00D87BA2">
        <w:rPr>
          <w:rFonts w:ascii="Times New Roman" w:hAnsi="Times New Roman"/>
          <w:bCs/>
          <w:sz w:val="24"/>
          <w:szCs w:val="24"/>
        </w:rPr>
        <w:t xml:space="preserve"> SSK ve vergi borcu olanlara bunu da vermiyorlar. </w:t>
      </w:r>
      <w:r w:rsidR="005A2EB9" w:rsidRPr="00D87BA2">
        <w:rPr>
          <w:rFonts w:ascii="Times New Roman" w:hAnsi="Times New Roman"/>
          <w:bCs/>
          <w:sz w:val="24"/>
          <w:szCs w:val="24"/>
        </w:rPr>
        <w:t>Z</w:t>
      </w:r>
      <w:r w:rsidRPr="00D87BA2">
        <w:rPr>
          <w:rFonts w:ascii="Times New Roman" w:hAnsi="Times New Roman"/>
          <w:bCs/>
          <w:sz w:val="24"/>
          <w:szCs w:val="24"/>
        </w:rPr>
        <w:t>aten</w:t>
      </w:r>
      <w:r w:rsidR="005A2EB9">
        <w:rPr>
          <w:rFonts w:ascii="Times New Roman" w:hAnsi="Times New Roman"/>
          <w:bCs/>
          <w:sz w:val="24"/>
          <w:szCs w:val="24"/>
        </w:rPr>
        <w:t xml:space="preserve"> </w:t>
      </w:r>
      <w:r w:rsidRPr="00D87BA2">
        <w:rPr>
          <w:rFonts w:ascii="Times New Roman" w:hAnsi="Times New Roman"/>
          <w:bCs/>
          <w:sz w:val="24"/>
          <w:szCs w:val="24"/>
        </w:rPr>
        <w:t>millet batakta yani biz</w:t>
      </w:r>
      <w:r w:rsidR="005A2EB9">
        <w:rPr>
          <w:rFonts w:ascii="Times New Roman" w:hAnsi="Times New Roman"/>
          <w:bCs/>
          <w:sz w:val="24"/>
          <w:szCs w:val="24"/>
        </w:rPr>
        <w:t>,</w:t>
      </w:r>
      <w:r w:rsidRPr="00D87BA2">
        <w:rPr>
          <w:rFonts w:ascii="Times New Roman" w:hAnsi="Times New Roman"/>
          <w:bCs/>
          <w:sz w:val="24"/>
          <w:szCs w:val="24"/>
        </w:rPr>
        <w:t xml:space="preserve"> şey hiçbir şekilde yardımcı </w:t>
      </w:r>
      <w:r w:rsidRPr="00D87BA2">
        <w:rPr>
          <w:rFonts w:ascii="Times New Roman" w:hAnsi="Times New Roman"/>
          <w:bCs/>
          <w:sz w:val="24"/>
          <w:szCs w:val="24"/>
        </w:rPr>
        <w:lastRenderedPageBreak/>
        <w:t>olmayalım</w:t>
      </w:r>
      <w:r w:rsidR="005A2EB9">
        <w:rPr>
          <w:rFonts w:ascii="Times New Roman" w:hAnsi="Times New Roman"/>
          <w:bCs/>
          <w:sz w:val="24"/>
          <w:szCs w:val="24"/>
        </w:rPr>
        <w:t>, g</w:t>
      </w:r>
      <w:r w:rsidRPr="00D87BA2">
        <w:rPr>
          <w:rFonts w:ascii="Times New Roman" w:hAnsi="Times New Roman"/>
          <w:bCs/>
          <w:sz w:val="24"/>
          <w:szCs w:val="24"/>
        </w:rPr>
        <w:t>erçekten ne halleri varsa görsünler moduna geldik. Yani bunlar doğru şeyler değil. Özellikle Ziraat Bankası'nın ve Tarım Bakanlığı'nın bu konuyla alakalı tekrar düzenleme yapması gerektiğini</w:t>
      </w:r>
      <w:r w:rsidR="0022191F">
        <w:rPr>
          <w:rFonts w:ascii="Times New Roman" w:hAnsi="Times New Roman"/>
          <w:bCs/>
          <w:sz w:val="24"/>
          <w:szCs w:val="24"/>
        </w:rPr>
        <w:t xml:space="preserve"> </w:t>
      </w:r>
      <w:r w:rsidRPr="00D87BA2">
        <w:rPr>
          <w:rFonts w:ascii="Times New Roman" w:hAnsi="Times New Roman"/>
          <w:bCs/>
          <w:sz w:val="24"/>
          <w:szCs w:val="24"/>
        </w:rPr>
        <w:t xml:space="preserve">düşünüyorum. Çünkü burada </w:t>
      </w:r>
      <w:r w:rsidR="005A2EB9" w:rsidRPr="00D87BA2">
        <w:rPr>
          <w:rFonts w:ascii="Times New Roman" w:hAnsi="Times New Roman"/>
          <w:bCs/>
          <w:sz w:val="24"/>
          <w:szCs w:val="24"/>
        </w:rPr>
        <w:t xml:space="preserve">Başkanım </w:t>
      </w:r>
      <w:r w:rsidRPr="00D87BA2">
        <w:rPr>
          <w:rFonts w:ascii="Times New Roman" w:hAnsi="Times New Roman"/>
          <w:bCs/>
          <w:sz w:val="24"/>
          <w:szCs w:val="24"/>
        </w:rPr>
        <w:t>yani mesleki odalar belki bir şeyler yapmaya çalışıyor ama sesleri çıkmıyor. Sesleri çıkmadığı için de hiçbir geri adım yok. Ya adam zaten zordaki süspans</w:t>
      </w:r>
      <w:r w:rsidR="005A2EB9">
        <w:rPr>
          <w:rFonts w:ascii="Times New Roman" w:hAnsi="Times New Roman"/>
          <w:bCs/>
          <w:sz w:val="24"/>
          <w:szCs w:val="24"/>
        </w:rPr>
        <w:t>eli</w:t>
      </w:r>
      <w:r w:rsidRPr="00D87BA2">
        <w:rPr>
          <w:rFonts w:ascii="Times New Roman" w:hAnsi="Times New Roman"/>
          <w:bCs/>
          <w:sz w:val="24"/>
          <w:szCs w:val="24"/>
        </w:rPr>
        <w:t xml:space="preserve"> tarım kredisi kullanmaya çalışıyor. Onu da vermemek için SSK ve</w:t>
      </w:r>
      <w:r w:rsidR="005A2EB9">
        <w:rPr>
          <w:rFonts w:ascii="Times New Roman" w:hAnsi="Times New Roman"/>
          <w:bCs/>
          <w:sz w:val="24"/>
          <w:szCs w:val="24"/>
        </w:rPr>
        <w:t xml:space="preserve">ya </w:t>
      </w:r>
      <w:r w:rsidRPr="00D87BA2">
        <w:rPr>
          <w:rFonts w:ascii="Times New Roman" w:hAnsi="Times New Roman"/>
          <w:bCs/>
          <w:sz w:val="24"/>
          <w:szCs w:val="24"/>
        </w:rPr>
        <w:t>SSK ve vergi borcu yoktur istemek doğru bir çözüm</w:t>
      </w:r>
      <w:r w:rsidR="005A2EB9">
        <w:rPr>
          <w:rFonts w:ascii="Times New Roman" w:hAnsi="Times New Roman"/>
          <w:bCs/>
          <w:sz w:val="24"/>
          <w:szCs w:val="24"/>
        </w:rPr>
        <w:t>,</w:t>
      </w:r>
      <w:r w:rsidRPr="00D87BA2">
        <w:rPr>
          <w:rFonts w:ascii="Times New Roman" w:hAnsi="Times New Roman"/>
          <w:bCs/>
          <w:sz w:val="24"/>
          <w:szCs w:val="24"/>
        </w:rPr>
        <w:t xml:space="preserve"> doğru bir paydaşlık değil diye düşünüyorum. Son olarak da ben şeyle alakalı çoğunuzun ziyaret ettiği Doku Kültür</w:t>
      </w:r>
      <w:r w:rsidR="0096148C">
        <w:rPr>
          <w:rFonts w:ascii="Times New Roman" w:hAnsi="Times New Roman"/>
          <w:bCs/>
          <w:sz w:val="24"/>
          <w:szCs w:val="24"/>
        </w:rPr>
        <w:t>ü</w:t>
      </w:r>
      <w:r w:rsidRPr="00D87BA2">
        <w:rPr>
          <w:rFonts w:ascii="Times New Roman" w:hAnsi="Times New Roman"/>
          <w:bCs/>
          <w:sz w:val="24"/>
          <w:szCs w:val="24"/>
        </w:rPr>
        <w:t xml:space="preserve"> Laboratuvarı ile alakalı kısa bir gelişmeleri aktarmak istiyorum. </w:t>
      </w:r>
      <w:r w:rsidR="005A2EB9" w:rsidRPr="00D87BA2">
        <w:rPr>
          <w:rFonts w:ascii="Times New Roman" w:hAnsi="Times New Roman"/>
          <w:bCs/>
          <w:sz w:val="24"/>
          <w:szCs w:val="24"/>
        </w:rPr>
        <w:t>B</w:t>
      </w:r>
      <w:r w:rsidRPr="00D87BA2">
        <w:rPr>
          <w:rFonts w:ascii="Times New Roman" w:hAnsi="Times New Roman"/>
          <w:bCs/>
          <w:sz w:val="24"/>
          <w:szCs w:val="24"/>
        </w:rPr>
        <w:t>urada</w:t>
      </w:r>
      <w:r w:rsidR="005A2EB9">
        <w:rPr>
          <w:rFonts w:ascii="Times New Roman" w:hAnsi="Times New Roman"/>
          <w:bCs/>
          <w:sz w:val="24"/>
          <w:szCs w:val="24"/>
        </w:rPr>
        <w:t xml:space="preserve"> </w:t>
      </w:r>
      <w:r w:rsidRPr="00D87BA2">
        <w:rPr>
          <w:rFonts w:ascii="Times New Roman" w:hAnsi="Times New Roman"/>
          <w:bCs/>
          <w:sz w:val="24"/>
          <w:szCs w:val="24"/>
        </w:rPr>
        <w:t xml:space="preserve">da gündeme gelmişti.  </w:t>
      </w:r>
      <w:r w:rsidR="005A2EB9" w:rsidRPr="00D87BA2">
        <w:rPr>
          <w:rFonts w:ascii="Times New Roman" w:hAnsi="Times New Roman"/>
          <w:bCs/>
          <w:sz w:val="24"/>
          <w:szCs w:val="24"/>
        </w:rPr>
        <w:t>Fındıkla</w:t>
      </w:r>
      <w:r w:rsidRPr="00D87BA2">
        <w:rPr>
          <w:rFonts w:ascii="Times New Roman" w:hAnsi="Times New Roman"/>
          <w:bCs/>
          <w:sz w:val="24"/>
          <w:szCs w:val="24"/>
        </w:rPr>
        <w:t xml:space="preserve"> alakalı</w:t>
      </w:r>
      <w:r w:rsidR="005A2EB9">
        <w:rPr>
          <w:rFonts w:ascii="Times New Roman" w:hAnsi="Times New Roman"/>
          <w:bCs/>
          <w:sz w:val="24"/>
          <w:szCs w:val="24"/>
        </w:rPr>
        <w:t xml:space="preserve"> </w:t>
      </w:r>
      <w:r w:rsidRPr="00D87BA2">
        <w:rPr>
          <w:rFonts w:ascii="Times New Roman" w:hAnsi="Times New Roman"/>
          <w:bCs/>
          <w:sz w:val="24"/>
          <w:szCs w:val="24"/>
        </w:rPr>
        <w:t xml:space="preserve">özellikle kendisi yok ama Mehmet </w:t>
      </w:r>
      <w:r w:rsidR="005A2EB9" w:rsidRPr="00D87BA2">
        <w:rPr>
          <w:rFonts w:ascii="Times New Roman" w:hAnsi="Times New Roman"/>
          <w:bCs/>
          <w:sz w:val="24"/>
          <w:szCs w:val="24"/>
        </w:rPr>
        <w:t>ÇATALBAŞ</w:t>
      </w:r>
      <w:r w:rsidRPr="00D87BA2">
        <w:rPr>
          <w:rFonts w:ascii="Times New Roman" w:hAnsi="Times New Roman"/>
          <w:bCs/>
          <w:sz w:val="24"/>
          <w:szCs w:val="24"/>
        </w:rPr>
        <w:t xml:space="preserve"> buradan belki bizi dinliyordur. </w:t>
      </w:r>
      <w:r w:rsidR="005A2EB9" w:rsidRPr="00D87BA2">
        <w:rPr>
          <w:rFonts w:ascii="Times New Roman" w:hAnsi="Times New Roman"/>
          <w:bCs/>
          <w:sz w:val="24"/>
          <w:szCs w:val="24"/>
        </w:rPr>
        <w:t>Bilgisi</w:t>
      </w:r>
      <w:r w:rsidRPr="00D87BA2">
        <w:rPr>
          <w:rFonts w:ascii="Times New Roman" w:hAnsi="Times New Roman"/>
          <w:bCs/>
          <w:sz w:val="24"/>
          <w:szCs w:val="24"/>
        </w:rPr>
        <w:t xml:space="preserve"> olsun istedim. Dört çeşit yeni fındık</w:t>
      </w:r>
      <w:r w:rsidR="0096148C">
        <w:rPr>
          <w:rFonts w:ascii="Times New Roman" w:hAnsi="Times New Roman"/>
          <w:bCs/>
          <w:sz w:val="24"/>
          <w:szCs w:val="24"/>
        </w:rPr>
        <w:t>,</w:t>
      </w:r>
      <w:r w:rsidRPr="00D87BA2">
        <w:rPr>
          <w:rFonts w:ascii="Times New Roman" w:hAnsi="Times New Roman"/>
          <w:bCs/>
          <w:sz w:val="24"/>
          <w:szCs w:val="24"/>
        </w:rPr>
        <w:t xml:space="preserve"> laboratuvar ortamında numunelerimizi aldık. </w:t>
      </w:r>
      <w:r w:rsidR="005A2EB9" w:rsidRPr="00D87BA2">
        <w:rPr>
          <w:rFonts w:ascii="Times New Roman" w:hAnsi="Times New Roman"/>
          <w:bCs/>
          <w:sz w:val="24"/>
          <w:szCs w:val="24"/>
        </w:rPr>
        <w:t>Yaklaşık</w:t>
      </w:r>
      <w:r w:rsidRPr="00D87BA2">
        <w:rPr>
          <w:rFonts w:ascii="Times New Roman" w:hAnsi="Times New Roman"/>
          <w:bCs/>
          <w:sz w:val="24"/>
          <w:szCs w:val="24"/>
        </w:rPr>
        <w:t xml:space="preserve"> 250 materyalle S</w:t>
      </w:r>
      <w:r w:rsidR="005A2EB9">
        <w:rPr>
          <w:rFonts w:ascii="Times New Roman" w:hAnsi="Times New Roman"/>
          <w:bCs/>
          <w:sz w:val="24"/>
          <w:szCs w:val="24"/>
        </w:rPr>
        <w:t xml:space="preserve">ATSO </w:t>
      </w:r>
      <w:r w:rsidRPr="00D87BA2">
        <w:rPr>
          <w:rFonts w:ascii="Times New Roman" w:hAnsi="Times New Roman"/>
          <w:bCs/>
          <w:sz w:val="24"/>
          <w:szCs w:val="24"/>
        </w:rPr>
        <w:t>Doku Kültürü A</w:t>
      </w:r>
      <w:r w:rsidR="005A2EB9">
        <w:rPr>
          <w:rFonts w:ascii="Times New Roman" w:hAnsi="Times New Roman"/>
          <w:bCs/>
          <w:sz w:val="24"/>
          <w:szCs w:val="24"/>
        </w:rPr>
        <w:t>.</w:t>
      </w:r>
      <w:r w:rsidRPr="00D87BA2">
        <w:rPr>
          <w:rFonts w:ascii="Times New Roman" w:hAnsi="Times New Roman"/>
          <w:bCs/>
          <w:sz w:val="24"/>
          <w:szCs w:val="24"/>
        </w:rPr>
        <w:t>Ş</w:t>
      </w:r>
      <w:r w:rsidR="005A2EB9">
        <w:rPr>
          <w:rFonts w:ascii="Times New Roman" w:hAnsi="Times New Roman"/>
          <w:bCs/>
          <w:sz w:val="24"/>
          <w:szCs w:val="24"/>
        </w:rPr>
        <w:t>.</w:t>
      </w:r>
      <w:r w:rsidRPr="00D87BA2">
        <w:rPr>
          <w:rFonts w:ascii="Times New Roman" w:hAnsi="Times New Roman"/>
          <w:bCs/>
          <w:sz w:val="24"/>
          <w:szCs w:val="24"/>
        </w:rPr>
        <w:t>'de önümüzdeki seneye çiftçilerimize yardımcı olabileceğimiz fındık girişleri yapıldı. Bunu</w:t>
      </w:r>
      <w:r w:rsidR="005A2EB9">
        <w:rPr>
          <w:rFonts w:ascii="Times New Roman" w:hAnsi="Times New Roman"/>
          <w:bCs/>
          <w:sz w:val="24"/>
          <w:szCs w:val="24"/>
        </w:rPr>
        <w:t>n</w:t>
      </w:r>
      <w:r w:rsidRPr="00D87BA2">
        <w:rPr>
          <w:rFonts w:ascii="Times New Roman" w:hAnsi="Times New Roman"/>
          <w:bCs/>
          <w:sz w:val="24"/>
          <w:szCs w:val="24"/>
        </w:rPr>
        <w:t xml:space="preserve">da buradan herkese kamuoyunda bildirmek istedim. </w:t>
      </w:r>
      <w:r w:rsidR="005A2EB9" w:rsidRPr="00D87BA2">
        <w:rPr>
          <w:rFonts w:ascii="Times New Roman" w:hAnsi="Times New Roman"/>
          <w:bCs/>
          <w:sz w:val="24"/>
          <w:szCs w:val="24"/>
        </w:rPr>
        <w:t>Hepinize</w:t>
      </w:r>
      <w:r w:rsidRPr="00D87BA2">
        <w:rPr>
          <w:rFonts w:ascii="Times New Roman" w:hAnsi="Times New Roman"/>
          <w:bCs/>
          <w:sz w:val="24"/>
          <w:szCs w:val="24"/>
        </w:rPr>
        <w:t xml:space="preserve"> saygılar sunuyorum. </w:t>
      </w:r>
    </w:p>
    <w:p w14:paraId="12C09092" w14:textId="77777777" w:rsidR="005A2EB9" w:rsidRDefault="005A2EB9" w:rsidP="00D87BA2">
      <w:pPr>
        <w:jc w:val="both"/>
        <w:rPr>
          <w:rFonts w:ascii="Times New Roman" w:hAnsi="Times New Roman"/>
          <w:bCs/>
          <w:sz w:val="24"/>
          <w:szCs w:val="24"/>
        </w:rPr>
      </w:pPr>
    </w:p>
    <w:p w14:paraId="0098BCD1" w14:textId="77777777" w:rsidR="005A2EB9" w:rsidRDefault="005A2EB9" w:rsidP="005A2EB9">
      <w:pPr>
        <w:jc w:val="both"/>
        <w:rPr>
          <w:rFonts w:ascii="Times New Roman" w:hAnsi="Times New Roman"/>
          <w:bCs/>
          <w:sz w:val="24"/>
          <w:szCs w:val="24"/>
        </w:rPr>
      </w:pPr>
      <w:r w:rsidRPr="00E80F08">
        <w:rPr>
          <w:rFonts w:ascii="Times New Roman" w:hAnsi="Times New Roman"/>
          <w:b/>
          <w:sz w:val="24"/>
          <w:szCs w:val="24"/>
        </w:rPr>
        <w:t>ERDEM ERCAN (MECLİS BAŞKANI):</w:t>
      </w:r>
    </w:p>
    <w:p w14:paraId="0149043D" w14:textId="5037E939" w:rsidR="002B0A9B"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Teşekkür ederiz Kenan Bey. Buyurun. </w:t>
      </w:r>
      <w:r w:rsidR="0096148C">
        <w:rPr>
          <w:rFonts w:ascii="Times New Roman" w:hAnsi="Times New Roman"/>
          <w:bCs/>
          <w:sz w:val="24"/>
          <w:szCs w:val="24"/>
        </w:rPr>
        <w:t>(Kayıt Dışı Konuşma)</w:t>
      </w:r>
    </w:p>
    <w:p w14:paraId="1319027D" w14:textId="77777777" w:rsidR="002B0A9B" w:rsidRDefault="002B0A9B" w:rsidP="00D87BA2">
      <w:pPr>
        <w:jc w:val="both"/>
        <w:rPr>
          <w:rFonts w:ascii="Times New Roman" w:hAnsi="Times New Roman"/>
          <w:bCs/>
          <w:sz w:val="24"/>
          <w:szCs w:val="24"/>
        </w:rPr>
      </w:pPr>
    </w:p>
    <w:p w14:paraId="16FE309E" w14:textId="6073936B" w:rsidR="002B0A9B" w:rsidRPr="002B0A9B" w:rsidRDefault="002B0A9B" w:rsidP="00D87BA2">
      <w:pPr>
        <w:jc w:val="both"/>
        <w:rPr>
          <w:rFonts w:ascii="Times New Roman" w:hAnsi="Times New Roman"/>
          <w:b/>
          <w:sz w:val="24"/>
          <w:szCs w:val="24"/>
        </w:rPr>
      </w:pPr>
      <w:r w:rsidRPr="002B0A9B">
        <w:rPr>
          <w:rFonts w:ascii="Times New Roman" w:hAnsi="Times New Roman"/>
          <w:b/>
          <w:sz w:val="24"/>
          <w:szCs w:val="24"/>
        </w:rPr>
        <w:t>KENAN DAĞ:</w:t>
      </w:r>
    </w:p>
    <w:p w14:paraId="7ABE0CF5" w14:textId="7DCF9EE8" w:rsidR="00092E62"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Meclis </w:t>
      </w:r>
      <w:r w:rsidR="002B0A9B" w:rsidRPr="00D87BA2">
        <w:rPr>
          <w:rFonts w:ascii="Times New Roman" w:hAnsi="Times New Roman"/>
          <w:bCs/>
          <w:sz w:val="24"/>
          <w:szCs w:val="24"/>
        </w:rPr>
        <w:t>Başkanım</w:t>
      </w:r>
      <w:r w:rsidR="002B0A9B">
        <w:rPr>
          <w:rFonts w:ascii="Times New Roman" w:hAnsi="Times New Roman"/>
          <w:bCs/>
          <w:sz w:val="24"/>
          <w:szCs w:val="24"/>
        </w:rPr>
        <w:t xml:space="preserve"> ve </w:t>
      </w:r>
      <w:r w:rsidR="002B0A9B" w:rsidRPr="00D87BA2">
        <w:rPr>
          <w:rFonts w:ascii="Times New Roman" w:hAnsi="Times New Roman"/>
          <w:bCs/>
          <w:sz w:val="24"/>
          <w:szCs w:val="24"/>
        </w:rPr>
        <w:t>Divan</w:t>
      </w:r>
      <w:r w:rsidR="002B0A9B">
        <w:rPr>
          <w:rFonts w:ascii="Times New Roman" w:hAnsi="Times New Roman"/>
          <w:bCs/>
          <w:sz w:val="24"/>
          <w:szCs w:val="24"/>
        </w:rPr>
        <w:t>,</w:t>
      </w:r>
      <w:r w:rsidR="002B0A9B" w:rsidRPr="00D87BA2">
        <w:rPr>
          <w:rFonts w:ascii="Times New Roman" w:hAnsi="Times New Roman"/>
          <w:bCs/>
          <w:sz w:val="24"/>
          <w:szCs w:val="24"/>
        </w:rPr>
        <w:t xml:space="preserve"> Yönetim Kurulu Başkanım, Yönetim Kurulu Üyelerimiz,</w:t>
      </w:r>
      <w:r w:rsidR="002B0A9B">
        <w:rPr>
          <w:rFonts w:ascii="Times New Roman" w:hAnsi="Times New Roman"/>
          <w:bCs/>
          <w:sz w:val="24"/>
          <w:szCs w:val="24"/>
        </w:rPr>
        <w:t xml:space="preserve"> </w:t>
      </w:r>
      <w:r w:rsidR="00DA4357">
        <w:rPr>
          <w:rFonts w:ascii="Times New Roman" w:hAnsi="Times New Roman"/>
          <w:bCs/>
          <w:sz w:val="24"/>
          <w:szCs w:val="24"/>
        </w:rPr>
        <w:t>d</w:t>
      </w:r>
      <w:r w:rsidR="002B0A9B" w:rsidRPr="00D87BA2">
        <w:rPr>
          <w:rFonts w:ascii="Times New Roman" w:hAnsi="Times New Roman"/>
          <w:bCs/>
          <w:sz w:val="24"/>
          <w:szCs w:val="24"/>
        </w:rPr>
        <w:t>eğerli Meclis Üyeleri</w:t>
      </w:r>
      <w:r w:rsidRPr="00D87BA2">
        <w:rPr>
          <w:rFonts w:ascii="Times New Roman" w:hAnsi="Times New Roman"/>
          <w:bCs/>
          <w:sz w:val="24"/>
          <w:szCs w:val="24"/>
        </w:rPr>
        <w:t xml:space="preserve">, </w:t>
      </w:r>
      <w:r w:rsidR="00DA4357">
        <w:rPr>
          <w:rFonts w:ascii="Times New Roman" w:hAnsi="Times New Roman"/>
          <w:bCs/>
          <w:sz w:val="24"/>
          <w:szCs w:val="24"/>
        </w:rPr>
        <w:t>d</w:t>
      </w:r>
      <w:r w:rsidR="002B0A9B" w:rsidRPr="00D87BA2">
        <w:rPr>
          <w:rFonts w:ascii="Times New Roman" w:hAnsi="Times New Roman"/>
          <w:bCs/>
          <w:sz w:val="24"/>
          <w:szCs w:val="24"/>
        </w:rPr>
        <w:t xml:space="preserve">eğerli </w:t>
      </w:r>
      <w:r w:rsidR="00DA4357" w:rsidRPr="00D87BA2">
        <w:rPr>
          <w:rFonts w:ascii="Times New Roman" w:hAnsi="Times New Roman"/>
          <w:bCs/>
          <w:sz w:val="24"/>
          <w:szCs w:val="24"/>
        </w:rPr>
        <w:t xml:space="preserve">basın mensuplarımız </w:t>
      </w:r>
      <w:r w:rsidRPr="00D87BA2">
        <w:rPr>
          <w:rFonts w:ascii="Times New Roman" w:hAnsi="Times New Roman"/>
          <w:bCs/>
          <w:sz w:val="24"/>
          <w:szCs w:val="24"/>
        </w:rPr>
        <w:t xml:space="preserve">saygı ve sevgiyle sizleri selamlıyorum. Şimdi </w:t>
      </w:r>
      <w:r w:rsidR="002B0A9B" w:rsidRPr="00D87BA2">
        <w:rPr>
          <w:rFonts w:ascii="Times New Roman" w:hAnsi="Times New Roman"/>
          <w:bCs/>
          <w:sz w:val="24"/>
          <w:szCs w:val="24"/>
        </w:rPr>
        <w:t xml:space="preserve">Enerji Bakanımız </w:t>
      </w:r>
      <w:r w:rsidRPr="00D87BA2">
        <w:rPr>
          <w:rFonts w:ascii="Times New Roman" w:hAnsi="Times New Roman"/>
          <w:bCs/>
          <w:sz w:val="24"/>
          <w:szCs w:val="24"/>
        </w:rPr>
        <w:t>buraya geldiği zaman biz kendisinden çağrı mektupların</w:t>
      </w:r>
      <w:r w:rsidR="002B0A9B">
        <w:rPr>
          <w:rFonts w:ascii="Times New Roman" w:hAnsi="Times New Roman"/>
          <w:bCs/>
          <w:sz w:val="24"/>
          <w:szCs w:val="24"/>
        </w:rPr>
        <w:t>ın</w:t>
      </w:r>
      <w:r w:rsidRPr="00D87BA2">
        <w:rPr>
          <w:rFonts w:ascii="Times New Roman" w:hAnsi="Times New Roman"/>
          <w:bCs/>
          <w:sz w:val="24"/>
          <w:szCs w:val="24"/>
        </w:rPr>
        <w:t xml:space="preserve"> da artık serbest bırakılmasını ve hepimizin de ulaşmasını istemiştik. Ona da izin vermeyeceğini söylemişti</w:t>
      </w:r>
      <w:r w:rsidR="002B0A9B">
        <w:rPr>
          <w:rFonts w:ascii="Times New Roman" w:hAnsi="Times New Roman"/>
          <w:bCs/>
          <w:sz w:val="24"/>
          <w:szCs w:val="24"/>
        </w:rPr>
        <w:t>, d</w:t>
      </w:r>
      <w:r w:rsidRPr="00D87BA2">
        <w:rPr>
          <w:rFonts w:ascii="Times New Roman" w:hAnsi="Times New Roman"/>
          <w:bCs/>
          <w:sz w:val="24"/>
          <w:szCs w:val="24"/>
        </w:rPr>
        <w:t>ediğini onda da yaptı</w:t>
      </w:r>
      <w:r w:rsidR="002B0A9B">
        <w:rPr>
          <w:rFonts w:ascii="Times New Roman" w:hAnsi="Times New Roman"/>
          <w:bCs/>
          <w:sz w:val="24"/>
          <w:szCs w:val="24"/>
        </w:rPr>
        <w:t>, o</w:t>
      </w:r>
      <w:r w:rsidRPr="00D87BA2">
        <w:rPr>
          <w:rFonts w:ascii="Times New Roman" w:hAnsi="Times New Roman"/>
          <w:bCs/>
          <w:sz w:val="24"/>
          <w:szCs w:val="24"/>
        </w:rPr>
        <w:t>na da izin vermedi. Şimdi bu ma</w:t>
      </w:r>
      <w:r w:rsidR="002B0A9B">
        <w:rPr>
          <w:rFonts w:ascii="Times New Roman" w:hAnsi="Times New Roman"/>
          <w:bCs/>
          <w:sz w:val="24"/>
          <w:szCs w:val="24"/>
        </w:rPr>
        <w:t>h</w:t>
      </w:r>
      <w:r w:rsidRPr="00D87BA2">
        <w:rPr>
          <w:rFonts w:ascii="Times New Roman" w:hAnsi="Times New Roman"/>
          <w:bCs/>
          <w:sz w:val="24"/>
          <w:szCs w:val="24"/>
        </w:rPr>
        <w:t>su</w:t>
      </w:r>
      <w:r w:rsidR="002B0A9B">
        <w:rPr>
          <w:rFonts w:ascii="Times New Roman" w:hAnsi="Times New Roman"/>
          <w:bCs/>
          <w:sz w:val="24"/>
          <w:szCs w:val="24"/>
        </w:rPr>
        <w:t>p</w:t>
      </w:r>
      <w:r w:rsidRPr="00D87BA2">
        <w:rPr>
          <w:rFonts w:ascii="Times New Roman" w:hAnsi="Times New Roman"/>
          <w:bCs/>
          <w:sz w:val="24"/>
          <w:szCs w:val="24"/>
        </w:rPr>
        <w:t>laşma konusu aslında çok kötü bir şey</w:t>
      </w:r>
      <w:r w:rsidR="00DA4357">
        <w:rPr>
          <w:rFonts w:ascii="Times New Roman" w:hAnsi="Times New Roman"/>
          <w:bCs/>
          <w:sz w:val="24"/>
          <w:szCs w:val="24"/>
        </w:rPr>
        <w:t>,</w:t>
      </w:r>
      <w:r w:rsidRPr="00D87BA2">
        <w:rPr>
          <w:rFonts w:ascii="Times New Roman" w:hAnsi="Times New Roman"/>
          <w:bCs/>
          <w:sz w:val="24"/>
          <w:szCs w:val="24"/>
        </w:rPr>
        <w:t xml:space="preserve"> Ak</w:t>
      </w:r>
      <w:r w:rsidR="002B0A9B">
        <w:rPr>
          <w:rFonts w:ascii="Times New Roman" w:hAnsi="Times New Roman"/>
          <w:bCs/>
          <w:sz w:val="24"/>
          <w:szCs w:val="24"/>
        </w:rPr>
        <w:t>gün</w:t>
      </w:r>
      <w:r w:rsidRPr="00D87BA2">
        <w:rPr>
          <w:rFonts w:ascii="Times New Roman" w:hAnsi="Times New Roman"/>
          <w:bCs/>
          <w:sz w:val="24"/>
          <w:szCs w:val="24"/>
        </w:rPr>
        <w:t xml:space="preserve"> </w:t>
      </w:r>
      <w:r w:rsidR="002B0A9B" w:rsidRPr="00D87BA2">
        <w:rPr>
          <w:rFonts w:ascii="Times New Roman" w:hAnsi="Times New Roman"/>
          <w:bCs/>
          <w:sz w:val="24"/>
          <w:szCs w:val="24"/>
        </w:rPr>
        <w:t xml:space="preserve">Başkanımın </w:t>
      </w:r>
      <w:r w:rsidRPr="00D87BA2">
        <w:rPr>
          <w:rFonts w:ascii="Times New Roman" w:hAnsi="Times New Roman"/>
          <w:bCs/>
          <w:sz w:val="24"/>
          <w:szCs w:val="24"/>
        </w:rPr>
        <w:t>dediği gibi birçok şirketimiz yatırımlar yaptılar çatılarına. Önemli yatırımlar bunlar</w:t>
      </w:r>
      <w:r w:rsidR="002B0A9B">
        <w:rPr>
          <w:rFonts w:ascii="Times New Roman" w:hAnsi="Times New Roman"/>
          <w:bCs/>
          <w:sz w:val="24"/>
          <w:szCs w:val="24"/>
        </w:rPr>
        <w:t>, c</w:t>
      </w:r>
      <w:r w:rsidRPr="00D87BA2">
        <w:rPr>
          <w:rFonts w:ascii="Times New Roman" w:hAnsi="Times New Roman"/>
          <w:bCs/>
          <w:sz w:val="24"/>
          <w:szCs w:val="24"/>
        </w:rPr>
        <w:t>iddi maliyetleri olan yatırımlar</w:t>
      </w:r>
      <w:r w:rsidR="002B0A9B">
        <w:rPr>
          <w:rFonts w:ascii="Times New Roman" w:hAnsi="Times New Roman"/>
          <w:bCs/>
          <w:sz w:val="24"/>
          <w:szCs w:val="24"/>
        </w:rPr>
        <w:t>.</w:t>
      </w:r>
      <w:r w:rsidRPr="00D87BA2">
        <w:rPr>
          <w:rFonts w:ascii="Times New Roman" w:hAnsi="Times New Roman"/>
          <w:bCs/>
          <w:sz w:val="24"/>
          <w:szCs w:val="24"/>
        </w:rPr>
        <w:t xml:space="preserve"> </w:t>
      </w:r>
      <w:r w:rsidR="002B0A9B" w:rsidRPr="00D87BA2">
        <w:rPr>
          <w:rFonts w:ascii="Times New Roman" w:hAnsi="Times New Roman"/>
          <w:bCs/>
          <w:sz w:val="24"/>
          <w:szCs w:val="24"/>
        </w:rPr>
        <w:t>Bunlar</w:t>
      </w:r>
      <w:r w:rsidR="002B0A9B">
        <w:rPr>
          <w:rFonts w:ascii="Times New Roman" w:hAnsi="Times New Roman"/>
          <w:bCs/>
          <w:sz w:val="24"/>
          <w:szCs w:val="24"/>
        </w:rPr>
        <w:t xml:space="preserve"> b</w:t>
      </w:r>
      <w:r w:rsidRPr="00D87BA2">
        <w:rPr>
          <w:rFonts w:ascii="Times New Roman" w:hAnsi="Times New Roman"/>
          <w:bCs/>
          <w:sz w:val="24"/>
          <w:szCs w:val="24"/>
        </w:rPr>
        <w:t>u yatırımları yaparken bir ay boyunca üreteceklerdi. Ürettiklerini de bir ay için</w:t>
      </w:r>
      <w:r w:rsidR="002B0A9B">
        <w:rPr>
          <w:rFonts w:ascii="Times New Roman" w:hAnsi="Times New Roman"/>
          <w:bCs/>
          <w:sz w:val="24"/>
          <w:szCs w:val="24"/>
        </w:rPr>
        <w:t>de</w:t>
      </w:r>
      <w:r w:rsidRPr="00D87BA2">
        <w:rPr>
          <w:rFonts w:ascii="Times New Roman" w:hAnsi="Times New Roman"/>
          <w:bCs/>
          <w:sz w:val="24"/>
          <w:szCs w:val="24"/>
        </w:rPr>
        <w:t xml:space="preserve"> ürettiklerini, tükettiklerinden çıkarıp farkını</w:t>
      </w:r>
      <w:r w:rsidR="002B0A9B">
        <w:rPr>
          <w:rFonts w:ascii="Times New Roman" w:hAnsi="Times New Roman"/>
          <w:bCs/>
          <w:sz w:val="24"/>
          <w:szCs w:val="24"/>
        </w:rPr>
        <w:t>,</w:t>
      </w:r>
      <w:r w:rsidRPr="00D87BA2">
        <w:rPr>
          <w:rFonts w:ascii="Times New Roman" w:hAnsi="Times New Roman"/>
          <w:bCs/>
          <w:sz w:val="24"/>
          <w:szCs w:val="24"/>
        </w:rPr>
        <w:t xml:space="preserve"> sattıklarını alacaklardı. Tabii müesseseler hafta sonları çalışmıyorlar</w:t>
      </w:r>
      <w:r w:rsidR="00DA4357">
        <w:rPr>
          <w:rFonts w:ascii="Times New Roman" w:hAnsi="Times New Roman"/>
          <w:bCs/>
          <w:sz w:val="24"/>
          <w:szCs w:val="24"/>
        </w:rPr>
        <w:t>, b</w:t>
      </w:r>
      <w:r w:rsidRPr="00D87BA2">
        <w:rPr>
          <w:rFonts w:ascii="Times New Roman" w:hAnsi="Times New Roman"/>
          <w:bCs/>
          <w:sz w:val="24"/>
          <w:szCs w:val="24"/>
        </w:rPr>
        <w:t>ayramlarda çalışmayacaklar</w:t>
      </w:r>
      <w:r w:rsidR="00DA4357">
        <w:rPr>
          <w:rFonts w:ascii="Times New Roman" w:hAnsi="Times New Roman"/>
          <w:bCs/>
          <w:sz w:val="24"/>
          <w:szCs w:val="24"/>
        </w:rPr>
        <w:t>, ö</w:t>
      </w:r>
      <w:r w:rsidRPr="00D87BA2">
        <w:rPr>
          <w:rFonts w:ascii="Times New Roman" w:hAnsi="Times New Roman"/>
          <w:bCs/>
          <w:sz w:val="24"/>
          <w:szCs w:val="24"/>
        </w:rPr>
        <w:t>ğlenleri çalışmayacaklar vesaire</w:t>
      </w:r>
      <w:r w:rsidR="002B0A9B">
        <w:rPr>
          <w:rFonts w:ascii="Times New Roman" w:hAnsi="Times New Roman"/>
          <w:bCs/>
          <w:sz w:val="24"/>
          <w:szCs w:val="24"/>
        </w:rPr>
        <w:t xml:space="preserve"> </w:t>
      </w:r>
      <w:r w:rsidRPr="00D87BA2">
        <w:rPr>
          <w:rFonts w:ascii="Times New Roman" w:hAnsi="Times New Roman"/>
          <w:bCs/>
          <w:sz w:val="24"/>
          <w:szCs w:val="24"/>
        </w:rPr>
        <w:t>bu tip birçok konuda üretim yapıp çalışma</w:t>
      </w:r>
      <w:r w:rsidR="002B0A9B">
        <w:rPr>
          <w:rFonts w:ascii="Times New Roman" w:hAnsi="Times New Roman"/>
          <w:bCs/>
          <w:sz w:val="24"/>
          <w:szCs w:val="24"/>
        </w:rPr>
        <w:t>dığı an</w:t>
      </w:r>
      <w:r w:rsidRPr="00D87BA2">
        <w:rPr>
          <w:rFonts w:ascii="Times New Roman" w:hAnsi="Times New Roman"/>
          <w:bCs/>
          <w:sz w:val="24"/>
          <w:szCs w:val="24"/>
        </w:rPr>
        <w:t>lar olacak. Şimdi saatlik mahsuplaşma günü 24'e bölüyor. Piyasa takas fiyatı dediğimiz her gün belirlenen bir fiyat var. Her saat diliminde fiyat farklı. Şimdi enerji arz ve talep dengesinin oluşabilmesi için yük tevzinin de bir şekilde bunu dengeye</w:t>
      </w:r>
      <w:r w:rsidR="002B0A9B">
        <w:rPr>
          <w:rFonts w:ascii="Times New Roman" w:hAnsi="Times New Roman"/>
          <w:bCs/>
          <w:sz w:val="24"/>
          <w:szCs w:val="24"/>
        </w:rPr>
        <w:t xml:space="preserve"> </w:t>
      </w:r>
      <w:r w:rsidRPr="00D87BA2">
        <w:rPr>
          <w:rFonts w:ascii="Times New Roman" w:hAnsi="Times New Roman"/>
          <w:bCs/>
          <w:sz w:val="24"/>
          <w:szCs w:val="24"/>
        </w:rPr>
        <w:t>kurması gerekiyor. Aslında bu sistemin altyapısında istenen şey depolama. Yani siz diyor tesisinize depolama kurun diyor. İstenen gerçek manada ihtiyaç bu. Çünkü elektriğ</w:t>
      </w:r>
      <w:r w:rsidR="002B0A9B">
        <w:rPr>
          <w:rFonts w:ascii="Times New Roman" w:hAnsi="Times New Roman"/>
          <w:bCs/>
          <w:sz w:val="24"/>
          <w:szCs w:val="24"/>
        </w:rPr>
        <w:t>e</w:t>
      </w:r>
      <w:r w:rsidRPr="00D87BA2">
        <w:rPr>
          <w:rFonts w:ascii="Times New Roman" w:hAnsi="Times New Roman"/>
          <w:bCs/>
          <w:sz w:val="24"/>
          <w:szCs w:val="24"/>
        </w:rPr>
        <w:t xml:space="preserve"> ihtiyaç duyduğumuz zaman üretmiyoruz. İhtiyaç duymadığımız zaman çok fazla üretiyoruz. Bunu dengeye kurmak depolamayla olur. Bunu anlatmak istedi aslında Sayın Bakanımızın istediği bizden istediği bu. </w:t>
      </w:r>
      <w:r w:rsidR="00657539">
        <w:rPr>
          <w:rFonts w:ascii="Times New Roman" w:hAnsi="Times New Roman"/>
          <w:bCs/>
          <w:sz w:val="24"/>
          <w:szCs w:val="24"/>
        </w:rPr>
        <w:t xml:space="preserve">(Kayıt Dışı Konuşma) </w:t>
      </w:r>
      <w:r w:rsidRPr="00D87BA2">
        <w:rPr>
          <w:rFonts w:ascii="Times New Roman" w:hAnsi="Times New Roman"/>
          <w:bCs/>
          <w:sz w:val="24"/>
          <w:szCs w:val="24"/>
        </w:rPr>
        <w:t>Ediyorlar</w:t>
      </w:r>
      <w:r w:rsidR="00657539">
        <w:rPr>
          <w:rFonts w:ascii="Times New Roman" w:hAnsi="Times New Roman"/>
          <w:bCs/>
          <w:sz w:val="24"/>
          <w:szCs w:val="24"/>
        </w:rPr>
        <w:t>,</w:t>
      </w:r>
      <w:r w:rsidRPr="00D87BA2">
        <w:rPr>
          <w:rFonts w:ascii="Times New Roman" w:hAnsi="Times New Roman"/>
          <w:bCs/>
          <w:sz w:val="24"/>
          <w:szCs w:val="24"/>
        </w:rPr>
        <w:t xml:space="preserve"> ediyorlar</w:t>
      </w:r>
      <w:r w:rsidR="00657539">
        <w:rPr>
          <w:rFonts w:ascii="Times New Roman" w:hAnsi="Times New Roman"/>
          <w:bCs/>
          <w:sz w:val="24"/>
          <w:szCs w:val="24"/>
        </w:rPr>
        <w:t>.</w:t>
      </w:r>
      <w:r w:rsidR="002B0A9B">
        <w:rPr>
          <w:rFonts w:ascii="Times New Roman" w:hAnsi="Times New Roman"/>
          <w:bCs/>
          <w:sz w:val="24"/>
          <w:szCs w:val="24"/>
        </w:rPr>
        <w:t xml:space="preserve"> </w:t>
      </w:r>
      <w:r w:rsidR="003A597C">
        <w:rPr>
          <w:rFonts w:ascii="Times New Roman" w:hAnsi="Times New Roman"/>
          <w:bCs/>
          <w:sz w:val="24"/>
          <w:szCs w:val="24"/>
        </w:rPr>
        <w:t xml:space="preserve">(Ses anlaşılmıyor.) </w:t>
      </w:r>
      <w:r w:rsidR="002B0A9B">
        <w:rPr>
          <w:rFonts w:ascii="Times New Roman" w:hAnsi="Times New Roman"/>
          <w:bCs/>
          <w:sz w:val="24"/>
          <w:szCs w:val="24"/>
        </w:rPr>
        <w:t xml:space="preserve">de </w:t>
      </w:r>
      <w:r w:rsidRPr="00D87BA2">
        <w:rPr>
          <w:rFonts w:ascii="Times New Roman" w:hAnsi="Times New Roman"/>
          <w:bCs/>
          <w:sz w:val="24"/>
          <w:szCs w:val="24"/>
        </w:rPr>
        <w:t xml:space="preserve">maliyetlerde </w:t>
      </w:r>
      <w:r w:rsidR="002B0A9B" w:rsidRPr="00D87BA2">
        <w:rPr>
          <w:rFonts w:ascii="Times New Roman" w:hAnsi="Times New Roman"/>
          <w:bCs/>
          <w:sz w:val="24"/>
          <w:szCs w:val="24"/>
        </w:rPr>
        <w:t xml:space="preserve">Başkanım </w:t>
      </w:r>
      <w:r w:rsidRPr="00D87BA2">
        <w:rPr>
          <w:rFonts w:ascii="Times New Roman" w:hAnsi="Times New Roman"/>
          <w:bCs/>
          <w:sz w:val="24"/>
          <w:szCs w:val="24"/>
        </w:rPr>
        <w:t xml:space="preserve">aslında 155.000 </w:t>
      </w:r>
      <w:r w:rsidR="002B0A9B" w:rsidRPr="00D87BA2">
        <w:rPr>
          <w:rFonts w:ascii="Times New Roman" w:hAnsi="Times New Roman"/>
          <w:bCs/>
          <w:sz w:val="24"/>
          <w:szCs w:val="24"/>
        </w:rPr>
        <w:t xml:space="preserve">Dolara </w:t>
      </w:r>
      <w:r w:rsidRPr="00D87BA2">
        <w:rPr>
          <w:rFonts w:ascii="Times New Roman" w:hAnsi="Times New Roman"/>
          <w:bCs/>
          <w:sz w:val="24"/>
          <w:szCs w:val="24"/>
        </w:rPr>
        <w:t xml:space="preserve">kadar </w:t>
      </w:r>
      <w:r w:rsidR="002B0A9B" w:rsidRPr="00D87BA2">
        <w:rPr>
          <w:rFonts w:ascii="Times New Roman" w:hAnsi="Times New Roman"/>
          <w:bCs/>
          <w:sz w:val="24"/>
          <w:szCs w:val="24"/>
        </w:rPr>
        <w:t>Meg</w:t>
      </w:r>
      <w:r w:rsidR="002B0A9B">
        <w:rPr>
          <w:rFonts w:ascii="Times New Roman" w:hAnsi="Times New Roman"/>
          <w:bCs/>
          <w:sz w:val="24"/>
          <w:szCs w:val="24"/>
        </w:rPr>
        <w:t>a</w:t>
      </w:r>
      <w:r w:rsidR="002B0A9B" w:rsidRPr="00D87BA2">
        <w:rPr>
          <w:rFonts w:ascii="Times New Roman" w:hAnsi="Times New Roman"/>
          <w:bCs/>
          <w:sz w:val="24"/>
          <w:szCs w:val="24"/>
        </w:rPr>
        <w:t>w</w:t>
      </w:r>
      <w:r w:rsidR="002B0A9B">
        <w:rPr>
          <w:rFonts w:ascii="Times New Roman" w:hAnsi="Times New Roman"/>
          <w:bCs/>
          <w:sz w:val="24"/>
          <w:szCs w:val="24"/>
        </w:rPr>
        <w:t>att</w:t>
      </w:r>
      <w:r w:rsidR="002B0A9B" w:rsidRPr="00D87BA2">
        <w:rPr>
          <w:rFonts w:ascii="Times New Roman" w:hAnsi="Times New Roman"/>
          <w:bCs/>
          <w:sz w:val="24"/>
          <w:szCs w:val="24"/>
        </w:rPr>
        <w:t xml:space="preserve"> </w:t>
      </w:r>
      <w:r w:rsidRPr="00D87BA2">
        <w:rPr>
          <w:rFonts w:ascii="Times New Roman" w:hAnsi="Times New Roman"/>
          <w:bCs/>
          <w:sz w:val="24"/>
          <w:szCs w:val="24"/>
        </w:rPr>
        <w:t>fiyatları düştü. Yani ciddi anlamda Çin'de de</w:t>
      </w:r>
      <w:r w:rsidR="002B0A9B">
        <w:rPr>
          <w:rFonts w:ascii="Times New Roman" w:hAnsi="Times New Roman"/>
          <w:bCs/>
          <w:sz w:val="24"/>
          <w:szCs w:val="24"/>
        </w:rPr>
        <w:t xml:space="preserve"> </w:t>
      </w:r>
      <w:r w:rsidRPr="00D87BA2">
        <w:rPr>
          <w:rFonts w:ascii="Times New Roman" w:hAnsi="Times New Roman"/>
          <w:bCs/>
          <w:sz w:val="24"/>
          <w:szCs w:val="24"/>
        </w:rPr>
        <w:t xml:space="preserve">üretiliyor. Birçok yerli firma da var. </w:t>
      </w:r>
      <w:r w:rsidR="002B0A9B">
        <w:rPr>
          <w:rFonts w:ascii="Times New Roman" w:hAnsi="Times New Roman"/>
          <w:bCs/>
          <w:sz w:val="24"/>
          <w:szCs w:val="24"/>
        </w:rPr>
        <w:t>(Kayıt Dışı Konuşma)</w:t>
      </w:r>
      <w:r w:rsidRPr="00D87BA2">
        <w:rPr>
          <w:rFonts w:ascii="Times New Roman" w:hAnsi="Times New Roman"/>
          <w:bCs/>
          <w:sz w:val="24"/>
          <w:szCs w:val="24"/>
        </w:rPr>
        <w:t xml:space="preserve"> </w:t>
      </w:r>
      <w:r w:rsidR="002B0A9B" w:rsidRPr="00D87BA2">
        <w:rPr>
          <w:rFonts w:ascii="Times New Roman" w:hAnsi="Times New Roman"/>
          <w:bCs/>
          <w:sz w:val="24"/>
          <w:szCs w:val="24"/>
        </w:rPr>
        <w:t xml:space="preserve">Başkanım </w:t>
      </w:r>
      <w:r w:rsidRPr="00D87BA2">
        <w:rPr>
          <w:rFonts w:ascii="Times New Roman" w:hAnsi="Times New Roman"/>
          <w:bCs/>
          <w:sz w:val="24"/>
          <w:szCs w:val="24"/>
        </w:rPr>
        <w:t xml:space="preserve">350.000 </w:t>
      </w:r>
      <w:r w:rsidR="002B0A9B">
        <w:rPr>
          <w:rFonts w:ascii="Times New Roman" w:hAnsi="Times New Roman"/>
          <w:bCs/>
          <w:sz w:val="24"/>
          <w:szCs w:val="24"/>
        </w:rPr>
        <w:t>D</w:t>
      </w:r>
      <w:r w:rsidRPr="00D87BA2">
        <w:rPr>
          <w:rFonts w:ascii="Times New Roman" w:hAnsi="Times New Roman"/>
          <w:bCs/>
          <w:sz w:val="24"/>
          <w:szCs w:val="24"/>
        </w:rPr>
        <w:t>olar</w:t>
      </w:r>
      <w:r w:rsidR="00657539">
        <w:rPr>
          <w:rFonts w:ascii="Times New Roman" w:hAnsi="Times New Roman"/>
          <w:bCs/>
          <w:sz w:val="24"/>
          <w:szCs w:val="24"/>
        </w:rPr>
        <w:t>,</w:t>
      </w:r>
      <w:r w:rsidRPr="00D87BA2">
        <w:rPr>
          <w:rFonts w:ascii="Times New Roman" w:hAnsi="Times New Roman"/>
          <w:bCs/>
          <w:sz w:val="24"/>
          <w:szCs w:val="24"/>
        </w:rPr>
        <w:t xml:space="preserve"> 400.000 </w:t>
      </w:r>
      <w:r w:rsidR="00657539" w:rsidRPr="00D87BA2">
        <w:rPr>
          <w:rFonts w:ascii="Times New Roman" w:hAnsi="Times New Roman"/>
          <w:bCs/>
          <w:sz w:val="24"/>
          <w:szCs w:val="24"/>
        </w:rPr>
        <w:t>Dolarlardan</w:t>
      </w:r>
      <w:r w:rsidRPr="00D87BA2">
        <w:rPr>
          <w:rFonts w:ascii="Times New Roman" w:hAnsi="Times New Roman"/>
          <w:bCs/>
          <w:sz w:val="24"/>
          <w:szCs w:val="24"/>
        </w:rPr>
        <w:t xml:space="preserve"> geldi. Tabi ki ortada bir şey yokken böyle bir şey çıkması gerçekten öngörülemeyen bir maliyet ortaya çıkartacak</w:t>
      </w:r>
      <w:r w:rsidR="00657539">
        <w:rPr>
          <w:rFonts w:ascii="Times New Roman" w:hAnsi="Times New Roman"/>
          <w:bCs/>
          <w:sz w:val="24"/>
          <w:szCs w:val="24"/>
        </w:rPr>
        <w:t xml:space="preserve"> a</w:t>
      </w:r>
      <w:r w:rsidRPr="00D87BA2">
        <w:rPr>
          <w:rFonts w:ascii="Times New Roman" w:hAnsi="Times New Roman"/>
          <w:bCs/>
          <w:sz w:val="24"/>
          <w:szCs w:val="24"/>
        </w:rPr>
        <w:t>ma bir yerde de bunun da yapılması gerekiyordu</w:t>
      </w:r>
      <w:r w:rsidR="00B92254">
        <w:rPr>
          <w:rFonts w:ascii="Times New Roman" w:hAnsi="Times New Roman"/>
          <w:bCs/>
          <w:sz w:val="24"/>
          <w:szCs w:val="24"/>
        </w:rPr>
        <w:t>. A</w:t>
      </w:r>
      <w:r w:rsidRPr="00D87BA2">
        <w:rPr>
          <w:rFonts w:ascii="Times New Roman" w:hAnsi="Times New Roman"/>
          <w:bCs/>
          <w:sz w:val="24"/>
          <w:szCs w:val="24"/>
        </w:rPr>
        <w:t>slında</w:t>
      </w:r>
      <w:r w:rsidR="00B92254">
        <w:rPr>
          <w:rFonts w:ascii="Times New Roman" w:hAnsi="Times New Roman"/>
          <w:bCs/>
          <w:sz w:val="24"/>
          <w:szCs w:val="24"/>
        </w:rPr>
        <w:t xml:space="preserve"> b</w:t>
      </w:r>
      <w:r w:rsidRPr="00D87BA2">
        <w:rPr>
          <w:rFonts w:ascii="Times New Roman" w:hAnsi="Times New Roman"/>
          <w:bCs/>
          <w:sz w:val="24"/>
          <w:szCs w:val="24"/>
        </w:rPr>
        <w:t xml:space="preserve">iz o gün </w:t>
      </w:r>
      <w:r w:rsidR="00B92254" w:rsidRPr="00D87BA2">
        <w:rPr>
          <w:rFonts w:ascii="Times New Roman" w:hAnsi="Times New Roman"/>
          <w:bCs/>
          <w:sz w:val="24"/>
          <w:szCs w:val="24"/>
        </w:rPr>
        <w:t xml:space="preserve">Bakanımıza </w:t>
      </w:r>
      <w:r w:rsidRPr="00D87BA2">
        <w:rPr>
          <w:rFonts w:ascii="Times New Roman" w:hAnsi="Times New Roman"/>
          <w:bCs/>
          <w:sz w:val="24"/>
          <w:szCs w:val="24"/>
        </w:rPr>
        <w:t>şunu söylemiştik</w:t>
      </w:r>
      <w:r w:rsidR="00B92254">
        <w:rPr>
          <w:rFonts w:ascii="Times New Roman" w:hAnsi="Times New Roman"/>
          <w:bCs/>
          <w:sz w:val="24"/>
          <w:szCs w:val="24"/>
        </w:rPr>
        <w:t>,</w:t>
      </w:r>
      <w:r w:rsidRPr="00D87BA2">
        <w:rPr>
          <w:rFonts w:ascii="Times New Roman" w:hAnsi="Times New Roman"/>
          <w:bCs/>
          <w:sz w:val="24"/>
          <w:szCs w:val="24"/>
        </w:rPr>
        <w:t xml:space="preserve"> 5</w:t>
      </w:r>
      <w:r w:rsidR="00B92254">
        <w:rPr>
          <w:rFonts w:ascii="Times New Roman" w:hAnsi="Times New Roman"/>
          <w:bCs/>
          <w:sz w:val="24"/>
          <w:szCs w:val="24"/>
        </w:rPr>
        <w:t>.</w:t>
      </w:r>
      <w:r w:rsidRPr="00D87BA2">
        <w:rPr>
          <w:rFonts w:ascii="Times New Roman" w:hAnsi="Times New Roman"/>
          <w:bCs/>
          <w:sz w:val="24"/>
          <w:szCs w:val="24"/>
        </w:rPr>
        <w:t>1</w:t>
      </w:r>
      <w:r w:rsidR="00B92254">
        <w:rPr>
          <w:rFonts w:ascii="Times New Roman" w:hAnsi="Times New Roman"/>
          <w:bCs/>
          <w:sz w:val="24"/>
          <w:szCs w:val="24"/>
        </w:rPr>
        <w:t>.</w:t>
      </w:r>
      <w:r w:rsidRPr="00D87BA2">
        <w:rPr>
          <w:rFonts w:ascii="Times New Roman" w:hAnsi="Times New Roman"/>
          <w:bCs/>
          <w:sz w:val="24"/>
          <w:szCs w:val="24"/>
        </w:rPr>
        <w:t>C</w:t>
      </w:r>
      <w:r w:rsidR="00B92254">
        <w:rPr>
          <w:rFonts w:ascii="Times New Roman" w:hAnsi="Times New Roman"/>
          <w:bCs/>
          <w:sz w:val="24"/>
          <w:szCs w:val="24"/>
        </w:rPr>
        <w:t>.</w:t>
      </w:r>
      <w:r w:rsidRPr="00D87BA2">
        <w:rPr>
          <w:rFonts w:ascii="Times New Roman" w:hAnsi="Times New Roman"/>
          <w:bCs/>
          <w:sz w:val="24"/>
          <w:szCs w:val="24"/>
        </w:rPr>
        <w:t xml:space="preserve"> diye bir maddemiz vardı. Biz üretelim</w:t>
      </w:r>
      <w:r w:rsidR="00657539">
        <w:rPr>
          <w:rFonts w:ascii="Times New Roman" w:hAnsi="Times New Roman"/>
          <w:bCs/>
          <w:sz w:val="24"/>
          <w:szCs w:val="24"/>
        </w:rPr>
        <w:t>,</w:t>
      </w:r>
      <w:r w:rsidRPr="00D87BA2">
        <w:rPr>
          <w:rFonts w:ascii="Times New Roman" w:hAnsi="Times New Roman"/>
          <w:bCs/>
          <w:sz w:val="24"/>
          <w:szCs w:val="24"/>
        </w:rPr>
        <w:t xml:space="preserve"> satmayalım</w:t>
      </w:r>
      <w:r w:rsidR="00657539">
        <w:rPr>
          <w:rFonts w:ascii="Times New Roman" w:hAnsi="Times New Roman"/>
          <w:bCs/>
          <w:sz w:val="24"/>
          <w:szCs w:val="24"/>
        </w:rPr>
        <w:t>.</w:t>
      </w:r>
      <w:r w:rsidR="00B92254">
        <w:rPr>
          <w:rFonts w:ascii="Times New Roman" w:hAnsi="Times New Roman"/>
          <w:bCs/>
          <w:sz w:val="24"/>
          <w:szCs w:val="24"/>
        </w:rPr>
        <w:t xml:space="preserve"> </w:t>
      </w:r>
      <w:r w:rsidR="00657539">
        <w:rPr>
          <w:rFonts w:ascii="Times New Roman" w:hAnsi="Times New Roman"/>
          <w:bCs/>
          <w:sz w:val="24"/>
          <w:szCs w:val="24"/>
        </w:rPr>
        <w:t>B</w:t>
      </w:r>
      <w:r w:rsidRPr="00D87BA2">
        <w:rPr>
          <w:rFonts w:ascii="Times New Roman" w:hAnsi="Times New Roman"/>
          <w:bCs/>
          <w:sz w:val="24"/>
          <w:szCs w:val="24"/>
        </w:rPr>
        <w:t>iz</w:t>
      </w:r>
      <w:r w:rsidR="00657539">
        <w:rPr>
          <w:rFonts w:ascii="Times New Roman" w:hAnsi="Times New Roman"/>
          <w:bCs/>
          <w:sz w:val="24"/>
          <w:szCs w:val="24"/>
        </w:rPr>
        <w:t xml:space="preserve"> </w:t>
      </w:r>
      <w:r w:rsidRPr="00D87BA2">
        <w:rPr>
          <w:rFonts w:ascii="Times New Roman" w:hAnsi="Times New Roman"/>
          <w:bCs/>
          <w:sz w:val="24"/>
          <w:szCs w:val="24"/>
        </w:rPr>
        <w:t>buna razıyız. Fakat şu an geldiğimiz noktada ürettiğimizi zararına satıyoruz. Piyasa takas fiyatı 0 lira çıktığında üstüne</w:t>
      </w:r>
      <w:r w:rsidR="00B92254">
        <w:rPr>
          <w:rFonts w:ascii="Times New Roman" w:hAnsi="Times New Roman"/>
          <w:bCs/>
          <w:sz w:val="24"/>
          <w:szCs w:val="24"/>
        </w:rPr>
        <w:t xml:space="preserve"> </w:t>
      </w:r>
      <w:r w:rsidRPr="00D87BA2">
        <w:rPr>
          <w:rFonts w:ascii="Times New Roman" w:hAnsi="Times New Roman"/>
          <w:bCs/>
          <w:sz w:val="24"/>
          <w:szCs w:val="24"/>
        </w:rPr>
        <w:t xml:space="preserve">bir de dağıtım </w:t>
      </w:r>
      <w:r w:rsidR="00B92254">
        <w:rPr>
          <w:rFonts w:ascii="Times New Roman" w:hAnsi="Times New Roman"/>
          <w:bCs/>
          <w:sz w:val="24"/>
          <w:szCs w:val="24"/>
        </w:rPr>
        <w:t>ödüyoruz</w:t>
      </w:r>
      <w:r w:rsidRPr="00D87BA2">
        <w:rPr>
          <w:rFonts w:ascii="Times New Roman" w:hAnsi="Times New Roman"/>
          <w:bCs/>
          <w:sz w:val="24"/>
          <w:szCs w:val="24"/>
        </w:rPr>
        <w:t>. Hem üretiyoruz</w:t>
      </w:r>
      <w:r w:rsidR="00B92254">
        <w:rPr>
          <w:rFonts w:ascii="Times New Roman" w:hAnsi="Times New Roman"/>
          <w:bCs/>
          <w:sz w:val="24"/>
          <w:szCs w:val="24"/>
        </w:rPr>
        <w:t>,</w:t>
      </w:r>
      <w:r w:rsidRPr="00D87BA2">
        <w:rPr>
          <w:rFonts w:ascii="Times New Roman" w:hAnsi="Times New Roman"/>
          <w:bCs/>
          <w:sz w:val="24"/>
          <w:szCs w:val="24"/>
        </w:rPr>
        <w:t xml:space="preserve"> bir de nakli</w:t>
      </w:r>
      <w:r w:rsidR="00B92254">
        <w:rPr>
          <w:rFonts w:ascii="Times New Roman" w:hAnsi="Times New Roman"/>
          <w:bCs/>
          <w:sz w:val="24"/>
          <w:szCs w:val="24"/>
        </w:rPr>
        <w:t>ye</w:t>
      </w:r>
      <w:r w:rsidRPr="00D87BA2">
        <w:rPr>
          <w:rFonts w:ascii="Times New Roman" w:hAnsi="Times New Roman"/>
          <w:bCs/>
          <w:sz w:val="24"/>
          <w:szCs w:val="24"/>
        </w:rPr>
        <w:t xml:space="preserve"> ödüyoruz</w:t>
      </w:r>
      <w:r w:rsidR="00657539">
        <w:rPr>
          <w:rFonts w:ascii="Times New Roman" w:hAnsi="Times New Roman"/>
          <w:bCs/>
          <w:sz w:val="24"/>
          <w:szCs w:val="24"/>
        </w:rPr>
        <w:t>, b</w:t>
      </w:r>
      <w:r w:rsidRPr="00D87BA2">
        <w:rPr>
          <w:rFonts w:ascii="Times New Roman" w:hAnsi="Times New Roman"/>
          <w:bCs/>
          <w:sz w:val="24"/>
          <w:szCs w:val="24"/>
        </w:rPr>
        <w:t xml:space="preserve">u olmaz. </w:t>
      </w:r>
      <w:r w:rsidR="00B92254">
        <w:rPr>
          <w:rFonts w:ascii="Times New Roman" w:hAnsi="Times New Roman"/>
          <w:bCs/>
          <w:sz w:val="24"/>
          <w:szCs w:val="24"/>
        </w:rPr>
        <w:t>T</w:t>
      </w:r>
      <w:r w:rsidRPr="00D87BA2">
        <w:rPr>
          <w:rFonts w:ascii="Times New Roman" w:hAnsi="Times New Roman"/>
          <w:bCs/>
          <w:sz w:val="24"/>
          <w:szCs w:val="24"/>
        </w:rPr>
        <w:t xml:space="preserve">abi haliyle ne olacak? Gelecekte yatırımcılar daha da tedirgin olacaklar. Yatırım yapmak istemeyecekler. Belki de yapanlar sökmek isteyecek. Bence burada </w:t>
      </w:r>
      <w:r w:rsidR="00B92254" w:rsidRPr="00D87BA2">
        <w:rPr>
          <w:rFonts w:ascii="Times New Roman" w:hAnsi="Times New Roman"/>
          <w:bCs/>
          <w:sz w:val="24"/>
          <w:szCs w:val="24"/>
        </w:rPr>
        <w:t xml:space="preserve">Bakanlığın </w:t>
      </w:r>
      <w:r w:rsidRPr="00D87BA2">
        <w:rPr>
          <w:rFonts w:ascii="Times New Roman" w:hAnsi="Times New Roman"/>
          <w:bCs/>
          <w:sz w:val="24"/>
          <w:szCs w:val="24"/>
        </w:rPr>
        <w:t>bir şekilde bu saatlik mahsuplaşma konusunu kaldırıp en azından dışarıya satmayalım. Bir ay boyunca üretelim</w:t>
      </w:r>
      <w:r w:rsidR="00657539">
        <w:rPr>
          <w:rFonts w:ascii="Times New Roman" w:hAnsi="Times New Roman"/>
          <w:bCs/>
          <w:sz w:val="24"/>
          <w:szCs w:val="24"/>
        </w:rPr>
        <w:t>,</w:t>
      </w:r>
      <w:r w:rsidRPr="00D87BA2">
        <w:rPr>
          <w:rFonts w:ascii="Times New Roman" w:hAnsi="Times New Roman"/>
          <w:bCs/>
          <w:sz w:val="24"/>
          <w:szCs w:val="24"/>
        </w:rPr>
        <w:t xml:space="preserve"> dışarı satmayalım</w:t>
      </w:r>
      <w:r w:rsidR="00657539">
        <w:rPr>
          <w:rFonts w:ascii="Times New Roman" w:hAnsi="Times New Roman"/>
          <w:bCs/>
          <w:sz w:val="24"/>
          <w:szCs w:val="24"/>
        </w:rPr>
        <w:t>.</w:t>
      </w:r>
      <w:r w:rsidR="00B92254">
        <w:rPr>
          <w:rFonts w:ascii="Times New Roman" w:hAnsi="Times New Roman"/>
          <w:bCs/>
          <w:sz w:val="24"/>
          <w:szCs w:val="24"/>
        </w:rPr>
        <w:t xml:space="preserve"> </w:t>
      </w:r>
      <w:r w:rsidR="00657539">
        <w:rPr>
          <w:rFonts w:ascii="Times New Roman" w:hAnsi="Times New Roman"/>
          <w:bCs/>
          <w:sz w:val="24"/>
          <w:szCs w:val="24"/>
        </w:rPr>
        <w:t>B</w:t>
      </w:r>
      <w:r w:rsidRPr="00D87BA2">
        <w:rPr>
          <w:rFonts w:ascii="Times New Roman" w:hAnsi="Times New Roman"/>
          <w:bCs/>
          <w:sz w:val="24"/>
          <w:szCs w:val="24"/>
        </w:rPr>
        <w:t>iz</w:t>
      </w:r>
      <w:r w:rsidR="00657539">
        <w:rPr>
          <w:rFonts w:ascii="Times New Roman" w:hAnsi="Times New Roman"/>
          <w:bCs/>
          <w:sz w:val="24"/>
          <w:szCs w:val="24"/>
        </w:rPr>
        <w:t xml:space="preserve"> </w:t>
      </w:r>
      <w:r w:rsidRPr="00D87BA2">
        <w:rPr>
          <w:rFonts w:ascii="Times New Roman" w:hAnsi="Times New Roman"/>
          <w:bCs/>
          <w:sz w:val="24"/>
          <w:szCs w:val="24"/>
        </w:rPr>
        <w:t>buna da razıyız</w:t>
      </w:r>
      <w:r w:rsidR="00657539">
        <w:rPr>
          <w:rFonts w:ascii="Times New Roman" w:hAnsi="Times New Roman"/>
          <w:bCs/>
          <w:sz w:val="24"/>
          <w:szCs w:val="24"/>
        </w:rPr>
        <w:t xml:space="preserve"> a</w:t>
      </w:r>
      <w:r w:rsidRPr="00D87BA2">
        <w:rPr>
          <w:rFonts w:ascii="Times New Roman" w:hAnsi="Times New Roman"/>
          <w:bCs/>
          <w:sz w:val="24"/>
          <w:szCs w:val="24"/>
        </w:rPr>
        <w:t xml:space="preserve">ma dışarıya satma noktasına çıkmayın diyorsa depolama da yapmayalım </w:t>
      </w:r>
      <w:r w:rsidR="00B92254" w:rsidRPr="00D87BA2">
        <w:rPr>
          <w:rFonts w:ascii="Times New Roman" w:hAnsi="Times New Roman"/>
          <w:bCs/>
          <w:sz w:val="24"/>
          <w:szCs w:val="24"/>
        </w:rPr>
        <w:t xml:space="preserve">Başkanım. </w:t>
      </w:r>
      <w:r w:rsidRPr="00D87BA2">
        <w:rPr>
          <w:rFonts w:ascii="Times New Roman" w:hAnsi="Times New Roman"/>
          <w:bCs/>
          <w:sz w:val="24"/>
          <w:szCs w:val="24"/>
        </w:rPr>
        <w:t>Depolamaya da girmeyelim</w:t>
      </w:r>
      <w:r w:rsidR="00657539">
        <w:rPr>
          <w:rFonts w:ascii="Times New Roman" w:hAnsi="Times New Roman"/>
          <w:bCs/>
          <w:sz w:val="24"/>
          <w:szCs w:val="24"/>
        </w:rPr>
        <w:t>, d</w:t>
      </w:r>
      <w:r w:rsidRPr="00D87BA2">
        <w:rPr>
          <w:rFonts w:ascii="Times New Roman" w:hAnsi="Times New Roman"/>
          <w:bCs/>
          <w:sz w:val="24"/>
          <w:szCs w:val="24"/>
        </w:rPr>
        <w:t>ışarı da satmayalım. En azından</w:t>
      </w:r>
      <w:r w:rsidR="00B92254">
        <w:rPr>
          <w:rFonts w:ascii="Times New Roman" w:hAnsi="Times New Roman"/>
          <w:bCs/>
          <w:sz w:val="24"/>
          <w:szCs w:val="24"/>
        </w:rPr>
        <w:t xml:space="preserve"> </w:t>
      </w:r>
      <w:r w:rsidRPr="00D87BA2">
        <w:rPr>
          <w:rFonts w:ascii="Times New Roman" w:hAnsi="Times New Roman"/>
          <w:bCs/>
          <w:sz w:val="24"/>
          <w:szCs w:val="24"/>
        </w:rPr>
        <w:t>ürettiğimizi imalat</w:t>
      </w:r>
      <w:r w:rsidR="00B92254">
        <w:rPr>
          <w:rFonts w:ascii="Times New Roman" w:hAnsi="Times New Roman"/>
          <w:bCs/>
          <w:sz w:val="24"/>
          <w:szCs w:val="24"/>
        </w:rPr>
        <w:t>ta</w:t>
      </w:r>
      <w:r w:rsidRPr="00D87BA2">
        <w:rPr>
          <w:rFonts w:ascii="Times New Roman" w:hAnsi="Times New Roman"/>
          <w:bCs/>
          <w:sz w:val="24"/>
          <w:szCs w:val="24"/>
        </w:rPr>
        <w:t xml:space="preserve"> kullanalım</w:t>
      </w:r>
      <w:r w:rsidR="00657539">
        <w:rPr>
          <w:rFonts w:ascii="Times New Roman" w:hAnsi="Times New Roman"/>
          <w:bCs/>
          <w:sz w:val="24"/>
          <w:szCs w:val="24"/>
        </w:rPr>
        <w:t xml:space="preserve"> (Kayıt Dışı Konuşma)</w:t>
      </w:r>
      <w:r w:rsidR="00B92254">
        <w:rPr>
          <w:rFonts w:ascii="Times New Roman" w:hAnsi="Times New Roman"/>
          <w:bCs/>
          <w:sz w:val="24"/>
          <w:szCs w:val="24"/>
        </w:rPr>
        <w:t xml:space="preserve"> e</w:t>
      </w:r>
      <w:r w:rsidRPr="00D87BA2">
        <w:rPr>
          <w:rFonts w:ascii="Times New Roman" w:hAnsi="Times New Roman"/>
          <w:bCs/>
          <w:sz w:val="24"/>
          <w:szCs w:val="24"/>
        </w:rPr>
        <w:t xml:space="preserve">ksiye geçmeyelim. </w:t>
      </w:r>
      <w:r w:rsidR="00657539">
        <w:rPr>
          <w:rFonts w:ascii="Times New Roman" w:hAnsi="Times New Roman"/>
          <w:bCs/>
          <w:sz w:val="24"/>
          <w:szCs w:val="24"/>
        </w:rPr>
        <w:t>(Kayıt Dışı Konuşma) ve b</w:t>
      </w:r>
      <w:r w:rsidRPr="00D87BA2">
        <w:rPr>
          <w:rFonts w:ascii="Times New Roman" w:hAnsi="Times New Roman"/>
          <w:bCs/>
          <w:sz w:val="24"/>
          <w:szCs w:val="24"/>
        </w:rPr>
        <w:t xml:space="preserve">u şekilde olduğu zaman da en azından bize cazip hale gelir. Böyle zarar yazacak bize. </w:t>
      </w:r>
      <w:r w:rsidR="00B92254">
        <w:rPr>
          <w:rFonts w:ascii="Times New Roman" w:hAnsi="Times New Roman"/>
          <w:bCs/>
          <w:sz w:val="24"/>
          <w:szCs w:val="24"/>
        </w:rPr>
        <w:t xml:space="preserve">(Kayıt Dışı Konuşma) </w:t>
      </w:r>
      <w:r w:rsidRPr="00D87BA2">
        <w:rPr>
          <w:rFonts w:ascii="Times New Roman" w:hAnsi="Times New Roman"/>
          <w:bCs/>
          <w:sz w:val="24"/>
          <w:szCs w:val="24"/>
        </w:rPr>
        <w:t>Değil ama kötünün de</w:t>
      </w:r>
      <w:r w:rsidR="00B92254">
        <w:rPr>
          <w:rFonts w:ascii="Times New Roman" w:hAnsi="Times New Roman"/>
          <w:bCs/>
          <w:sz w:val="24"/>
          <w:szCs w:val="24"/>
        </w:rPr>
        <w:t xml:space="preserve"> iyi</w:t>
      </w:r>
      <w:r w:rsidRPr="00D87BA2">
        <w:rPr>
          <w:rFonts w:ascii="Times New Roman" w:hAnsi="Times New Roman"/>
          <w:bCs/>
          <w:sz w:val="24"/>
          <w:szCs w:val="24"/>
        </w:rPr>
        <w:t xml:space="preserve">si bu Ahmet. Yani bir şekilde bunu da böyle yapmamız gerekiyor. </w:t>
      </w:r>
      <w:r w:rsidR="00657539">
        <w:rPr>
          <w:rFonts w:ascii="Times New Roman" w:hAnsi="Times New Roman"/>
          <w:bCs/>
          <w:sz w:val="24"/>
          <w:szCs w:val="24"/>
        </w:rPr>
        <w:t xml:space="preserve">(Kayıt Dışı Konuşma) </w:t>
      </w:r>
      <w:r w:rsidR="00B92254">
        <w:rPr>
          <w:rFonts w:ascii="Times New Roman" w:hAnsi="Times New Roman"/>
          <w:bCs/>
          <w:sz w:val="24"/>
          <w:szCs w:val="24"/>
        </w:rPr>
        <w:t>B</w:t>
      </w:r>
      <w:r w:rsidRPr="00D87BA2">
        <w:rPr>
          <w:rFonts w:ascii="Times New Roman" w:hAnsi="Times New Roman"/>
          <w:bCs/>
          <w:sz w:val="24"/>
          <w:szCs w:val="24"/>
        </w:rPr>
        <w:t xml:space="preserve">aşkanım burada </w:t>
      </w:r>
      <w:r w:rsidRPr="00D87BA2">
        <w:rPr>
          <w:rFonts w:ascii="Times New Roman" w:hAnsi="Times New Roman"/>
          <w:bCs/>
          <w:sz w:val="24"/>
          <w:szCs w:val="24"/>
        </w:rPr>
        <w:lastRenderedPageBreak/>
        <w:t>aslında farklı bir konu dönüyor. Bizim</w:t>
      </w:r>
      <w:r w:rsidR="0096148C" w:rsidRPr="00D87BA2">
        <w:rPr>
          <w:rFonts w:ascii="Times New Roman" w:hAnsi="Times New Roman"/>
          <w:bCs/>
          <w:sz w:val="24"/>
          <w:szCs w:val="24"/>
        </w:rPr>
        <w:t xml:space="preserve"> </w:t>
      </w:r>
      <w:r w:rsidR="0096148C">
        <w:rPr>
          <w:rFonts w:ascii="Times New Roman" w:hAnsi="Times New Roman"/>
          <w:bCs/>
          <w:sz w:val="24"/>
          <w:szCs w:val="24"/>
        </w:rPr>
        <w:t xml:space="preserve">(Kayıt Dışı Konuşma) </w:t>
      </w:r>
      <w:r w:rsidRPr="00D87BA2">
        <w:rPr>
          <w:rFonts w:ascii="Times New Roman" w:hAnsi="Times New Roman"/>
          <w:bCs/>
          <w:sz w:val="24"/>
          <w:szCs w:val="24"/>
        </w:rPr>
        <w:t xml:space="preserve">aslında </w:t>
      </w:r>
      <w:r w:rsidR="00B92254" w:rsidRPr="00D87BA2">
        <w:rPr>
          <w:rFonts w:ascii="Times New Roman" w:hAnsi="Times New Roman"/>
          <w:bCs/>
          <w:sz w:val="24"/>
          <w:szCs w:val="24"/>
        </w:rPr>
        <w:t xml:space="preserve">Başkanım </w:t>
      </w:r>
      <w:r w:rsidRPr="00D87BA2">
        <w:rPr>
          <w:rFonts w:ascii="Times New Roman" w:hAnsi="Times New Roman"/>
          <w:bCs/>
          <w:sz w:val="24"/>
          <w:szCs w:val="24"/>
        </w:rPr>
        <w:t xml:space="preserve">farklı bir noktası daha var aslında Murat </w:t>
      </w:r>
      <w:r w:rsidR="00B92254" w:rsidRPr="00D87BA2">
        <w:rPr>
          <w:rFonts w:ascii="Times New Roman" w:hAnsi="Times New Roman"/>
          <w:bCs/>
          <w:sz w:val="24"/>
          <w:szCs w:val="24"/>
        </w:rPr>
        <w:t xml:space="preserve">Başkanım </w:t>
      </w:r>
      <w:r w:rsidRPr="00D87BA2">
        <w:rPr>
          <w:rFonts w:ascii="Times New Roman" w:hAnsi="Times New Roman"/>
          <w:bCs/>
          <w:sz w:val="24"/>
          <w:szCs w:val="24"/>
        </w:rPr>
        <w:t>doğru söylüyor. 81 ilde 21 dağıtım şirketimiz var Türkiye genelinde. Bu dağıtım şirketleri bir araya geldikleri zaman onlar parayı dağıtımdan</w:t>
      </w:r>
      <w:r w:rsidR="00B92254">
        <w:rPr>
          <w:rFonts w:ascii="Times New Roman" w:hAnsi="Times New Roman"/>
          <w:bCs/>
          <w:sz w:val="24"/>
          <w:szCs w:val="24"/>
        </w:rPr>
        <w:t xml:space="preserve"> </w:t>
      </w:r>
      <w:r w:rsidRPr="00D87BA2">
        <w:rPr>
          <w:rFonts w:ascii="Times New Roman" w:hAnsi="Times New Roman"/>
          <w:bCs/>
          <w:sz w:val="24"/>
          <w:szCs w:val="24"/>
        </w:rPr>
        <w:t>kazanıyorlar. Yani bize elektrik sattıkları zaman dağıtım bedeli üzerinden de para kazanıyorlar. Biz tabi elektriği üretmezsek onlara vermezsek onların k</w:t>
      </w:r>
      <w:r w:rsidR="00B92254">
        <w:rPr>
          <w:rFonts w:ascii="Times New Roman" w:hAnsi="Times New Roman"/>
          <w:bCs/>
          <w:sz w:val="24"/>
          <w:szCs w:val="24"/>
        </w:rPr>
        <w:t>â</w:t>
      </w:r>
      <w:r w:rsidRPr="00D87BA2">
        <w:rPr>
          <w:rFonts w:ascii="Times New Roman" w:hAnsi="Times New Roman"/>
          <w:bCs/>
          <w:sz w:val="24"/>
          <w:szCs w:val="24"/>
        </w:rPr>
        <w:t>rlılığı artacak. Aslında bir anlamda bu da doğru</w:t>
      </w:r>
      <w:r w:rsidR="00B92254">
        <w:rPr>
          <w:rFonts w:ascii="Times New Roman" w:hAnsi="Times New Roman"/>
          <w:bCs/>
          <w:sz w:val="24"/>
          <w:szCs w:val="24"/>
        </w:rPr>
        <w:t>.</w:t>
      </w:r>
      <w:r w:rsidR="00657539">
        <w:rPr>
          <w:rFonts w:ascii="Times New Roman" w:hAnsi="Times New Roman"/>
          <w:bCs/>
          <w:sz w:val="24"/>
          <w:szCs w:val="24"/>
        </w:rPr>
        <w:t xml:space="preserve"> </w:t>
      </w:r>
      <w:r w:rsidR="00B92254">
        <w:rPr>
          <w:rFonts w:ascii="Times New Roman" w:hAnsi="Times New Roman"/>
          <w:bCs/>
          <w:sz w:val="24"/>
          <w:szCs w:val="24"/>
        </w:rPr>
        <w:t>A</w:t>
      </w:r>
      <w:r w:rsidRPr="00D87BA2">
        <w:rPr>
          <w:rFonts w:ascii="Times New Roman" w:hAnsi="Times New Roman"/>
          <w:bCs/>
          <w:sz w:val="24"/>
          <w:szCs w:val="24"/>
        </w:rPr>
        <w:t>slında</w:t>
      </w:r>
      <w:r w:rsidR="00B92254">
        <w:rPr>
          <w:rFonts w:ascii="Times New Roman" w:hAnsi="Times New Roman"/>
          <w:bCs/>
          <w:sz w:val="24"/>
          <w:szCs w:val="24"/>
        </w:rPr>
        <w:t xml:space="preserve"> </w:t>
      </w:r>
      <w:r w:rsidRPr="00D87BA2">
        <w:rPr>
          <w:rFonts w:ascii="Times New Roman" w:hAnsi="Times New Roman"/>
          <w:bCs/>
          <w:sz w:val="24"/>
          <w:szCs w:val="24"/>
        </w:rPr>
        <w:t xml:space="preserve">81 ilde 21 dağıtım şirketi değil 42 dağıtım şirketi olsun. Neden 21? Bizim </w:t>
      </w:r>
      <w:r w:rsidR="00B92254" w:rsidRPr="00D87BA2">
        <w:rPr>
          <w:rFonts w:ascii="Times New Roman" w:hAnsi="Times New Roman"/>
          <w:bCs/>
          <w:sz w:val="24"/>
          <w:szCs w:val="24"/>
        </w:rPr>
        <w:t xml:space="preserve">SEDAŞ </w:t>
      </w:r>
      <w:r w:rsidRPr="00D87BA2">
        <w:rPr>
          <w:rFonts w:ascii="Times New Roman" w:hAnsi="Times New Roman"/>
          <w:bCs/>
          <w:sz w:val="24"/>
          <w:szCs w:val="24"/>
        </w:rPr>
        <w:t>5 tane ile bakıyor. Ge</w:t>
      </w:r>
      <w:r w:rsidR="00AC2208">
        <w:rPr>
          <w:rFonts w:ascii="Times New Roman" w:hAnsi="Times New Roman"/>
          <w:bCs/>
          <w:sz w:val="24"/>
          <w:szCs w:val="24"/>
        </w:rPr>
        <w:t>yve</w:t>
      </w:r>
      <w:r w:rsidRPr="00D87BA2">
        <w:rPr>
          <w:rFonts w:ascii="Times New Roman" w:hAnsi="Times New Roman"/>
          <w:bCs/>
          <w:sz w:val="24"/>
          <w:szCs w:val="24"/>
        </w:rPr>
        <w:t xml:space="preserve">, Kocaeli, </w:t>
      </w:r>
      <w:r w:rsidR="00AC2208">
        <w:rPr>
          <w:rFonts w:ascii="Times New Roman" w:hAnsi="Times New Roman"/>
          <w:bCs/>
          <w:sz w:val="24"/>
          <w:szCs w:val="24"/>
        </w:rPr>
        <w:t xml:space="preserve">pardon </w:t>
      </w:r>
      <w:r w:rsidR="00AC2208" w:rsidRPr="00D87BA2">
        <w:rPr>
          <w:rFonts w:ascii="Times New Roman" w:hAnsi="Times New Roman"/>
          <w:bCs/>
          <w:sz w:val="24"/>
          <w:szCs w:val="24"/>
        </w:rPr>
        <w:t>Ge</w:t>
      </w:r>
      <w:r w:rsidR="00AC2208">
        <w:rPr>
          <w:rFonts w:ascii="Times New Roman" w:hAnsi="Times New Roman"/>
          <w:bCs/>
          <w:sz w:val="24"/>
          <w:szCs w:val="24"/>
        </w:rPr>
        <w:t>bze</w:t>
      </w:r>
      <w:r w:rsidR="00AC2208" w:rsidRPr="00D87BA2">
        <w:rPr>
          <w:rFonts w:ascii="Times New Roman" w:hAnsi="Times New Roman"/>
          <w:bCs/>
          <w:sz w:val="24"/>
          <w:szCs w:val="24"/>
        </w:rPr>
        <w:t xml:space="preserve">, Kocaeli, </w:t>
      </w:r>
      <w:r w:rsidRPr="00D87BA2">
        <w:rPr>
          <w:rFonts w:ascii="Times New Roman" w:hAnsi="Times New Roman"/>
          <w:bCs/>
          <w:sz w:val="24"/>
          <w:szCs w:val="24"/>
        </w:rPr>
        <w:t>Sakarya, Düzce, Bolu. Kocaeli'ye bir şirket baksın. Sakarya, Bolu, Düzce'ye</w:t>
      </w:r>
      <w:r w:rsidR="00AC2208">
        <w:rPr>
          <w:rFonts w:ascii="Times New Roman" w:hAnsi="Times New Roman"/>
          <w:bCs/>
          <w:sz w:val="24"/>
          <w:szCs w:val="24"/>
        </w:rPr>
        <w:t xml:space="preserve"> b</w:t>
      </w:r>
      <w:r w:rsidRPr="00D87BA2">
        <w:rPr>
          <w:rFonts w:ascii="Times New Roman" w:hAnsi="Times New Roman"/>
          <w:bCs/>
          <w:sz w:val="24"/>
          <w:szCs w:val="24"/>
        </w:rPr>
        <w:t xml:space="preserve">aşka bir şirket baksın. </w:t>
      </w:r>
      <w:r w:rsidR="00AC2208">
        <w:rPr>
          <w:rFonts w:ascii="Times New Roman" w:hAnsi="Times New Roman"/>
          <w:bCs/>
          <w:sz w:val="24"/>
          <w:szCs w:val="24"/>
        </w:rPr>
        <w:t xml:space="preserve">OEDAŞ </w:t>
      </w:r>
      <w:r w:rsidRPr="00D87BA2">
        <w:rPr>
          <w:rFonts w:ascii="Times New Roman" w:hAnsi="Times New Roman"/>
          <w:bCs/>
          <w:sz w:val="24"/>
          <w:szCs w:val="24"/>
        </w:rPr>
        <w:t>Bilecik'e bakıyor</w:t>
      </w:r>
      <w:r w:rsidR="00D714B6">
        <w:rPr>
          <w:rFonts w:ascii="Times New Roman" w:hAnsi="Times New Roman"/>
          <w:bCs/>
          <w:sz w:val="24"/>
          <w:szCs w:val="24"/>
        </w:rPr>
        <w:t>,</w:t>
      </w:r>
      <w:r w:rsidRPr="00D87BA2">
        <w:rPr>
          <w:rFonts w:ascii="Times New Roman" w:hAnsi="Times New Roman"/>
          <w:bCs/>
          <w:sz w:val="24"/>
          <w:szCs w:val="24"/>
        </w:rPr>
        <w:t xml:space="preserve"> Eskişehir'e bakıyor</w:t>
      </w:r>
      <w:r w:rsidR="00D714B6">
        <w:rPr>
          <w:rFonts w:ascii="Times New Roman" w:hAnsi="Times New Roman"/>
          <w:bCs/>
          <w:sz w:val="24"/>
          <w:szCs w:val="24"/>
        </w:rPr>
        <w:t>,</w:t>
      </w:r>
      <w:r w:rsidRPr="00D87BA2">
        <w:rPr>
          <w:rFonts w:ascii="Times New Roman" w:hAnsi="Times New Roman"/>
          <w:bCs/>
          <w:sz w:val="24"/>
          <w:szCs w:val="24"/>
        </w:rPr>
        <w:t xml:space="preserve"> Kütahya'ya</w:t>
      </w:r>
      <w:r w:rsidR="00092E62">
        <w:rPr>
          <w:rFonts w:ascii="Times New Roman" w:hAnsi="Times New Roman"/>
          <w:bCs/>
          <w:sz w:val="24"/>
          <w:szCs w:val="24"/>
        </w:rPr>
        <w:t xml:space="preserve"> </w:t>
      </w:r>
      <w:r w:rsidRPr="00D87BA2">
        <w:rPr>
          <w:rFonts w:ascii="Times New Roman" w:hAnsi="Times New Roman"/>
          <w:bCs/>
          <w:sz w:val="24"/>
          <w:szCs w:val="24"/>
        </w:rPr>
        <w:t xml:space="preserve">bakıyor. Böl bunu. Neden 21 şirket var Türkiye genelinde </w:t>
      </w:r>
      <w:r w:rsidR="00092E62" w:rsidRPr="00D87BA2">
        <w:rPr>
          <w:rFonts w:ascii="Times New Roman" w:hAnsi="Times New Roman"/>
          <w:bCs/>
          <w:sz w:val="24"/>
          <w:szCs w:val="24"/>
        </w:rPr>
        <w:t>Başkanım</w:t>
      </w:r>
      <w:r w:rsidRPr="00D87BA2">
        <w:rPr>
          <w:rFonts w:ascii="Times New Roman" w:hAnsi="Times New Roman"/>
          <w:bCs/>
          <w:sz w:val="24"/>
          <w:szCs w:val="24"/>
        </w:rPr>
        <w:t>? Aslında en önemli konulardan birisi de bu. Bunu biz 42'ye çıkartmalıyız. Bununla ilgili de bir kam</w:t>
      </w:r>
      <w:r w:rsidR="00092E62">
        <w:rPr>
          <w:rFonts w:ascii="Times New Roman" w:hAnsi="Times New Roman"/>
          <w:bCs/>
          <w:sz w:val="24"/>
          <w:szCs w:val="24"/>
        </w:rPr>
        <w:t xml:space="preserve">uoyu </w:t>
      </w:r>
      <w:r w:rsidRPr="00D87BA2">
        <w:rPr>
          <w:rFonts w:ascii="Times New Roman" w:hAnsi="Times New Roman"/>
          <w:bCs/>
          <w:sz w:val="24"/>
          <w:szCs w:val="24"/>
        </w:rPr>
        <w:t xml:space="preserve">oluşturmamız gerekiyor diye düşünüyorum. </w:t>
      </w:r>
      <w:r w:rsidR="00092E62">
        <w:rPr>
          <w:rFonts w:ascii="Times New Roman" w:hAnsi="Times New Roman"/>
          <w:bCs/>
          <w:sz w:val="24"/>
          <w:szCs w:val="24"/>
        </w:rPr>
        <w:t xml:space="preserve">(Kayıt Dışı Konuşma) </w:t>
      </w:r>
      <w:r w:rsidRPr="00D87BA2">
        <w:rPr>
          <w:rFonts w:ascii="Times New Roman" w:hAnsi="Times New Roman"/>
          <w:bCs/>
          <w:sz w:val="24"/>
          <w:szCs w:val="24"/>
        </w:rPr>
        <w:t>Bilmez miyim? Peki</w:t>
      </w:r>
      <w:r w:rsidR="009A7E7D">
        <w:rPr>
          <w:rFonts w:ascii="Times New Roman" w:hAnsi="Times New Roman"/>
          <w:bCs/>
          <w:sz w:val="24"/>
          <w:szCs w:val="24"/>
        </w:rPr>
        <w:t>,</w:t>
      </w:r>
      <w:r w:rsidRPr="00D87BA2">
        <w:rPr>
          <w:rFonts w:ascii="Times New Roman" w:hAnsi="Times New Roman"/>
          <w:bCs/>
          <w:sz w:val="24"/>
          <w:szCs w:val="24"/>
        </w:rPr>
        <w:t xml:space="preserve"> </w:t>
      </w:r>
      <w:r w:rsidR="009A7E7D">
        <w:rPr>
          <w:rFonts w:ascii="Times New Roman" w:hAnsi="Times New Roman"/>
          <w:bCs/>
          <w:sz w:val="24"/>
          <w:szCs w:val="24"/>
        </w:rPr>
        <w:t>t</w:t>
      </w:r>
      <w:r w:rsidRPr="00D87BA2">
        <w:rPr>
          <w:rFonts w:ascii="Times New Roman" w:hAnsi="Times New Roman"/>
          <w:bCs/>
          <w:sz w:val="24"/>
          <w:szCs w:val="24"/>
        </w:rPr>
        <w:t xml:space="preserve">eşekkür ederim. Saygılar sunuyorum. </w:t>
      </w:r>
      <w:r w:rsidR="00092E62">
        <w:rPr>
          <w:rFonts w:ascii="Times New Roman" w:hAnsi="Times New Roman"/>
          <w:bCs/>
          <w:sz w:val="24"/>
          <w:szCs w:val="24"/>
        </w:rPr>
        <w:t xml:space="preserve">(Kayıt Dışı Konuşma) </w:t>
      </w:r>
      <w:r w:rsidR="009A7E7D">
        <w:rPr>
          <w:rFonts w:ascii="Times New Roman" w:hAnsi="Times New Roman"/>
          <w:bCs/>
          <w:sz w:val="24"/>
          <w:szCs w:val="24"/>
        </w:rPr>
        <w:t>Tabi, tabi. (Kayıt Dışı Konuşma) 10 yıllık (Kayıt Dışı Konuşma) ş</w:t>
      </w:r>
      <w:r w:rsidRPr="00D87BA2">
        <w:rPr>
          <w:rFonts w:ascii="Times New Roman" w:hAnsi="Times New Roman"/>
          <w:bCs/>
          <w:sz w:val="24"/>
          <w:szCs w:val="24"/>
        </w:rPr>
        <w:t>imdi lisans</w:t>
      </w:r>
      <w:r w:rsidR="00092E62">
        <w:rPr>
          <w:rFonts w:ascii="Times New Roman" w:hAnsi="Times New Roman"/>
          <w:bCs/>
          <w:sz w:val="24"/>
          <w:szCs w:val="24"/>
        </w:rPr>
        <w:t>lı</w:t>
      </w:r>
      <w:r w:rsidRPr="00D87BA2">
        <w:rPr>
          <w:rFonts w:ascii="Times New Roman" w:hAnsi="Times New Roman"/>
          <w:bCs/>
          <w:sz w:val="24"/>
          <w:szCs w:val="24"/>
        </w:rPr>
        <w:t xml:space="preserve"> elektrik üretimiyle lisans</w:t>
      </w:r>
      <w:r w:rsidR="00092E62">
        <w:rPr>
          <w:rFonts w:ascii="Times New Roman" w:hAnsi="Times New Roman"/>
          <w:bCs/>
          <w:sz w:val="24"/>
          <w:szCs w:val="24"/>
        </w:rPr>
        <w:t>sız</w:t>
      </w:r>
      <w:r w:rsidRPr="00D87BA2">
        <w:rPr>
          <w:rFonts w:ascii="Times New Roman" w:hAnsi="Times New Roman"/>
          <w:bCs/>
          <w:sz w:val="24"/>
          <w:szCs w:val="24"/>
        </w:rPr>
        <w:t xml:space="preserve"> elektr</w:t>
      </w:r>
      <w:r w:rsidR="00092E62">
        <w:rPr>
          <w:rFonts w:ascii="Times New Roman" w:hAnsi="Times New Roman"/>
          <w:bCs/>
          <w:sz w:val="24"/>
          <w:szCs w:val="24"/>
        </w:rPr>
        <w:t>i</w:t>
      </w:r>
      <w:r w:rsidRPr="00D87BA2">
        <w:rPr>
          <w:rFonts w:ascii="Times New Roman" w:hAnsi="Times New Roman"/>
          <w:bCs/>
          <w:sz w:val="24"/>
          <w:szCs w:val="24"/>
        </w:rPr>
        <w:t>k üretimini ayırmış. Lisanslı elektr</w:t>
      </w:r>
      <w:r w:rsidR="00092E62">
        <w:rPr>
          <w:rFonts w:ascii="Times New Roman" w:hAnsi="Times New Roman"/>
          <w:bCs/>
          <w:sz w:val="24"/>
          <w:szCs w:val="24"/>
        </w:rPr>
        <w:t>i</w:t>
      </w:r>
      <w:r w:rsidRPr="00D87BA2">
        <w:rPr>
          <w:rFonts w:ascii="Times New Roman" w:hAnsi="Times New Roman"/>
          <w:bCs/>
          <w:sz w:val="24"/>
          <w:szCs w:val="24"/>
        </w:rPr>
        <w:t>k üretimi</w:t>
      </w:r>
      <w:r w:rsidR="00092E62">
        <w:rPr>
          <w:rFonts w:ascii="Times New Roman" w:hAnsi="Times New Roman"/>
          <w:bCs/>
          <w:sz w:val="24"/>
          <w:szCs w:val="24"/>
        </w:rPr>
        <w:t>n</w:t>
      </w:r>
      <w:r w:rsidRPr="00D87BA2">
        <w:rPr>
          <w:rFonts w:ascii="Times New Roman" w:hAnsi="Times New Roman"/>
          <w:bCs/>
          <w:sz w:val="24"/>
          <w:szCs w:val="24"/>
        </w:rPr>
        <w:t>de</w:t>
      </w:r>
      <w:r w:rsidR="00092E62">
        <w:rPr>
          <w:rFonts w:ascii="Times New Roman" w:hAnsi="Times New Roman"/>
          <w:bCs/>
          <w:sz w:val="24"/>
          <w:szCs w:val="24"/>
        </w:rPr>
        <w:t xml:space="preserve"> </w:t>
      </w:r>
      <w:r w:rsidRPr="00D87BA2">
        <w:rPr>
          <w:rFonts w:ascii="Times New Roman" w:hAnsi="Times New Roman"/>
          <w:bCs/>
          <w:sz w:val="24"/>
          <w:szCs w:val="24"/>
        </w:rPr>
        <w:t xml:space="preserve">değişiklik yapmıyor </w:t>
      </w:r>
      <w:r w:rsidR="009A7E7D">
        <w:rPr>
          <w:rFonts w:ascii="Times New Roman" w:hAnsi="Times New Roman"/>
          <w:bCs/>
          <w:sz w:val="24"/>
          <w:szCs w:val="24"/>
        </w:rPr>
        <w:t xml:space="preserve">(Kayıt Dışı Konuşma) </w:t>
      </w:r>
      <w:r w:rsidR="00636949">
        <w:rPr>
          <w:rFonts w:ascii="Times New Roman" w:hAnsi="Times New Roman"/>
          <w:bCs/>
          <w:sz w:val="24"/>
          <w:szCs w:val="24"/>
        </w:rPr>
        <w:t>a</w:t>
      </w:r>
      <w:r w:rsidRPr="00D87BA2">
        <w:rPr>
          <w:rFonts w:ascii="Times New Roman" w:hAnsi="Times New Roman"/>
          <w:bCs/>
          <w:sz w:val="24"/>
          <w:szCs w:val="24"/>
        </w:rPr>
        <w:t>ma lisanslı elektr</w:t>
      </w:r>
      <w:r w:rsidR="00092E62">
        <w:rPr>
          <w:rFonts w:ascii="Times New Roman" w:hAnsi="Times New Roman"/>
          <w:bCs/>
          <w:sz w:val="24"/>
          <w:szCs w:val="24"/>
        </w:rPr>
        <w:t>i</w:t>
      </w:r>
      <w:r w:rsidRPr="00D87BA2">
        <w:rPr>
          <w:rFonts w:ascii="Times New Roman" w:hAnsi="Times New Roman"/>
          <w:bCs/>
          <w:sz w:val="24"/>
          <w:szCs w:val="24"/>
        </w:rPr>
        <w:t xml:space="preserve">k üretiminin ana işi bu </w:t>
      </w:r>
      <w:r w:rsidR="009A7E7D">
        <w:rPr>
          <w:rFonts w:ascii="Times New Roman" w:hAnsi="Times New Roman"/>
          <w:bCs/>
          <w:sz w:val="24"/>
          <w:szCs w:val="24"/>
        </w:rPr>
        <w:t>(Kayıt Dışı Konuşma) a</w:t>
      </w:r>
      <w:r w:rsidRPr="00D87BA2">
        <w:rPr>
          <w:rFonts w:ascii="Times New Roman" w:hAnsi="Times New Roman"/>
          <w:bCs/>
          <w:sz w:val="24"/>
          <w:szCs w:val="24"/>
        </w:rPr>
        <w:t>ma konu aynı şey değil. Biz sanayiciyiz</w:t>
      </w:r>
      <w:r w:rsidR="00092E62">
        <w:rPr>
          <w:rFonts w:ascii="Times New Roman" w:hAnsi="Times New Roman"/>
          <w:bCs/>
          <w:sz w:val="24"/>
          <w:szCs w:val="24"/>
        </w:rPr>
        <w:t>, a</w:t>
      </w:r>
      <w:r w:rsidRPr="00D87BA2">
        <w:rPr>
          <w:rFonts w:ascii="Times New Roman" w:hAnsi="Times New Roman"/>
          <w:bCs/>
          <w:sz w:val="24"/>
          <w:szCs w:val="24"/>
        </w:rPr>
        <w:t>rka tarafta da elektrik üretmeye başlıyoruz</w:t>
      </w:r>
      <w:r w:rsidR="009A7E7D">
        <w:rPr>
          <w:rFonts w:ascii="Times New Roman" w:hAnsi="Times New Roman"/>
          <w:bCs/>
          <w:sz w:val="24"/>
          <w:szCs w:val="24"/>
        </w:rPr>
        <w:t>, b</w:t>
      </w:r>
      <w:r w:rsidRPr="00D87BA2">
        <w:rPr>
          <w:rFonts w:ascii="Times New Roman" w:hAnsi="Times New Roman"/>
          <w:bCs/>
          <w:sz w:val="24"/>
          <w:szCs w:val="24"/>
        </w:rPr>
        <w:t>iz lisanssızız. Onun asli işi bu</w:t>
      </w:r>
      <w:r w:rsidR="009A7E7D">
        <w:rPr>
          <w:rFonts w:ascii="Times New Roman" w:hAnsi="Times New Roman"/>
          <w:bCs/>
          <w:sz w:val="24"/>
          <w:szCs w:val="24"/>
        </w:rPr>
        <w:t>, o</w:t>
      </w:r>
      <w:r w:rsidRPr="00D87BA2">
        <w:rPr>
          <w:rFonts w:ascii="Times New Roman" w:hAnsi="Times New Roman"/>
          <w:bCs/>
          <w:sz w:val="24"/>
          <w:szCs w:val="24"/>
        </w:rPr>
        <w:t xml:space="preserve">nun işi üretmek </w:t>
      </w:r>
      <w:r w:rsidR="009A7E7D">
        <w:rPr>
          <w:rFonts w:ascii="Times New Roman" w:hAnsi="Times New Roman"/>
          <w:bCs/>
          <w:sz w:val="24"/>
          <w:szCs w:val="24"/>
        </w:rPr>
        <w:t>o</w:t>
      </w:r>
      <w:r w:rsidRPr="00D87BA2">
        <w:rPr>
          <w:rFonts w:ascii="Times New Roman" w:hAnsi="Times New Roman"/>
          <w:bCs/>
          <w:sz w:val="24"/>
          <w:szCs w:val="24"/>
        </w:rPr>
        <w:t xml:space="preserve"> yüzden değişmiyor. </w:t>
      </w:r>
      <w:r w:rsidR="00092E62">
        <w:rPr>
          <w:rFonts w:ascii="Times New Roman" w:hAnsi="Times New Roman"/>
          <w:bCs/>
          <w:sz w:val="24"/>
          <w:szCs w:val="24"/>
        </w:rPr>
        <w:t xml:space="preserve">(Kayıt Dışı Konuşma) </w:t>
      </w:r>
      <w:r w:rsidRPr="00D87BA2">
        <w:rPr>
          <w:rFonts w:ascii="Times New Roman" w:hAnsi="Times New Roman"/>
          <w:bCs/>
          <w:sz w:val="24"/>
          <w:szCs w:val="24"/>
        </w:rPr>
        <w:t xml:space="preserve">Tam anlattığını anlamadım. Şimdi devletin parası kısmını anlamadım. </w:t>
      </w:r>
    </w:p>
    <w:p w14:paraId="7D706072" w14:textId="77777777" w:rsidR="00092E62" w:rsidRDefault="00092E62" w:rsidP="00D87BA2">
      <w:pPr>
        <w:jc w:val="both"/>
        <w:rPr>
          <w:rFonts w:ascii="Times New Roman" w:hAnsi="Times New Roman"/>
          <w:bCs/>
          <w:sz w:val="24"/>
          <w:szCs w:val="24"/>
        </w:rPr>
      </w:pPr>
    </w:p>
    <w:p w14:paraId="566786CB" w14:textId="77777777" w:rsidR="00092E62" w:rsidRDefault="00092E62" w:rsidP="00092E62">
      <w:pPr>
        <w:jc w:val="both"/>
        <w:rPr>
          <w:rFonts w:ascii="Times New Roman" w:hAnsi="Times New Roman"/>
          <w:bCs/>
          <w:sz w:val="24"/>
          <w:szCs w:val="24"/>
        </w:rPr>
      </w:pPr>
      <w:r w:rsidRPr="00E80F08">
        <w:rPr>
          <w:rFonts w:ascii="Times New Roman" w:hAnsi="Times New Roman"/>
          <w:b/>
          <w:sz w:val="24"/>
          <w:szCs w:val="24"/>
        </w:rPr>
        <w:t>ERDEM ERCAN (MECLİS BAŞKANI):</w:t>
      </w:r>
    </w:p>
    <w:p w14:paraId="621342E2" w14:textId="037CFEDC" w:rsidR="00092E62"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Kuliste buna devam edersiniz Volkan Bey, </w:t>
      </w:r>
      <w:r w:rsidR="00092E62">
        <w:rPr>
          <w:rFonts w:ascii="Times New Roman" w:hAnsi="Times New Roman"/>
          <w:bCs/>
          <w:sz w:val="24"/>
          <w:szCs w:val="24"/>
        </w:rPr>
        <w:t>K</w:t>
      </w:r>
      <w:r w:rsidRPr="00D87BA2">
        <w:rPr>
          <w:rFonts w:ascii="Times New Roman" w:hAnsi="Times New Roman"/>
          <w:bCs/>
          <w:sz w:val="24"/>
          <w:szCs w:val="24"/>
        </w:rPr>
        <w:t>e</w:t>
      </w:r>
      <w:r w:rsidR="00092E62">
        <w:rPr>
          <w:rFonts w:ascii="Times New Roman" w:hAnsi="Times New Roman"/>
          <w:bCs/>
          <w:sz w:val="24"/>
          <w:szCs w:val="24"/>
        </w:rPr>
        <w:t>n</w:t>
      </w:r>
      <w:r w:rsidRPr="00D87BA2">
        <w:rPr>
          <w:rFonts w:ascii="Times New Roman" w:hAnsi="Times New Roman"/>
          <w:bCs/>
          <w:sz w:val="24"/>
          <w:szCs w:val="24"/>
        </w:rPr>
        <w:t xml:space="preserve">an Bey. </w:t>
      </w:r>
    </w:p>
    <w:p w14:paraId="6425F9F3" w14:textId="77777777" w:rsidR="00092E62" w:rsidRDefault="00092E62" w:rsidP="00D87BA2">
      <w:pPr>
        <w:jc w:val="both"/>
        <w:rPr>
          <w:rFonts w:ascii="Times New Roman" w:hAnsi="Times New Roman"/>
          <w:bCs/>
          <w:sz w:val="24"/>
          <w:szCs w:val="24"/>
        </w:rPr>
      </w:pPr>
    </w:p>
    <w:p w14:paraId="02E64069" w14:textId="77777777" w:rsidR="00092E62" w:rsidRPr="002B0A9B" w:rsidRDefault="00092E62" w:rsidP="00092E62">
      <w:pPr>
        <w:jc w:val="both"/>
        <w:rPr>
          <w:rFonts w:ascii="Times New Roman" w:hAnsi="Times New Roman"/>
          <w:b/>
          <w:sz w:val="24"/>
          <w:szCs w:val="24"/>
        </w:rPr>
      </w:pPr>
      <w:r w:rsidRPr="002B0A9B">
        <w:rPr>
          <w:rFonts w:ascii="Times New Roman" w:hAnsi="Times New Roman"/>
          <w:b/>
          <w:sz w:val="24"/>
          <w:szCs w:val="24"/>
        </w:rPr>
        <w:t>KENAN DAĞ:</w:t>
      </w:r>
    </w:p>
    <w:p w14:paraId="4A7921B6" w14:textId="5FB3A1FB" w:rsidR="00092E62" w:rsidRDefault="00D87BA2" w:rsidP="00D87BA2">
      <w:pPr>
        <w:jc w:val="both"/>
        <w:rPr>
          <w:rFonts w:ascii="Times New Roman" w:hAnsi="Times New Roman"/>
          <w:bCs/>
          <w:sz w:val="24"/>
          <w:szCs w:val="24"/>
        </w:rPr>
      </w:pPr>
      <w:r w:rsidRPr="00D87BA2">
        <w:rPr>
          <w:rFonts w:ascii="Times New Roman" w:hAnsi="Times New Roman"/>
          <w:bCs/>
          <w:sz w:val="24"/>
          <w:szCs w:val="24"/>
        </w:rPr>
        <w:t>Tamam</w:t>
      </w:r>
      <w:r w:rsidR="00CF445B">
        <w:rPr>
          <w:rFonts w:ascii="Times New Roman" w:hAnsi="Times New Roman"/>
          <w:bCs/>
          <w:sz w:val="24"/>
          <w:szCs w:val="24"/>
        </w:rPr>
        <w:t xml:space="preserve"> p</w:t>
      </w:r>
      <w:r w:rsidRPr="00D87BA2">
        <w:rPr>
          <w:rFonts w:ascii="Times New Roman" w:hAnsi="Times New Roman"/>
          <w:bCs/>
          <w:sz w:val="24"/>
          <w:szCs w:val="24"/>
        </w:rPr>
        <w:t xml:space="preserve">eki. Teşekkür ederiz. </w:t>
      </w:r>
    </w:p>
    <w:p w14:paraId="7429FC6A" w14:textId="77777777" w:rsidR="00092E62" w:rsidRDefault="00092E62" w:rsidP="00D87BA2">
      <w:pPr>
        <w:jc w:val="both"/>
        <w:rPr>
          <w:rFonts w:ascii="Times New Roman" w:hAnsi="Times New Roman"/>
          <w:bCs/>
          <w:sz w:val="24"/>
          <w:szCs w:val="24"/>
        </w:rPr>
      </w:pPr>
    </w:p>
    <w:p w14:paraId="121F8EBD" w14:textId="77777777" w:rsidR="009A7E7D" w:rsidRDefault="009A7E7D" w:rsidP="009A7E7D">
      <w:pPr>
        <w:jc w:val="both"/>
        <w:rPr>
          <w:rFonts w:ascii="Times New Roman" w:hAnsi="Times New Roman"/>
          <w:bCs/>
          <w:sz w:val="24"/>
          <w:szCs w:val="24"/>
        </w:rPr>
      </w:pPr>
      <w:r w:rsidRPr="00E80F08">
        <w:rPr>
          <w:rFonts w:ascii="Times New Roman" w:hAnsi="Times New Roman"/>
          <w:b/>
          <w:sz w:val="24"/>
          <w:szCs w:val="24"/>
        </w:rPr>
        <w:t>ERDEM ERCAN (MECLİS BAŞKANI):</w:t>
      </w:r>
    </w:p>
    <w:p w14:paraId="5AB13ED3" w14:textId="77777777" w:rsidR="009A7E7D"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Teşekkür ederiz. Murat Bey. Buyurun. </w:t>
      </w:r>
    </w:p>
    <w:p w14:paraId="2C21795B" w14:textId="77777777" w:rsidR="009A7E7D" w:rsidRDefault="009A7E7D" w:rsidP="00D87BA2">
      <w:pPr>
        <w:jc w:val="both"/>
        <w:rPr>
          <w:rFonts w:ascii="Times New Roman" w:hAnsi="Times New Roman"/>
          <w:bCs/>
          <w:sz w:val="24"/>
          <w:szCs w:val="24"/>
        </w:rPr>
      </w:pPr>
    </w:p>
    <w:p w14:paraId="74F66DAE" w14:textId="5BB094B4" w:rsidR="009A7E7D" w:rsidRPr="009A7E7D" w:rsidRDefault="009A7E7D" w:rsidP="00D87BA2">
      <w:pPr>
        <w:jc w:val="both"/>
        <w:rPr>
          <w:rFonts w:ascii="Times New Roman" w:hAnsi="Times New Roman"/>
          <w:b/>
          <w:sz w:val="24"/>
          <w:szCs w:val="24"/>
        </w:rPr>
      </w:pPr>
      <w:r w:rsidRPr="009A7E7D">
        <w:rPr>
          <w:rFonts w:ascii="Times New Roman" w:hAnsi="Times New Roman"/>
          <w:b/>
          <w:sz w:val="24"/>
          <w:szCs w:val="24"/>
        </w:rPr>
        <w:t>MURAT EKŞİ:</w:t>
      </w:r>
    </w:p>
    <w:p w14:paraId="3425CC6E" w14:textId="042E68F4" w:rsidR="0094110E" w:rsidRDefault="00D87BA2" w:rsidP="00D87BA2">
      <w:pPr>
        <w:jc w:val="both"/>
        <w:rPr>
          <w:rFonts w:ascii="Times New Roman" w:hAnsi="Times New Roman"/>
          <w:bCs/>
          <w:sz w:val="24"/>
          <w:szCs w:val="24"/>
        </w:rPr>
      </w:pPr>
      <w:r w:rsidRPr="00D87BA2">
        <w:rPr>
          <w:rFonts w:ascii="Times New Roman" w:hAnsi="Times New Roman"/>
          <w:bCs/>
          <w:sz w:val="24"/>
          <w:szCs w:val="24"/>
        </w:rPr>
        <w:t>Değerli Haz</w:t>
      </w:r>
      <w:r w:rsidR="00636949">
        <w:rPr>
          <w:rFonts w:ascii="Times New Roman" w:hAnsi="Times New Roman"/>
          <w:bCs/>
          <w:sz w:val="24"/>
          <w:szCs w:val="24"/>
        </w:rPr>
        <w:t>i</w:t>
      </w:r>
      <w:r w:rsidRPr="00D87BA2">
        <w:rPr>
          <w:rFonts w:ascii="Times New Roman" w:hAnsi="Times New Roman"/>
          <w:bCs/>
          <w:sz w:val="24"/>
          <w:szCs w:val="24"/>
        </w:rPr>
        <w:t xml:space="preserve">run, hepinizi saygıyla selamlıyorum. </w:t>
      </w:r>
      <w:r w:rsidR="009A7E7D" w:rsidRPr="00D87BA2">
        <w:rPr>
          <w:rFonts w:ascii="Times New Roman" w:hAnsi="Times New Roman"/>
          <w:bCs/>
          <w:sz w:val="24"/>
          <w:szCs w:val="24"/>
        </w:rPr>
        <w:t>Öncelikle</w:t>
      </w:r>
      <w:r w:rsidRPr="00D87BA2">
        <w:rPr>
          <w:rFonts w:ascii="Times New Roman" w:hAnsi="Times New Roman"/>
          <w:bCs/>
          <w:sz w:val="24"/>
          <w:szCs w:val="24"/>
        </w:rPr>
        <w:t xml:space="preserve"> bugün, konuşma yapan iki </w:t>
      </w:r>
      <w:r w:rsidR="009A7E7D" w:rsidRPr="00D87BA2">
        <w:rPr>
          <w:rFonts w:ascii="Times New Roman" w:hAnsi="Times New Roman"/>
          <w:bCs/>
          <w:sz w:val="24"/>
          <w:szCs w:val="24"/>
        </w:rPr>
        <w:t>Meclis Üyesi</w:t>
      </w:r>
      <w:r w:rsidRPr="00D87BA2">
        <w:rPr>
          <w:rFonts w:ascii="Times New Roman" w:hAnsi="Times New Roman"/>
          <w:bCs/>
          <w:sz w:val="24"/>
          <w:szCs w:val="24"/>
        </w:rPr>
        <w:t xml:space="preserve"> arkadaşıma Yakup </w:t>
      </w:r>
      <w:r w:rsidR="009A7E7D" w:rsidRPr="00D87BA2">
        <w:rPr>
          <w:rFonts w:ascii="Times New Roman" w:hAnsi="Times New Roman"/>
          <w:bCs/>
          <w:sz w:val="24"/>
          <w:szCs w:val="24"/>
        </w:rPr>
        <w:t>YILMAZ</w:t>
      </w:r>
      <w:r w:rsidRPr="00D87BA2">
        <w:rPr>
          <w:rFonts w:ascii="Times New Roman" w:hAnsi="Times New Roman"/>
          <w:bCs/>
          <w:sz w:val="24"/>
          <w:szCs w:val="24"/>
        </w:rPr>
        <w:t xml:space="preserve"> ve Musa </w:t>
      </w:r>
      <w:r w:rsidR="009A7E7D" w:rsidRPr="00D87BA2">
        <w:rPr>
          <w:rFonts w:ascii="Times New Roman" w:hAnsi="Times New Roman"/>
          <w:bCs/>
          <w:sz w:val="24"/>
          <w:szCs w:val="24"/>
        </w:rPr>
        <w:t>TE</w:t>
      </w:r>
      <w:r w:rsidR="009A7E7D">
        <w:rPr>
          <w:rFonts w:ascii="Times New Roman" w:hAnsi="Times New Roman"/>
          <w:bCs/>
          <w:sz w:val="24"/>
          <w:szCs w:val="24"/>
        </w:rPr>
        <w:t>VER</w:t>
      </w:r>
      <w:r w:rsidRPr="00D87BA2">
        <w:rPr>
          <w:rFonts w:ascii="Times New Roman" w:hAnsi="Times New Roman"/>
          <w:bCs/>
          <w:sz w:val="24"/>
          <w:szCs w:val="24"/>
        </w:rPr>
        <w:t>'e çok önemli konulara değindikleri için çok teşekkür ediyorum. Yakup Bey'in anlattığı bugün güncel ticaret ortamında hepimizin yaşadığı zincirleme reaksiyonlardaki kriz ortamında ödenmeyen çekler, dönen</w:t>
      </w:r>
      <w:r w:rsidR="009A7E7D">
        <w:rPr>
          <w:rFonts w:ascii="Times New Roman" w:hAnsi="Times New Roman"/>
          <w:bCs/>
          <w:sz w:val="24"/>
          <w:szCs w:val="24"/>
        </w:rPr>
        <w:t xml:space="preserve"> </w:t>
      </w:r>
      <w:r w:rsidRPr="00D87BA2">
        <w:rPr>
          <w:rFonts w:ascii="Times New Roman" w:hAnsi="Times New Roman"/>
          <w:bCs/>
          <w:sz w:val="24"/>
          <w:szCs w:val="24"/>
        </w:rPr>
        <w:t>ticaretler, sorumluluklarını yerine getirmeyen şirketlerin temel kaynağıdır. Çok güzel bir konuya değinmişsiniz</w:t>
      </w:r>
      <w:r w:rsidR="009A7E7D">
        <w:rPr>
          <w:rFonts w:ascii="Times New Roman" w:hAnsi="Times New Roman"/>
          <w:bCs/>
          <w:sz w:val="24"/>
          <w:szCs w:val="24"/>
        </w:rPr>
        <w:t>, i</w:t>
      </w:r>
      <w:r w:rsidRPr="00D87BA2">
        <w:rPr>
          <w:rFonts w:ascii="Times New Roman" w:hAnsi="Times New Roman"/>
          <w:bCs/>
          <w:sz w:val="24"/>
          <w:szCs w:val="24"/>
        </w:rPr>
        <w:t>yi bir hazırlık yapmışsınız</w:t>
      </w:r>
      <w:r w:rsidR="009A7E7D">
        <w:rPr>
          <w:rFonts w:ascii="Times New Roman" w:hAnsi="Times New Roman"/>
          <w:bCs/>
          <w:sz w:val="24"/>
          <w:szCs w:val="24"/>
        </w:rPr>
        <w:t>, t</w:t>
      </w:r>
      <w:r w:rsidRPr="00D87BA2">
        <w:rPr>
          <w:rFonts w:ascii="Times New Roman" w:hAnsi="Times New Roman"/>
          <w:bCs/>
          <w:sz w:val="24"/>
          <w:szCs w:val="24"/>
        </w:rPr>
        <w:t xml:space="preserve">eşekkür ediyorum. Musa kardeşimin anlattığı konu ise bence Türkiye'nin en temel sorunlarından bir tanesi. Burada Mustafa </w:t>
      </w:r>
      <w:r w:rsidR="009A7E7D" w:rsidRPr="00D87BA2">
        <w:rPr>
          <w:rFonts w:ascii="Times New Roman" w:hAnsi="Times New Roman"/>
          <w:bCs/>
          <w:sz w:val="24"/>
          <w:szCs w:val="24"/>
        </w:rPr>
        <w:t>Hocam</w:t>
      </w:r>
      <w:r w:rsidRPr="00D87BA2">
        <w:rPr>
          <w:rFonts w:ascii="Times New Roman" w:hAnsi="Times New Roman"/>
          <w:bCs/>
          <w:sz w:val="24"/>
          <w:szCs w:val="24"/>
        </w:rPr>
        <w:t xml:space="preserve"> ve Kenan </w:t>
      </w:r>
      <w:r w:rsidR="009A7E7D" w:rsidRPr="00D87BA2">
        <w:rPr>
          <w:rFonts w:ascii="Times New Roman" w:hAnsi="Times New Roman"/>
          <w:bCs/>
          <w:sz w:val="24"/>
          <w:szCs w:val="24"/>
        </w:rPr>
        <w:t>Hocam</w:t>
      </w:r>
      <w:r w:rsidRPr="00D87BA2">
        <w:rPr>
          <w:rFonts w:ascii="Times New Roman" w:hAnsi="Times New Roman"/>
          <w:bCs/>
          <w:sz w:val="24"/>
          <w:szCs w:val="24"/>
        </w:rPr>
        <w:t xml:space="preserve"> varken bize çok konuşmak düşmez bu konuda ama mesleki eğitimin önemi bence bir ülkenin lokomotifi yerine geçecek kadar önemlidir. Burada meslek liselerine daha öncelerden yani bizim okuduğumuz dönemlerde çok büyük avantajlar</w:t>
      </w:r>
      <w:r w:rsidR="009A7E7D">
        <w:rPr>
          <w:rFonts w:ascii="Times New Roman" w:hAnsi="Times New Roman"/>
          <w:bCs/>
          <w:sz w:val="24"/>
          <w:szCs w:val="24"/>
        </w:rPr>
        <w:t xml:space="preserve"> </w:t>
      </w:r>
      <w:r w:rsidRPr="00D87BA2">
        <w:rPr>
          <w:rFonts w:ascii="Times New Roman" w:hAnsi="Times New Roman"/>
          <w:bCs/>
          <w:sz w:val="24"/>
          <w:szCs w:val="24"/>
        </w:rPr>
        <w:t>sağlanıyordu. Öğrenciler üniversite hayatını, akademik hayatını sürdürmek için bile mesleki eğitimi tercih edebiliyorlardı. Bizim bu organize sanayi bölgelerinde, fabrika yakınlarında ihtiyaca uygun konuda donanımlı eğitim alanları uygulamamız lazım. Bu dersliklerle bile olabilir. Ders</w:t>
      </w:r>
      <w:r w:rsidR="009A7E7D">
        <w:rPr>
          <w:rFonts w:ascii="Times New Roman" w:hAnsi="Times New Roman"/>
          <w:bCs/>
          <w:sz w:val="24"/>
          <w:szCs w:val="24"/>
        </w:rPr>
        <w:t>l</w:t>
      </w:r>
      <w:r w:rsidRPr="00D87BA2">
        <w:rPr>
          <w:rFonts w:ascii="Times New Roman" w:hAnsi="Times New Roman"/>
          <w:bCs/>
          <w:sz w:val="24"/>
          <w:szCs w:val="24"/>
        </w:rPr>
        <w:t>ikte eğitimini görür</w:t>
      </w:r>
      <w:r w:rsidR="009A7E7D">
        <w:rPr>
          <w:rFonts w:ascii="Times New Roman" w:hAnsi="Times New Roman"/>
          <w:bCs/>
          <w:sz w:val="24"/>
          <w:szCs w:val="24"/>
        </w:rPr>
        <w:t>, s</w:t>
      </w:r>
      <w:r w:rsidRPr="00D87BA2">
        <w:rPr>
          <w:rFonts w:ascii="Times New Roman" w:hAnsi="Times New Roman"/>
          <w:bCs/>
          <w:sz w:val="24"/>
          <w:szCs w:val="24"/>
        </w:rPr>
        <w:t>onra fabrikada stajını, öğrenimini yapar. Bu şekilde nitelikli öğrenci, deneyimli iş insanları, meslek sahipleri üretmek mümkündür. Bu konu üzerinde SATSO, üniversiteler ve Milli Eğitim Bakanlığı'nın daha fazla</w:t>
      </w:r>
      <w:r w:rsidR="009A7E7D">
        <w:rPr>
          <w:rFonts w:ascii="Times New Roman" w:hAnsi="Times New Roman"/>
          <w:bCs/>
          <w:sz w:val="24"/>
          <w:szCs w:val="24"/>
        </w:rPr>
        <w:t xml:space="preserve"> </w:t>
      </w:r>
      <w:r w:rsidRPr="00D87BA2">
        <w:rPr>
          <w:rFonts w:ascii="Times New Roman" w:hAnsi="Times New Roman"/>
          <w:bCs/>
          <w:sz w:val="24"/>
          <w:szCs w:val="24"/>
        </w:rPr>
        <w:t xml:space="preserve">durması gerektiğine inanıyorum. Sizin de konularınız olduğu için bu konularda projeler üretirseniz, bu konularda daha destekleyici çalışmalar yaparsanız şimdiden teşekkür ediyorum. Gelelim </w:t>
      </w:r>
      <w:r w:rsidR="009A7E7D" w:rsidRPr="00D87BA2">
        <w:rPr>
          <w:rFonts w:ascii="Times New Roman" w:hAnsi="Times New Roman"/>
          <w:bCs/>
          <w:sz w:val="24"/>
          <w:szCs w:val="24"/>
        </w:rPr>
        <w:t>müteahhitlik</w:t>
      </w:r>
      <w:r w:rsidRPr="00D87BA2">
        <w:rPr>
          <w:rFonts w:ascii="Times New Roman" w:hAnsi="Times New Roman"/>
          <w:bCs/>
          <w:sz w:val="24"/>
          <w:szCs w:val="24"/>
        </w:rPr>
        <w:t xml:space="preserve"> sektörüne. Az önce bahsettiğiniz elektrik konusu dağıtım şirketlerine özellikle değindim ben Kenan Bey konuşurken. Şimdi Sakarya'da başımızda çok büyük bir bela daha var. Dediğiniz gibi dağıtım şirketlerinin sayısının azlığından şimdi bir de Aksa Holding'le uğraşıyoruz. Sakarya doğalgaz dağıtımını aldı. 4</w:t>
      </w:r>
      <w:r w:rsidR="009A7E7D">
        <w:rPr>
          <w:rFonts w:ascii="Times New Roman" w:hAnsi="Times New Roman"/>
          <w:bCs/>
          <w:sz w:val="24"/>
          <w:szCs w:val="24"/>
        </w:rPr>
        <w:t xml:space="preserve"> </w:t>
      </w:r>
      <w:r w:rsidRPr="00D87BA2">
        <w:rPr>
          <w:rFonts w:ascii="Times New Roman" w:hAnsi="Times New Roman"/>
          <w:bCs/>
          <w:sz w:val="24"/>
          <w:szCs w:val="24"/>
        </w:rPr>
        <w:t>aydır peyzajını bitirdiğimiz fakat bir bölümünü yapamadığımız, temizliğini yaptığımız projede, villalarımızda, dairelerimizde boru geçecek yerlere peyzaj yapamıyoruz</w:t>
      </w:r>
      <w:r w:rsidR="009A7E7D">
        <w:rPr>
          <w:rFonts w:ascii="Times New Roman" w:hAnsi="Times New Roman"/>
          <w:bCs/>
          <w:sz w:val="24"/>
          <w:szCs w:val="24"/>
        </w:rPr>
        <w:t>, i</w:t>
      </w:r>
      <w:r w:rsidRPr="00D87BA2">
        <w:rPr>
          <w:rFonts w:ascii="Times New Roman" w:hAnsi="Times New Roman"/>
          <w:bCs/>
          <w:sz w:val="24"/>
          <w:szCs w:val="24"/>
        </w:rPr>
        <w:t>şlem yapamıyoruz</w:t>
      </w:r>
      <w:r w:rsidR="009A7E7D">
        <w:rPr>
          <w:rFonts w:ascii="Times New Roman" w:hAnsi="Times New Roman"/>
          <w:bCs/>
          <w:sz w:val="24"/>
          <w:szCs w:val="24"/>
        </w:rPr>
        <w:t>, i</w:t>
      </w:r>
      <w:r w:rsidRPr="00D87BA2">
        <w:rPr>
          <w:rFonts w:ascii="Times New Roman" w:hAnsi="Times New Roman"/>
          <w:bCs/>
          <w:sz w:val="24"/>
          <w:szCs w:val="24"/>
        </w:rPr>
        <w:t>şi bitiremiyoruz</w:t>
      </w:r>
      <w:r w:rsidR="009A7E7D">
        <w:rPr>
          <w:rFonts w:ascii="Times New Roman" w:hAnsi="Times New Roman"/>
          <w:bCs/>
          <w:sz w:val="24"/>
          <w:szCs w:val="24"/>
        </w:rPr>
        <w:t xml:space="preserve">, </w:t>
      </w:r>
      <w:r w:rsidR="009A7E7D">
        <w:rPr>
          <w:rFonts w:ascii="Times New Roman" w:hAnsi="Times New Roman"/>
          <w:bCs/>
          <w:sz w:val="24"/>
          <w:szCs w:val="24"/>
        </w:rPr>
        <w:lastRenderedPageBreak/>
        <w:t>i</w:t>
      </w:r>
      <w:r w:rsidRPr="00D87BA2">
        <w:rPr>
          <w:rFonts w:ascii="Times New Roman" w:hAnsi="Times New Roman"/>
          <w:bCs/>
          <w:sz w:val="24"/>
          <w:szCs w:val="24"/>
        </w:rPr>
        <w:t>skan alamıyoruz</w:t>
      </w:r>
      <w:r w:rsidR="009A7E7D">
        <w:rPr>
          <w:rFonts w:ascii="Times New Roman" w:hAnsi="Times New Roman"/>
          <w:bCs/>
          <w:sz w:val="24"/>
          <w:szCs w:val="24"/>
        </w:rPr>
        <w:t>, s</w:t>
      </w:r>
      <w:r w:rsidRPr="00D87BA2">
        <w:rPr>
          <w:rFonts w:ascii="Times New Roman" w:hAnsi="Times New Roman"/>
          <w:bCs/>
          <w:sz w:val="24"/>
          <w:szCs w:val="24"/>
        </w:rPr>
        <w:t>attığımız kişiye evi teslim edemiyoruz</w:t>
      </w:r>
      <w:r w:rsidR="009A7E7D">
        <w:rPr>
          <w:rFonts w:ascii="Times New Roman" w:hAnsi="Times New Roman"/>
          <w:bCs/>
          <w:sz w:val="24"/>
          <w:szCs w:val="24"/>
        </w:rPr>
        <w:t>, i</w:t>
      </w:r>
      <w:r w:rsidRPr="00D87BA2">
        <w:rPr>
          <w:rFonts w:ascii="Times New Roman" w:hAnsi="Times New Roman"/>
          <w:bCs/>
          <w:sz w:val="24"/>
          <w:szCs w:val="24"/>
        </w:rPr>
        <w:t xml:space="preserve">nsanlar evinde oturamıyor. Düğün tarihi geliyor. 4 aydır parasını ödeyip borusunu, kutusunu, binasının önüne getiremeyen </w:t>
      </w:r>
      <w:r w:rsidR="009A7E7D" w:rsidRPr="00D87BA2">
        <w:rPr>
          <w:rFonts w:ascii="Times New Roman" w:hAnsi="Times New Roman"/>
          <w:bCs/>
          <w:sz w:val="24"/>
          <w:szCs w:val="24"/>
        </w:rPr>
        <w:t>müteahhitler</w:t>
      </w:r>
      <w:r w:rsidRPr="00D87BA2">
        <w:rPr>
          <w:rFonts w:ascii="Times New Roman" w:hAnsi="Times New Roman"/>
          <w:bCs/>
          <w:sz w:val="24"/>
          <w:szCs w:val="24"/>
        </w:rPr>
        <w:t xml:space="preserve"> var. Ben burada</w:t>
      </w:r>
      <w:r w:rsidR="00EB53B0">
        <w:rPr>
          <w:rFonts w:ascii="Times New Roman" w:hAnsi="Times New Roman"/>
          <w:bCs/>
          <w:sz w:val="24"/>
          <w:szCs w:val="24"/>
        </w:rPr>
        <w:t>,</w:t>
      </w:r>
      <w:r w:rsidRPr="00D87BA2">
        <w:rPr>
          <w:rFonts w:ascii="Times New Roman" w:hAnsi="Times New Roman"/>
          <w:bCs/>
          <w:sz w:val="24"/>
          <w:szCs w:val="24"/>
        </w:rPr>
        <w:t xml:space="preserve"> bu </w:t>
      </w:r>
      <w:r w:rsidR="00EB53B0" w:rsidRPr="00D87BA2">
        <w:rPr>
          <w:rFonts w:ascii="Times New Roman" w:hAnsi="Times New Roman"/>
          <w:bCs/>
          <w:sz w:val="24"/>
          <w:szCs w:val="24"/>
        </w:rPr>
        <w:t>Odanın</w:t>
      </w:r>
      <w:r w:rsidRPr="00D87BA2">
        <w:rPr>
          <w:rFonts w:ascii="Times New Roman" w:hAnsi="Times New Roman"/>
          <w:bCs/>
          <w:sz w:val="24"/>
          <w:szCs w:val="24"/>
        </w:rPr>
        <w:t xml:space="preserve"> da %10'unu oluşturan yaklaşık 2100</w:t>
      </w:r>
      <w:r w:rsidR="00EB53B0">
        <w:rPr>
          <w:rFonts w:ascii="Times New Roman" w:hAnsi="Times New Roman"/>
          <w:bCs/>
          <w:sz w:val="24"/>
          <w:szCs w:val="24"/>
        </w:rPr>
        <w:t>, 2</w:t>
      </w:r>
      <w:r w:rsidRPr="00D87BA2">
        <w:rPr>
          <w:rFonts w:ascii="Times New Roman" w:hAnsi="Times New Roman"/>
          <w:bCs/>
          <w:sz w:val="24"/>
          <w:szCs w:val="24"/>
        </w:rPr>
        <w:t xml:space="preserve">200 </w:t>
      </w:r>
      <w:r w:rsidR="00EB53B0" w:rsidRPr="00D87BA2">
        <w:rPr>
          <w:rFonts w:ascii="Times New Roman" w:hAnsi="Times New Roman"/>
          <w:bCs/>
          <w:sz w:val="24"/>
          <w:szCs w:val="24"/>
        </w:rPr>
        <w:t>müteahhitlik</w:t>
      </w:r>
      <w:r w:rsidRPr="00D87BA2">
        <w:rPr>
          <w:rFonts w:ascii="Times New Roman" w:hAnsi="Times New Roman"/>
          <w:bCs/>
          <w:sz w:val="24"/>
          <w:szCs w:val="24"/>
        </w:rPr>
        <w:t xml:space="preserve"> faaliyeti yapan şirket var bu </w:t>
      </w:r>
      <w:r w:rsidR="00EB53B0" w:rsidRPr="00D87BA2">
        <w:rPr>
          <w:rFonts w:ascii="Times New Roman" w:hAnsi="Times New Roman"/>
          <w:bCs/>
          <w:sz w:val="24"/>
          <w:szCs w:val="24"/>
        </w:rPr>
        <w:t>Odaya</w:t>
      </w:r>
      <w:r w:rsidRPr="00D87BA2">
        <w:rPr>
          <w:rFonts w:ascii="Times New Roman" w:hAnsi="Times New Roman"/>
          <w:bCs/>
          <w:sz w:val="24"/>
          <w:szCs w:val="24"/>
        </w:rPr>
        <w:t xml:space="preserve"> kayıtlı. Bu </w:t>
      </w:r>
      <w:r w:rsidR="00EB53B0" w:rsidRPr="00D87BA2">
        <w:rPr>
          <w:rFonts w:ascii="Times New Roman" w:hAnsi="Times New Roman"/>
          <w:bCs/>
          <w:sz w:val="24"/>
          <w:szCs w:val="24"/>
        </w:rPr>
        <w:t>Odanın</w:t>
      </w:r>
      <w:r w:rsidRPr="00D87BA2">
        <w:rPr>
          <w:rFonts w:ascii="Times New Roman" w:hAnsi="Times New Roman"/>
          <w:bCs/>
          <w:sz w:val="24"/>
          <w:szCs w:val="24"/>
        </w:rPr>
        <w:t xml:space="preserve"> da %10'unu oluşturan bir</w:t>
      </w:r>
      <w:r w:rsidR="00EB53B0">
        <w:rPr>
          <w:rFonts w:ascii="Times New Roman" w:hAnsi="Times New Roman"/>
          <w:bCs/>
          <w:sz w:val="24"/>
          <w:szCs w:val="24"/>
        </w:rPr>
        <w:t xml:space="preserve"> </w:t>
      </w:r>
      <w:r w:rsidRPr="00D87BA2">
        <w:rPr>
          <w:rFonts w:ascii="Times New Roman" w:hAnsi="Times New Roman"/>
          <w:bCs/>
          <w:sz w:val="24"/>
          <w:szCs w:val="24"/>
        </w:rPr>
        <w:t xml:space="preserve">sektörün çok ciddi bir yarasından bahsediyorum. Yani kurumun başındaki kişi </w:t>
      </w:r>
      <w:r w:rsidR="00EB53B0" w:rsidRPr="00D87BA2">
        <w:rPr>
          <w:rFonts w:ascii="Times New Roman" w:hAnsi="Times New Roman"/>
          <w:bCs/>
          <w:sz w:val="24"/>
          <w:szCs w:val="24"/>
        </w:rPr>
        <w:t>Bakan</w:t>
      </w:r>
      <w:r w:rsidRPr="00D87BA2">
        <w:rPr>
          <w:rFonts w:ascii="Times New Roman" w:hAnsi="Times New Roman"/>
          <w:bCs/>
          <w:sz w:val="24"/>
          <w:szCs w:val="24"/>
        </w:rPr>
        <w:t xml:space="preserve"> arasa bile bir şey değişmez diyebilecek kadar rahat. Neden? Aksa Holding çok büyük. Aksa Holding'in siyasi ilişkileri çok iyi</w:t>
      </w:r>
      <w:r w:rsidR="00EB53B0">
        <w:rPr>
          <w:rFonts w:ascii="Times New Roman" w:hAnsi="Times New Roman"/>
          <w:bCs/>
          <w:sz w:val="24"/>
          <w:szCs w:val="24"/>
        </w:rPr>
        <w:t xml:space="preserve"> a</w:t>
      </w:r>
      <w:r w:rsidRPr="00D87BA2">
        <w:rPr>
          <w:rFonts w:ascii="Times New Roman" w:hAnsi="Times New Roman"/>
          <w:bCs/>
          <w:sz w:val="24"/>
          <w:szCs w:val="24"/>
        </w:rPr>
        <w:t>ma burada üretime kenet vuruluyor</w:t>
      </w:r>
      <w:r w:rsidR="00EB53B0">
        <w:rPr>
          <w:rFonts w:ascii="Times New Roman" w:hAnsi="Times New Roman"/>
          <w:bCs/>
          <w:sz w:val="24"/>
          <w:szCs w:val="24"/>
        </w:rPr>
        <w:t xml:space="preserve"> v</w:t>
      </w:r>
      <w:r w:rsidRPr="00D87BA2">
        <w:rPr>
          <w:rFonts w:ascii="Times New Roman" w:hAnsi="Times New Roman"/>
          <w:bCs/>
          <w:sz w:val="24"/>
          <w:szCs w:val="24"/>
        </w:rPr>
        <w:t>e bakın insanlık varoluşunun temel ilkelerinden birisidir</w:t>
      </w:r>
      <w:r w:rsidR="00EB53B0">
        <w:rPr>
          <w:rFonts w:ascii="Times New Roman" w:hAnsi="Times New Roman"/>
          <w:bCs/>
          <w:sz w:val="24"/>
          <w:szCs w:val="24"/>
        </w:rPr>
        <w:t>; d</w:t>
      </w:r>
      <w:r w:rsidRPr="00D87BA2">
        <w:rPr>
          <w:rFonts w:ascii="Times New Roman" w:hAnsi="Times New Roman"/>
          <w:bCs/>
          <w:sz w:val="24"/>
          <w:szCs w:val="24"/>
        </w:rPr>
        <w:t xml:space="preserve">oyma ve barınma. Yani ikinci sırada gelecek olan barınmayı etkileyen böyle bu kadar önemli bir konuda ket vuruluyor. Neden? Şirketin iç yapısı ve dinamikleri. Akgün </w:t>
      </w:r>
      <w:r w:rsidR="00EB53B0" w:rsidRPr="00D87BA2">
        <w:rPr>
          <w:rFonts w:ascii="Times New Roman" w:hAnsi="Times New Roman"/>
          <w:bCs/>
          <w:sz w:val="24"/>
          <w:szCs w:val="24"/>
        </w:rPr>
        <w:t>Başkan</w:t>
      </w:r>
      <w:r w:rsidRPr="00D87BA2">
        <w:rPr>
          <w:rFonts w:ascii="Times New Roman" w:hAnsi="Times New Roman"/>
          <w:bCs/>
          <w:sz w:val="24"/>
          <w:szCs w:val="24"/>
        </w:rPr>
        <w:t xml:space="preserve"> da yaklaşık bir 3 hafta önce bir ziyarette bulundu</w:t>
      </w:r>
      <w:r w:rsidR="00EB53B0">
        <w:rPr>
          <w:rFonts w:ascii="Times New Roman" w:hAnsi="Times New Roman"/>
          <w:bCs/>
          <w:sz w:val="24"/>
          <w:szCs w:val="24"/>
        </w:rPr>
        <w:t>.</w:t>
      </w:r>
      <w:r w:rsidRPr="00D87BA2">
        <w:rPr>
          <w:rFonts w:ascii="Times New Roman" w:hAnsi="Times New Roman"/>
          <w:bCs/>
          <w:sz w:val="24"/>
          <w:szCs w:val="24"/>
        </w:rPr>
        <w:t xml:space="preserve"> </w:t>
      </w:r>
      <w:r w:rsidR="00EB53B0" w:rsidRPr="00D87BA2">
        <w:rPr>
          <w:rFonts w:ascii="Times New Roman" w:hAnsi="Times New Roman"/>
          <w:bCs/>
          <w:sz w:val="24"/>
          <w:szCs w:val="24"/>
        </w:rPr>
        <w:t>B</w:t>
      </w:r>
      <w:r w:rsidRPr="00D87BA2">
        <w:rPr>
          <w:rFonts w:ascii="Times New Roman" w:hAnsi="Times New Roman"/>
          <w:bCs/>
          <w:sz w:val="24"/>
          <w:szCs w:val="24"/>
        </w:rPr>
        <w:t>izim</w:t>
      </w:r>
      <w:r w:rsidR="00EB53B0">
        <w:rPr>
          <w:rFonts w:ascii="Times New Roman" w:hAnsi="Times New Roman"/>
          <w:bCs/>
          <w:sz w:val="24"/>
          <w:szCs w:val="24"/>
        </w:rPr>
        <w:t xml:space="preserve"> </w:t>
      </w:r>
      <w:r w:rsidRPr="00D87BA2">
        <w:rPr>
          <w:rFonts w:ascii="Times New Roman" w:hAnsi="Times New Roman"/>
          <w:bCs/>
          <w:sz w:val="24"/>
          <w:szCs w:val="24"/>
        </w:rPr>
        <w:t>serzenişlerimizle ilgili</w:t>
      </w:r>
      <w:r w:rsidR="00EB53B0">
        <w:rPr>
          <w:rFonts w:ascii="Times New Roman" w:hAnsi="Times New Roman"/>
          <w:bCs/>
          <w:sz w:val="24"/>
          <w:szCs w:val="24"/>
        </w:rPr>
        <w:t xml:space="preserve"> </w:t>
      </w:r>
      <w:r w:rsidRPr="00D87BA2">
        <w:rPr>
          <w:rFonts w:ascii="Times New Roman" w:hAnsi="Times New Roman"/>
          <w:bCs/>
          <w:sz w:val="24"/>
          <w:szCs w:val="24"/>
        </w:rPr>
        <w:t>Aksa'ya hem hayırlı olsun hem de bu konuyla ilgili bir ziyarette bulundu</w:t>
      </w:r>
      <w:r w:rsidR="00EB53B0">
        <w:rPr>
          <w:rFonts w:ascii="Times New Roman" w:hAnsi="Times New Roman"/>
          <w:bCs/>
          <w:sz w:val="24"/>
          <w:szCs w:val="24"/>
        </w:rPr>
        <w:t xml:space="preserve"> a</w:t>
      </w:r>
      <w:r w:rsidRPr="00D87BA2">
        <w:rPr>
          <w:rFonts w:ascii="Times New Roman" w:hAnsi="Times New Roman"/>
          <w:bCs/>
          <w:sz w:val="24"/>
          <w:szCs w:val="24"/>
        </w:rPr>
        <w:t xml:space="preserve">ma değişen hiçbir şey yok. Hatta ve hatta daha da bir rahatlık var. Biz, ben buradan tüm </w:t>
      </w:r>
      <w:r w:rsidR="00EB53B0" w:rsidRPr="00D87BA2">
        <w:rPr>
          <w:rFonts w:ascii="Times New Roman" w:hAnsi="Times New Roman"/>
          <w:bCs/>
          <w:sz w:val="24"/>
          <w:szCs w:val="24"/>
        </w:rPr>
        <w:t>Milletvekillerimize,</w:t>
      </w:r>
      <w:r w:rsidRPr="00D87BA2">
        <w:rPr>
          <w:rFonts w:ascii="Times New Roman" w:hAnsi="Times New Roman"/>
          <w:bCs/>
          <w:sz w:val="24"/>
          <w:szCs w:val="24"/>
        </w:rPr>
        <w:t xml:space="preserve"> Sakarya </w:t>
      </w:r>
      <w:r w:rsidR="00EB53B0" w:rsidRPr="00D87BA2">
        <w:rPr>
          <w:rFonts w:ascii="Times New Roman" w:hAnsi="Times New Roman"/>
          <w:bCs/>
          <w:sz w:val="24"/>
          <w:szCs w:val="24"/>
        </w:rPr>
        <w:t xml:space="preserve">Milletvekillerine </w:t>
      </w:r>
      <w:r w:rsidRPr="00D87BA2">
        <w:rPr>
          <w:rFonts w:ascii="Times New Roman" w:hAnsi="Times New Roman"/>
          <w:bCs/>
          <w:sz w:val="24"/>
          <w:szCs w:val="24"/>
        </w:rPr>
        <w:t xml:space="preserve">ve Büyükşehir Belediye Başkanımıza, işte </w:t>
      </w:r>
      <w:r w:rsidR="00EB53B0" w:rsidRPr="00D87BA2">
        <w:rPr>
          <w:rFonts w:ascii="Times New Roman" w:hAnsi="Times New Roman"/>
          <w:bCs/>
          <w:sz w:val="24"/>
          <w:szCs w:val="24"/>
        </w:rPr>
        <w:t>SATSO</w:t>
      </w:r>
      <w:r w:rsidRPr="00D87BA2">
        <w:rPr>
          <w:rFonts w:ascii="Times New Roman" w:hAnsi="Times New Roman"/>
          <w:bCs/>
          <w:sz w:val="24"/>
          <w:szCs w:val="24"/>
        </w:rPr>
        <w:t xml:space="preserve"> Yönetim Kurulu Başkanına buradan tekrar sesleniyorum. Bu gidişat doğru bir gidişat değil. Bu arkadaşlar bu ihaleleri alırken sorumluluklarını, yapmaları gereken yatırımı, kazanacakları parayı, çalıştırmaları gereken ekibi, burada bir sonuçta</w:t>
      </w:r>
      <w:r w:rsidR="00EB53B0">
        <w:rPr>
          <w:rFonts w:ascii="Times New Roman" w:hAnsi="Times New Roman"/>
          <w:bCs/>
          <w:sz w:val="24"/>
          <w:szCs w:val="24"/>
        </w:rPr>
        <w:t xml:space="preserve"> </w:t>
      </w:r>
      <w:r w:rsidRPr="00D87BA2">
        <w:rPr>
          <w:rFonts w:ascii="Times New Roman" w:hAnsi="Times New Roman"/>
          <w:bCs/>
          <w:sz w:val="24"/>
          <w:szCs w:val="24"/>
        </w:rPr>
        <w:t>işleyen bir sistemden bir şirketi çekiyorsunuz</w:t>
      </w:r>
      <w:r w:rsidR="00EB53B0">
        <w:rPr>
          <w:rFonts w:ascii="Times New Roman" w:hAnsi="Times New Roman"/>
          <w:bCs/>
          <w:sz w:val="24"/>
          <w:szCs w:val="24"/>
        </w:rPr>
        <w:t>, y</w:t>
      </w:r>
      <w:r w:rsidRPr="00D87BA2">
        <w:rPr>
          <w:rFonts w:ascii="Times New Roman" w:hAnsi="Times New Roman"/>
          <w:bCs/>
          <w:sz w:val="24"/>
          <w:szCs w:val="24"/>
        </w:rPr>
        <w:t xml:space="preserve">enisini getiriyorsunuz. Ona en azından saha ekibini, teknik elemanlarını, </w:t>
      </w:r>
      <w:r w:rsidR="00EB53B0" w:rsidRPr="00D87BA2">
        <w:rPr>
          <w:rFonts w:ascii="Times New Roman" w:hAnsi="Times New Roman"/>
          <w:bCs/>
          <w:sz w:val="24"/>
          <w:szCs w:val="24"/>
        </w:rPr>
        <w:t>Ar</w:t>
      </w:r>
      <w:r w:rsidR="00EB53B0">
        <w:rPr>
          <w:rFonts w:ascii="Times New Roman" w:hAnsi="Times New Roman"/>
          <w:bCs/>
          <w:sz w:val="24"/>
          <w:szCs w:val="24"/>
        </w:rPr>
        <w:t>-</w:t>
      </w:r>
      <w:r w:rsidR="00EB53B0" w:rsidRPr="00D87BA2">
        <w:rPr>
          <w:rFonts w:ascii="Times New Roman" w:hAnsi="Times New Roman"/>
          <w:bCs/>
          <w:sz w:val="24"/>
          <w:szCs w:val="24"/>
        </w:rPr>
        <w:t>Ge</w:t>
      </w:r>
      <w:r w:rsidR="00EB53B0">
        <w:rPr>
          <w:rFonts w:ascii="Times New Roman" w:hAnsi="Times New Roman"/>
          <w:bCs/>
          <w:sz w:val="24"/>
          <w:szCs w:val="24"/>
        </w:rPr>
        <w:t>’</w:t>
      </w:r>
      <w:r w:rsidRPr="00D87BA2">
        <w:rPr>
          <w:rFonts w:ascii="Times New Roman" w:hAnsi="Times New Roman"/>
          <w:bCs/>
          <w:sz w:val="24"/>
          <w:szCs w:val="24"/>
        </w:rPr>
        <w:t>sini yapıp bu ihaleyi vermeliydiniz. 4 aydır bir doğalgaz yazısı veya kutusu yerine bağlanma yapılamaz mı</w:t>
      </w:r>
      <w:r w:rsidR="0094110E">
        <w:rPr>
          <w:rFonts w:ascii="Times New Roman" w:hAnsi="Times New Roman"/>
          <w:bCs/>
          <w:sz w:val="24"/>
          <w:szCs w:val="24"/>
        </w:rPr>
        <w:t>, b</w:t>
      </w:r>
      <w:r w:rsidRPr="00D87BA2">
        <w:rPr>
          <w:rFonts w:ascii="Times New Roman" w:hAnsi="Times New Roman"/>
          <w:bCs/>
          <w:sz w:val="24"/>
          <w:szCs w:val="24"/>
        </w:rPr>
        <w:t xml:space="preserve">u kadar zor bir şey mi bu? Yani burada çok ciddi bir problem var. Şehrimiz adına bir problem. Buradan tüm yetkililere bu kürsü aracılığıyla sesleniyorum. Hepinize teşekkür ediyorum beni dinlediğiniz için. </w:t>
      </w:r>
    </w:p>
    <w:p w14:paraId="5B72E5E3" w14:textId="77777777" w:rsidR="0094110E" w:rsidRDefault="0094110E" w:rsidP="00D87BA2">
      <w:pPr>
        <w:jc w:val="both"/>
        <w:rPr>
          <w:rFonts w:ascii="Times New Roman" w:hAnsi="Times New Roman"/>
          <w:bCs/>
          <w:sz w:val="24"/>
          <w:szCs w:val="24"/>
        </w:rPr>
      </w:pPr>
    </w:p>
    <w:p w14:paraId="38BB0387" w14:textId="77777777" w:rsidR="0094110E" w:rsidRDefault="0094110E" w:rsidP="0094110E">
      <w:pPr>
        <w:jc w:val="both"/>
        <w:rPr>
          <w:rFonts w:ascii="Times New Roman" w:hAnsi="Times New Roman"/>
          <w:bCs/>
          <w:sz w:val="24"/>
          <w:szCs w:val="24"/>
        </w:rPr>
      </w:pPr>
      <w:r w:rsidRPr="00E80F08">
        <w:rPr>
          <w:rFonts w:ascii="Times New Roman" w:hAnsi="Times New Roman"/>
          <w:b/>
          <w:sz w:val="24"/>
          <w:szCs w:val="24"/>
        </w:rPr>
        <w:t>ERDEM ERCAN (MECLİS BAŞKANI):</w:t>
      </w:r>
    </w:p>
    <w:p w14:paraId="7F806505" w14:textId="77777777" w:rsidR="0094110E"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Teşekkür ederiz. Başka söz almak isteyen </w:t>
      </w:r>
      <w:r w:rsidR="0094110E" w:rsidRPr="00D87BA2">
        <w:rPr>
          <w:rFonts w:ascii="Times New Roman" w:hAnsi="Times New Roman"/>
          <w:bCs/>
          <w:sz w:val="24"/>
          <w:szCs w:val="24"/>
        </w:rPr>
        <w:t xml:space="preserve">Meclis Üyemiz </w:t>
      </w:r>
      <w:r w:rsidRPr="00D87BA2">
        <w:rPr>
          <w:rFonts w:ascii="Times New Roman" w:hAnsi="Times New Roman"/>
          <w:bCs/>
          <w:sz w:val="24"/>
          <w:szCs w:val="24"/>
        </w:rPr>
        <w:t>var mı? Buyurun</w:t>
      </w:r>
      <w:r w:rsidR="0094110E">
        <w:rPr>
          <w:rFonts w:ascii="Times New Roman" w:hAnsi="Times New Roman"/>
          <w:bCs/>
          <w:sz w:val="24"/>
          <w:szCs w:val="24"/>
        </w:rPr>
        <w:t xml:space="preserve"> </w:t>
      </w:r>
      <w:r w:rsidR="0094110E" w:rsidRPr="00D87BA2">
        <w:rPr>
          <w:rFonts w:ascii="Times New Roman" w:hAnsi="Times New Roman"/>
          <w:bCs/>
          <w:sz w:val="24"/>
          <w:szCs w:val="24"/>
        </w:rPr>
        <w:t>Başkanım.</w:t>
      </w:r>
      <w:r w:rsidRPr="00D87BA2">
        <w:rPr>
          <w:rFonts w:ascii="Times New Roman" w:hAnsi="Times New Roman"/>
          <w:bCs/>
          <w:sz w:val="24"/>
          <w:szCs w:val="24"/>
        </w:rPr>
        <w:t xml:space="preserve"> </w:t>
      </w:r>
    </w:p>
    <w:p w14:paraId="3A00E92B" w14:textId="77777777" w:rsidR="0094110E" w:rsidRDefault="0094110E" w:rsidP="00D87BA2">
      <w:pPr>
        <w:jc w:val="both"/>
        <w:rPr>
          <w:rFonts w:ascii="Times New Roman" w:hAnsi="Times New Roman"/>
          <w:bCs/>
          <w:sz w:val="24"/>
          <w:szCs w:val="24"/>
        </w:rPr>
      </w:pPr>
    </w:p>
    <w:p w14:paraId="5BE1F1D5" w14:textId="77777777" w:rsidR="0094110E" w:rsidRDefault="0094110E" w:rsidP="0094110E">
      <w:pPr>
        <w:jc w:val="both"/>
        <w:rPr>
          <w:rFonts w:ascii="Times New Roman" w:hAnsi="Times New Roman"/>
          <w:bCs/>
          <w:sz w:val="24"/>
          <w:szCs w:val="24"/>
        </w:rPr>
      </w:pPr>
      <w:r w:rsidRPr="00E80F08">
        <w:rPr>
          <w:rFonts w:ascii="Times New Roman" w:hAnsi="Times New Roman"/>
          <w:b/>
          <w:bCs/>
          <w:sz w:val="24"/>
          <w:szCs w:val="24"/>
        </w:rPr>
        <w:t>AHMET AKGÜN ALTUĞ (YÖNETİM KURULU BAŞKANI):</w:t>
      </w:r>
    </w:p>
    <w:p w14:paraId="02423D51" w14:textId="617C2510" w:rsidR="001E3488" w:rsidRDefault="00D87BA2" w:rsidP="001E3488">
      <w:pPr>
        <w:jc w:val="both"/>
        <w:rPr>
          <w:rFonts w:ascii="Times New Roman" w:hAnsi="Times New Roman"/>
          <w:bCs/>
          <w:sz w:val="24"/>
          <w:szCs w:val="24"/>
        </w:rPr>
      </w:pPr>
      <w:r w:rsidRPr="00D87BA2">
        <w:rPr>
          <w:rFonts w:ascii="Times New Roman" w:hAnsi="Times New Roman"/>
          <w:bCs/>
          <w:sz w:val="24"/>
          <w:szCs w:val="24"/>
        </w:rPr>
        <w:t>Sayın Başk</w:t>
      </w:r>
      <w:r w:rsidR="0094110E">
        <w:rPr>
          <w:rFonts w:ascii="Times New Roman" w:hAnsi="Times New Roman"/>
          <w:bCs/>
          <w:sz w:val="24"/>
          <w:szCs w:val="24"/>
        </w:rPr>
        <w:t>anım (Kayıt Dışı Konuşma) ş</w:t>
      </w:r>
      <w:r w:rsidRPr="00D87BA2">
        <w:rPr>
          <w:rFonts w:ascii="Times New Roman" w:hAnsi="Times New Roman"/>
          <w:bCs/>
          <w:sz w:val="24"/>
          <w:szCs w:val="24"/>
        </w:rPr>
        <w:t>imdi açıldı. Evet</w:t>
      </w:r>
      <w:r w:rsidR="0094110E">
        <w:rPr>
          <w:rFonts w:ascii="Times New Roman" w:hAnsi="Times New Roman"/>
          <w:bCs/>
          <w:sz w:val="24"/>
          <w:szCs w:val="24"/>
        </w:rPr>
        <w:t xml:space="preserve">, </w:t>
      </w:r>
      <w:r w:rsidRPr="00D87BA2">
        <w:rPr>
          <w:rFonts w:ascii="Times New Roman" w:hAnsi="Times New Roman"/>
          <w:bCs/>
          <w:sz w:val="24"/>
          <w:szCs w:val="24"/>
        </w:rPr>
        <w:t xml:space="preserve">Musa </w:t>
      </w:r>
      <w:r w:rsidR="0094110E" w:rsidRPr="00D87BA2">
        <w:rPr>
          <w:rFonts w:ascii="Times New Roman" w:hAnsi="Times New Roman"/>
          <w:bCs/>
          <w:sz w:val="24"/>
          <w:szCs w:val="24"/>
        </w:rPr>
        <w:t>T</w:t>
      </w:r>
      <w:r w:rsidR="0094110E">
        <w:rPr>
          <w:rFonts w:ascii="Times New Roman" w:hAnsi="Times New Roman"/>
          <w:bCs/>
          <w:sz w:val="24"/>
          <w:szCs w:val="24"/>
        </w:rPr>
        <w:t>E</w:t>
      </w:r>
      <w:r w:rsidR="0094110E" w:rsidRPr="00D87BA2">
        <w:rPr>
          <w:rFonts w:ascii="Times New Roman" w:hAnsi="Times New Roman"/>
          <w:bCs/>
          <w:sz w:val="24"/>
          <w:szCs w:val="24"/>
        </w:rPr>
        <w:t>VER</w:t>
      </w:r>
      <w:r w:rsidRPr="00D87BA2">
        <w:rPr>
          <w:rFonts w:ascii="Times New Roman" w:hAnsi="Times New Roman"/>
          <w:bCs/>
          <w:sz w:val="24"/>
          <w:szCs w:val="24"/>
        </w:rPr>
        <w:t xml:space="preserve"> meslek</w:t>
      </w:r>
      <w:r w:rsidR="0094110E">
        <w:rPr>
          <w:rFonts w:ascii="Times New Roman" w:hAnsi="Times New Roman"/>
          <w:bCs/>
          <w:sz w:val="24"/>
          <w:szCs w:val="24"/>
        </w:rPr>
        <w:t xml:space="preserve"> liseleri </w:t>
      </w:r>
      <w:r w:rsidRPr="00D87BA2">
        <w:rPr>
          <w:rFonts w:ascii="Times New Roman" w:hAnsi="Times New Roman"/>
          <w:bCs/>
          <w:sz w:val="24"/>
          <w:szCs w:val="24"/>
        </w:rPr>
        <w:t xml:space="preserve">ile ilgili çok doğru şeyler söyledi. Biz organize sanayi bölgelerimizin içinde hep bir meslek lisesi veya meslek yüksekokulu yapmayı planlıyoruz. Çoğunda da bunu yaptık. </w:t>
      </w:r>
      <w:r w:rsidR="0094110E" w:rsidRPr="00D87BA2">
        <w:rPr>
          <w:rFonts w:ascii="Times New Roman" w:hAnsi="Times New Roman"/>
          <w:bCs/>
          <w:sz w:val="24"/>
          <w:szCs w:val="24"/>
        </w:rPr>
        <w:t>Mobilya</w:t>
      </w:r>
      <w:r w:rsidRPr="00D87BA2">
        <w:rPr>
          <w:rFonts w:ascii="Times New Roman" w:hAnsi="Times New Roman"/>
          <w:bCs/>
          <w:sz w:val="24"/>
          <w:szCs w:val="24"/>
        </w:rPr>
        <w:t xml:space="preserve"> </w:t>
      </w:r>
      <w:r w:rsidR="0094110E" w:rsidRPr="00D87BA2">
        <w:rPr>
          <w:rFonts w:ascii="Times New Roman" w:hAnsi="Times New Roman"/>
          <w:bCs/>
          <w:sz w:val="24"/>
          <w:szCs w:val="24"/>
        </w:rPr>
        <w:t>İhtisas Organize Sanayi Bölgesiyle</w:t>
      </w:r>
      <w:r w:rsidR="0094110E">
        <w:rPr>
          <w:rFonts w:ascii="Times New Roman" w:hAnsi="Times New Roman"/>
          <w:bCs/>
          <w:sz w:val="24"/>
          <w:szCs w:val="24"/>
        </w:rPr>
        <w:t xml:space="preserve"> </w:t>
      </w:r>
      <w:r w:rsidRPr="00D87BA2">
        <w:rPr>
          <w:rFonts w:ascii="Times New Roman" w:hAnsi="Times New Roman"/>
          <w:bCs/>
          <w:sz w:val="24"/>
          <w:szCs w:val="24"/>
        </w:rPr>
        <w:t xml:space="preserve">de </w:t>
      </w:r>
      <w:r w:rsidR="0094110E" w:rsidRPr="00D87BA2">
        <w:rPr>
          <w:rFonts w:ascii="Times New Roman" w:hAnsi="Times New Roman"/>
          <w:bCs/>
          <w:sz w:val="24"/>
          <w:szCs w:val="24"/>
        </w:rPr>
        <w:t>Yönetimiyle</w:t>
      </w:r>
      <w:r w:rsidRPr="00D87BA2">
        <w:rPr>
          <w:rFonts w:ascii="Times New Roman" w:hAnsi="Times New Roman"/>
          <w:bCs/>
          <w:sz w:val="24"/>
          <w:szCs w:val="24"/>
        </w:rPr>
        <w:t xml:space="preserve"> de epeydir konuyu istişare ediyoruz. </w:t>
      </w:r>
      <w:r w:rsidR="0094110E" w:rsidRPr="00D87BA2">
        <w:rPr>
          <w:rFonts w:ascii="Times New Roman" w:hAnsi="Times New Roman"/>
          <w:bCs/>
          <w:sz w:val="24"/>
          <w:szCs w:val="24"/>
        </w:rPr>
        <w:t>S</w:t>
      </w:r>
      <w:r w:rsidRPr="00D87BA2">
        <w:rPr>
          <w:rFonts w:ascii="Times New Roman" w:hAnsi="Times New Roman"/>
          <w:bCs/>
          <w:sz w:val="24"/>
          <w:szCs w:val="24"/>
        </w:rPr>
        <w:t>izlerin</w:t>
      </w:r>
      <w:r w:rsidR="0094110E">
        <w:rPr>
          <w:rFonts w:ascii="Times New Roman" w:hAnsi="Times New Roman"/>
          <w:bCs/>
          <w:sz w:val="24"/>
          <w:szCs w:val="24"/>
        </w:rPr>
        <w:t xml:space="preserve"> </w:t>
      </w:r>
      <w:r w:rsidRPr="00D87BA2">
        <w:rPr>
          <w:rFonts w:ascii="Times New Roman" w:hAnsi="Times New Roman"/>
          <w:bCs/>
          <w:sz w:val="24"/>
          <w:szCs w:val="24"/>
        </w:rPr>
        <w:t>de bu konuda bize destek vermesi, aynı şekilde düşünmesi bizi mutlu ediyor</w:t>
      </w:r>
      <w:r w:rsidR="0094110E">
        <w:rPr>
          <w:rFonts w:ascii="Times New Roman" w:hAnsi="Times New Roman"/>
          <w:bCs/>
          <w:sz w:val="24"/>
          <w:szCs w:val="24"/>
        </w:rPr>
        <w:t xml:space="preserve"> t</w:t>
      </w:r>
      <w:r w:rsidRPr="00D87BA2">
        <w:rPr>
          <w:rFonts w:ascii="Times New Roman" w:hAnsi="Times New Roman"/>
          <w:bCs/>
          <w:sz w:val="24"/>
          <w:szCs w:val="24"/>
        </w:rPr>
        <w:t>abi ki meslek liseleri bir meslek lisesi mezunu, sanat okulu mezunu</w:t>
      </w:r>
      <w:r w:rsidR="0094110E">
        <w:rPr>
          <w:rFonts w:ascii="Times New Roman" w:hAnsi="Times New Roman"/>
          <w:bCs/>
          <w:sz w:val="24"/>
          <w:szCs w:val="24"/>
        </w:rPr>
        <w:t xml:space="preserve"> </w:t>
      </w:r>
      <w:r w:rsidRPr="00D87BA2">
        <w:rPr>
          <w:rFonts w:ascii="Times New Roman" w:hAnsi="Times New Roman"/>
          <w:bCs/>
          <w:sz w:val="24"/>
          <w:szCs w:val="24"/>
        </w:rPr>
        <w:t>olarak konuşuyorum. Meslek liselerinin önemini biliyorum. Bu şehrin en büyük problemi ne derseniz iki tane konuyu söylüyorum</w:t>
      </w:r>
      <w:r w:rsidR="00A55297">
        <w:rPr>
          <w:rFonts w:ascii="Times New Roman" w:hAnsi="Times New Roman"/>
          <w:bCs/>
          <w:sz w:val="24"/>
          <w:szCs w:val="24"/>
        </w:rPr>
        <w:t xml:space="preserve"> hep, b</w:t>
      </w:r>
      <w:r w:rsidRPr="00D87BA2">
        <w:rPr>
          <w:rFonts w:ascii="Times New Roman" w:hAnsi="Times New Roman"/>
          <w:bCs/>
          <w:sz w:val="24"/>
          <w:szCs w:val="24"/>
        </w:rPr>
        <w:t>ir tanesi özellikle nitelikli personel ihtiyacı ki bu önümüzdeki yıllar itibariyle çok daha belirginleşecek, çok daha büyük bir sıkıntı olarak devam edecek. Acil çözülmesi gereken bir konu. İkincisi de özellikle küçük orta ölçekli işletmelerimizin iş yeri problemi</w:t>
      </w:r>
      <w:r w:rsidR="002D5F65">
        <w:rPr>
          <w:rFonts w:ascii="Times New Roman" w:hAnsi="Times New Roman"/>
          <w:bCs/>
          <w:sz w:val="24"/>
          <w:szCs w:val="24"/>
        </w:rPr>
        <w:t>;</w:t>
      </w:r>
      <w:r w:rsidRPr="00D87BA2">
        <w:rPr>
          <w:rFonts w:ascii="Times New Roman" w:hAnsi="Times New Roman"/>
          <w:bCs/>
          <w:sz w:val="24"/>
          <w:szCs w:val="24"/>
        </w:rPr>
        <w:t xml:space="preserve"> 250</w:t>
      </w:r>
      <w:r w:rsidR="00A55297">
        <w:rPr>
          <w:rFonts w:ascii="Times New Roman" w:hAnsi="Times New Roman"/>
          <w:bCs/>
          <w:sz w:val="24"/>
          <w:szCs w:val="24"/>
        </w:rPr>
        <w:t xml:space="preserve">, </w:t>
      </w:r>
      <w:r w:rsidR="00E4575B">
        <w:rPr>
          <w:rFonts w:ascii="Times New Roman" w:hAnsi="Times New Roman"/>
          <w:bCs/>
          <w:sz w:val="24"/>
          <w:szCs w:val="24"/>
        </w:rPr>
        <w:t xml:space="preserve">500, </w:t>
      </w:r>
      <w:r w:rsidRPr="00D87BA2">
        <w:rPr>
          <w:rFonts w:ascii="Times New Roman" w:hAnsi="Times New Roman"/>
          <w:bCs/>
          <w:sz w:val="24"/>
          <w:szCs w:val="24"/>
        </w:rPr>
        <w:t>750</w:t>
      </w:r>
      <w:r w:rsidR="00A55297">
        <w:rPr>
          <w:rFonts w:ascii="Times New Roman" w:hAnsi="Times New Roman"/>
          <w:bCs/>
          <w:sz w:val="24"/>
          <w:szCs w:val="24"/>
        </w:rPr>
        <w:t xml:space="preserve">, </w:t>
      </w:r>
      <w:r w:rsidRPr="00D87BA2">
        <w:rPr>
          <w:rFonts w:ascii="Times New Roman" w:hAnsi="Times New Roman"/>
          <w:bCs/>
          <w:sz w:val="24"/>
          <w:szCs w:val="24"/>
        </w:rPr>
        <w:t>1</w:t>
      </w:r>
      <w:r w:rsidR="00A55297">
        <w:rPr>
          <w:rFonts w:ascii="Times New Roman" w:hAnsi="Times New Roman"/>
          <w:bCs/>
          <w:sz w:val="24"/>
          <w:szCs w:val="24"/>
        </w:rPr>
        <w:t>.</w:t>
      </w:r>
      <w:r w:rsidRPr="00D87BA2">
        <w:rPr>
          <w:rFonts w:ascii="Times New Roman" w:hAnsi="Times New Roman"/>
          <w:bCs/>
          <w:sz w:val="24"/>
          <w:szCs w:val="24"/>
        </w:rPr>
        <w:t xml:space="preserve">000 </w:t>
      </w:r>
      <w:r w:rsidR="00A55297" w:rsidRPr="00D87BA2">
        <w:rPr>
          <w:rFonts w:ascii="Times New Roman" w:hAnsi="Times New Roman"/>
          <w:bCs/>
          <w:sz w:val="24"/>
          <w:szCs w:val="24"/>
        </w:rPr>
        <w:t>metre</w:t>
      </w:r>
      <w:r w:rsidR="00E4575B">
        <w:rPr>
          <w:rFonts w:ascii="Times New Roman" w:hAnsi="Times New Roman"/>
          <w:bCs/>
          <w:sz w:val="24"/>
          <w:szCs w:val="24"/>
        </w:rPr>
        <w:t xml:space="preserve"> kare</w:t>
      </w:r>
      <w:r w:rsidR="00A55297" w:rsidRPr="00D87BA2">
        <w:rPr>
          <w:rFonts w:ascii="Times New Roman" w:hAnsi="Times New Roman"/>
          <w:bCs/>
          <w:sz w:val="24"/>
          <w:szCs w:val="24"/>
        </w:rPr>
        <w:t>lik</w:t>
      </w:r>
      <w:r w:rsidRPr="00D87BA2">
        <w:rPr>
          <w:rFonts w:ascii="Times New Roman" w:hAnsi="Times New Roman"/>
          <w:bCs/>
          <w:sz w:val="24"/>
          <w:szCs w:val="24"/>
        </w:rPr>
        <w:t xml:space="preserve"> acil iş yerine ihtiyacımız var. Bunu da Büyükşehir Belediyelisi</w:t>
      </w:r>
      <w:r w:rsidR="00E4575B">
        <w:rPr>
          <w:rFonts w:ascii="Times New Roman" w:hAnsi="Times New Roman"/>
          <w:bCs/>
          <w:sz w:val="24"/>
          <w:szCs w:val="24"/>
        </w:rPr>
        <w:t xml:space="preserve"> i</w:t>
      </w:r>
      <w:r w:rsidRPr="00D87BA2">
        <w:rPr>
          <w:rFonts w:ascii="Times New Roman" w:hAnsi="Times New Roman"/>
          <w:bCs/>
          <w:sz w:val="24"/>
          <w:szCs w:val="24"/>
        </w:rPr>
        <w:t>le sık sık görüşüyoruz. Bizim biliyorsunuz bir PYK</w:t>
      </w:r>
      <w:r w:rsidR="002D5F65">
        <w:rPr>
          <w:rFonts w:ascii="Times New Roman" w:hAnsi="Times New Roman"/>
          <w:bCs/>
          <w:sz w:val="24"/>
          <w:szCs w:val="24"/>
        </w:rPr>
        <w:t>,</w:t>
      </w:r>
      <w:r w:rsidRPr="00D87BA2">
        <w:rPr>
          <w:rFonts w:ascii="Times New Roman" w:hAnsi="Times New Roman"/>
          <w:bCs/>
          <w:sz w:val="24"/>
          <w:szCs w:val="24"/>
        </w:rPr>
        <w:t xml:space="preserve"> yani </w:t>
      </w:r>
      <w:r w:rsidR="002D5F65" w:rsidRPr="00D87BA2">
        <w:rPr>
          <w:rFonts w:ascii="Times New Roman" w:hAnsi="Times New Roman"/>
          <w:bCs/>
          <w:sz w:val="24"/>
          <w:szCs w:val="24"/>
        </w:rPr>
        <w:t xml:space="preserve">Protokol Yürütme Kurulu </w:t>
      </w:r>
      <w:r w:rsidRPr="00D87BA2">
        <w:rPr>
          <w:rFonts w:ascii="Times New Roman" w:hAnsi="Times New Roman"/>
          <w:bCs/>
          <w:sz w:val="24"/>
          <w:szCs w:val="24"/>
        </w:rPr>
        <w:t>kapsamında Milli</w:t>
      </w:r>
      <w:r w:rsidR="002D5F65">
        <w:rPr>
          <w:rFonts w:ascii="Times New Roman" w:hAnsi="Times New Roman"/>
          <w:bCs/>
          <w:sz w:val="24"/>
          <w:szCs w:val="24"/>
        </w:rPr>
        <w:t xml:space="preserve"> </w:t>
      </w:r>
      <w:r w:rsidRPr="00D87BA2">
        <w:rPr>
          <w:rFonts w:ascii="Times New Roman" w:hAnsi="Times New Roman"/>
          <w:bCs/>
          <w:sz w:val="24"/>
          <w:szCs w:val="24"/>
        </w:rPr>
        <w:t>Eğitim Bakanlığıyla imzaladığımız protokol kapsamında 3 tane meslek lisesine hamilik ediyoruz</w:t>
      </w:r>
      <w:r w:rsidR="002D5F65">
        <w:rPr>
          <w:rFonts w:ascii="Times New Roman" w:hAnsi="Times New Roman"/>
          <w:bCs/>
          <w:sz w:val="24"/>
          <w:szCs w:val="24"/>
        </w:rPr>
        <w:t>,</w:t>
      </w:r>
      <w:r w:rsidRPr="00D87BA2">
        <w:rPr>
          <w:rFonts w:ascii="Times New Roman" w:hAnsi="Times New Roman"/>
          <w:bCs/>
          <w:sz w:val="24"/>
          <w:szCs w:val="24"/>
        </w:rPr>
        <w:t xml:space="preserve"> 3 tane de meslek yüksekokuluna hamilik ediyoruz. İlgili komitelerden arkadaşlarımız </w:t>
      </w:r>
      <w:r w:rsidR="002D5F65">
        <w:rPr>
          <w:rFonts w:ascii="Times New Roman" w:hAnsi="Times New Roman"/>
          <w:bCs/>
          <w:sz w:val="24"/>
          <w:szCs w:val="24"/>
        </w:rPr>
        <w:t>o</w:t>
      </w:r>
      <w:r w:rsidRPr="00D87BA2">
        <w:rPr>
          <w:rFonts w:ascii="Times New Roman" w:hAnsi="Times New Roman"/>
          <w:bCs/>
          <w:sz w:val="24"/>
          <w:szCs w:val="24"/>
        </w:rPr>
        <w:t xml:space="preserve"> okulların ihtiyaçlarını karşılamaya gayret ediyorlar. Örneğin</w:t>
      </w:r>
      <w:r w:rsidR="002D5F65">
        <w:rPr>
          <w:rFonts w:ascii="Times New Roman" w:hAnsi="Times New Roman"/>
          <w:bCs/>
          <w:sz w:val="24"/>
          <w:szCs w:val="24"/>
        </w:rPr>
        <w:t>;</w:t>
      </w:r>
      <w:r w:rsidRPr="00D87BA2">
        <w:rPr>
          <w:rFonts w:ascii="Times New Roman" w:hAnsi="Times New Roman"/>
          <w:bCs/>
          <w:sz w:val="24"/>
          <w:szCs w:val="24"/>
        </w:rPr>
        <w:t xml:space="preserve"> </w:t>
      </w:r>
      <w:r w:rsidR="002D5F65">
        <w:rPr>
          <w:rFonts w:ascii="Times New Roman" w:hAnsi="Times New Roman"/>
          <w:bCs/>
          <w:sz w:val="24"/>
          <w:szCs w:val="24"/>
        </w:rPr>
        <w:t>0</w:t>
      </w:r>
      <w:r w:rsidRPr="00D87BA2">
        <w:rPr>
          <w:rFonts w:ascii="Times New Roman" w:hAnsi="Times New Roman"/>
          <w:bCs/>
          <w:sz w:val="24"/>
          <w:szCs w:val="24"/>
        </w:rPr>
        <w:t xml:space="preserve">3. Meslek </w:t>
      </w:r>
      <w:r w:rsidR="002D5F65" w:rsidRPr="00D87BA2">
        <w:rPr>
          <w:rFonts w:ascii="Times New Roman" w:hAnsi="Times New Roman"/>
          <w:bCs/>
          <w:sz w:val="24"/>
          <w:szCs w:val="24"/>
        </w:rPr>
        <w:t>Komitesi</w:t>
      </w:r>
      <w:r w:rsidRPr="00D87BA2">
        <w:rPr>
          <w:rFonts w:ascii="Times New Roman" w:hAnsi="Times New Roman"/>
          <w:bCs/>
          <w:sz w:val="24"/>
          <w:szCs w:val="24"/>
        </w:rPr>
        <w:t xml:space="preserve"> çok güzel bir uygulama yaptı. </w:t>
      </w:r>
      <w:r w:rsidR="002D5F65" w:rsidRPr="00D87BA2">
        <w:rPr>
          <w:rFonts w:ascii="Times New Roman" w:hAnsi="Times New Roman"/>
          <w:bCs/>
          <w:sz w:val="24"/>
          <w:szCs w:val="24"/>
        </w:rPr>
        <w:t>Bütçelerini</w:t>
      </w:r>
      <w:r w:rsidRPr="00D87BA2">
        <w:rPr>
          <w:rFonts w:ascii="Times New Roman" w:hAnsi="Times New Roman"/>
          <w:bCs/>
          <w:sz w:val="24"/>
          <w:szCs w:val="24"/>
        </w:rPr>
        <w:t xml:space="preserve"> ve ceplerinden de bütçeye ilave yaparak o okulda güzel bir iş yaptılar. Demin de faaliyetlerde sizlere söyledim. Son derece güzel oldu</w:t>
      </w:r>
      <w:r w:rsidR="002D5F65">
        <w:rPr>
          <w:rFonts w:ascii="Times New Roman" w:hAnsi="Times New Roman"/>
          <w:bCs/>
          <w:sz w:val="24"/>
          <w:szCs w:val="24"/>
        </w:rPr>
        <w:t xml:space="preserve"> a</w:t>
      </w:r>
      <w:r w:rsidRPr="00D87BA2">
        <w:rPr>
          <w:rFonts w:ascii="Times New Roman" w:hAnsi="Times New Roman"/>
          <w:bCs/>
          <w:sz w:val="24"/>
          <w:szCs w:val="24"/>
        </w:rPr>
        <w:t xml:space="preserve">ma </w:t>
      </w:r>
      <w:r w:rsidR="002D5F65" w:rsidRPr="00D87BA2">
        <w:rPr>
          <w:rFonts w:ascii="Times New Roman" w:hAnsi="Times New Roman"/>
          <w:bCs/>
          <w:sz w:val="24"/>
          <w:szCs w:val="24"/>
        </w:rPr>
        <w:t>Yönetim Kurulu</w:t>
      </w:r>
      <w:r w:rsidR="002D5F65">
        <w:rPr>
          <w:rFonts w:ascii="Times New Roman" w:hAnsi="Times New Roman"/>
          <w:bCs/>
          <w:sz w:val="24"/>
          <w:szCs w:val="24"/>
        </w:rPr>
        <w:t>’</w:t>
      </w:r>
      <w:r w:rsidR="002D5F65" w:rsidRPr="00D87BA2">
        <w:rPr>
          <w:rFonts w:ascii="Times New Roman" w:hAnsi="Times New Roman"/>
          <w:bCs/>
          <w:sz w:val="24"/>
          <w:szCs w:val="24"/>
        </w:rPr>
        <w:t xml:space="preserve">nda </w:t>
      </w:r>
      <w:r w:rsidRPr="00D87BA2">
        <w:rPr>
          <w:rFonts w:ascii="Times New Roman" w:hAnsi="Times New Roman"/>
          <w:bCs/>
          <w:sz w:val="24"/>
          <w:szCs w:val="24"/>
        </w:rPr>
        <w:t xml:space="preserve">görüyorum ki birçok </w:t>
      </w:r>
      <w:r w:rsidR="002D5F65" w:rsidRPr="00D87BA2">
        <w:rPr>
          <w:rFonts w:ascii="Times New Roman" w:hAnsi="Times New Roman"/>
          <w:bCs/>
          <w:sz w:val="24"/>
          <w:szCs w:val="24"/>
        </w:rPr>
        <w:t>Komite</w:t>
      </w:r>
      <w:r w:rsidR="002D5F65">
        <w:rPr>
          <w:rFonts w:ascii="Times New Roman" w:hAnsi="Times New Roman"/>
          <w:bCs/>
          <w:sz w:val="24"/>
          <w:szCs w:val="24"/>
        </w:rPr>
        <w:t>,</w:t>
      </w:r>
      <w:r w:rsidRPr="00D87BA2">
        <w:rPr>
          <w:rFonts w:ascii="Times New Roman" w:hAnsi="Times New Roman"/>
          <w:bCs/>
          <w:sz w:val="24"/>
          <w:szCs w:val="24"/>
        </w:rPr>
        <w:t xml:space="preserve"> bütçelerini işte hediyelik eşyaya işte ajandaya vesaire</w:t>
      </w:r>
      <w:r w:rsidR="002D5F65">
        <w:rPr>
          <w:rFonts w:ascii="Times New Roman" w:hAnsi="Times New Roman"/>
          <w:bCs/>
          <w:sz w:val="24"/>
          <w:szCs w:val="24"/>
        </w:rPr>
        <w:t>ye</w:t>
      </w:r>
      <w:r w:rsidRPr="00D87BA2">
        <w:rPr>
          <w:rFonts w:ascii="Times New Roman" w:hAnsi="Times New Roman"/>
          <w:bCs/>
          <w:sz w:val="24"/>
          <w:szCs w:val="24"/>
        </w:rPr>
        <w:t xml:space="preserve"> ayırıyorlar. Gelin</w:t>
      </w:r>
      <w:r w:rsidR="002D5F65">
        <w:rPr>
          <w:rFonts w:ascii="Times New Roman" w:hAnsi="Times New Roman"/>
          <w:bCs/>
          <w:sz w:val="24"/>
          <w:szCs w:val="24"/>
        </w:rPr>
        <w:t xml:space="preserve"> </w:t>
      </w:r>
      <w:r w:rsidRPr="00D87BA2">
        <w:rPr>
          <w:rFonts w:ascii="Times New Roman" w:hAnsi="Times New Roman"/>
          <w:bCs/>
          <w:sz w:val="24"/>
          <w:szCs w:val="24"/>
        </w:rPr>
        <w:t>bakın doğru bir uygulama</w:t>
      </w:r>
      <w:r w:rsidR="002D5F65">
        <w:rPr>
          <w:rFonts w:ascii="Times New Roman" w:hAnsi="Times New Roman"/>
          <w:bCs/>
          <w:sz w:val="24"/>
          <w:szCs w:val="24"/>
        </w:rPr>
        <w:t>.</w:t>
      </w:r>
      <w:r w:rsidRPr="00D87BA2">
        <w:rPr>
          <w:rFonts w:ascii="Times New Roman" w:hAnsi="Times New Roman"/>
          <w:bCs/>
          <w:sz w:val="24"/>
          <w:szCs w:val="24"/>
        </w:rPr>
        <w:t xml:space="preserve"> </w:t>
      </w:r>
      <w:r w:rsidR="002D5F65" w:rsidRPr="00D87BA2">
        <w:rPr>
          <w:rFonts w:ascii="Times New Roman" w:hAnsi="Times New Roman"/>
          <w:bCs/>
          <w:sz w:val="24"/>
          <w:szCs w:val="24"/>
        </w:rPr>
        <w:t>B</w:t>
      </w:r>
      <w:r w:rsidRPr="00D87BA2">
        <w:rPr>
          <w:rFonts w:ascii="Times New Roman" w:hAnsi="Times New Roman"/>
          <w:bCs/>
          <w:sz w:val="24"/>
          <w:szCs w:val="24"/>
        </w:rPr>
        <w:t>irleştirelim</w:t>
      </w:r>
      <w:r w:rsidR="002D5F65">
        <w:rPr>
          <w:rFonts w:ascii="Times New Roman" w:hAnsi="Times New Roman"/>
          <w:bCs/>
          <w:sz w:val="24"/>
          <w:szCs w:val="24"/>
        </w:rPr>
        <w:t xml:space="preserve">, </w:t>
      </w:r>
      <w:r w:rsidRPr="00D87BA2">
        <w:rPr>
          <w:rFonts w:ascii="Times New Roman" w:hAnsi="Times New Roman"/>
          <w:bCs/>
          <w:sz w:val="24"/>
          <w:szCs w:val="24"/>
        </w:rPr>
        <w:t>bir grubun, bir komitenin değil birkaç komitenin bütçesini birleştirip böyle işler yapalım. Ben de buradan sizlere bunu teklif ediyorum. Komite bütçelerinden hariç biz okullardan gelen talepleri hiç boş çevirmiyoruz değerli arkadaşlar. Mutlaka bir şekilde bir şeyler yapmaya gayret ediyoruz. Bunu da buradan belirtmek isterim. Evet sevgili Çetin</w:t>
      </w:r>
      <w:r w:rsidR="002D5F65">
        <w:rPr>
          <w:rFonts w:ascii="Times New Roman" w:hAnsi="Times New Roman"/>
          <w:bCs/>
          <w:sz w:val="24"/>
          <w:szCs w:val="24"/>
        </w:rPr>
        <w:t>,</w:t>
      </w:r>
      <w:r w:rsidRPr="00D87BA2">
        <w:rPr>
          <w:rFonts w:ascii="Times New Roman" w:hAnsi="Times New Roman"/>
          <w:bCs/>
          <w:sz w:val="24"/>
          <w:szCs w:val="24"/>
        </w:rPr>
        <w:t xml:space="preserve"> bu bu büyük dert işçilerin haciz işlemlerinin işverenler tarafından </w:t>
      </w:r>
      <w:r w:rsidR="002D5F65" w:rsidRPr="00D87BA2">
        <w:rPr>
          <w:rFonts w:ascii="Times New Roman" w:hAnsi="Times New Roman"/>
          <w:bCs/>
          <w:sz w:val="24"/>
          <w:szCs w:val="24"/>
        </w:rPr>
        <w:t>Çetin</w:t>
      </w:r>
      <w:r w:rsidRPr="00D87BA2">
        <w:rPr>
          <w:rFonts w:ascii="Times New Roman" w:hAnsi="Times New Roman"/>
          <w:bCs/>
          <w:sz w:val="24"/>
          <w:szCs w:val="24"/>
        </w:rPr>
        <w:t xml:space="preserve"> yok</w:t>
      </w:r>
      <w:r w:rsidR="002D5F65">
        <w:rPr>
          <w:rFonts w:ascii="Times New Roman" w:hAnsi="Times New Roman"/>
          <w:bCs/>
          <w:sz w:val="24"/>
          <w:szCs w:val="24"/>
        </w:rPr>
        <w:t>,</w:t>
      </w:r>
      <w:r w:rsidRPr="00D87BA2">
        <w:rPr>
          <w:rFonts w:ascii="Times New Roman" w:hAnsi="Times New Roman"/>
          <w:bCs/>
          <w:sz w:val="24"/>
          <w:szCs w:val="24"/>
        </w:rPr>
        <w:t xml:space="preserve"> yürütülme işi</w:t>
      </w:r>
      <w:r w:rsidR="002D5F65">
        <w:rPr>
          <w:rFonts w:ascii="Times New Roman" w:hAnsi="Times New Roman"/>
          <w:bCs/>
          <w:sz w:val="24"/>
          <w:szCs w:val="24"/>
        </w:rPr>
        <w:t>, b</w:t>
      </w:r>
      <w:r w:rsidRPr="00D87BA2">
        <w:rPr>
          <w:rFonts w:ascii="Times New Roman" w:hAnsi="Times New Roman"/>
          <w:bCs/>
          <w:sz w:val="24"/>
          <w:szCs w:val="24"/>
        </w:rPr>
        <w:t>unu çözmeye gayret</w:t>
      </w:r>
      <w:r w:rsidR="002D5F65">
        <w:rPr>
          <w:rFonts w:ascii="Times New Roman" w:hAnsi="Times New Roman"/>
          <w:bCs/>
          <w:sz w:val="24"/>
          <w:szCs w:val="24"/>
        </w:rPr>
        <w:t xml:space="preserve"> </w:t>
      </w:r>
      <w:r w:rsidRPr="00D87BA2">
        <w:rPr>
          <w:rFonts w:ascii="Times New Roman" w:hAnsi="Times New Roman"/>
          <w:bCs/>
          <w:sz w:val="24"/>
          <w:szCs w:val="24"/>
        </w:rPr>
        <w:t>ediyoruz. Bunu TOB</w:t>
      </w:r>
      <w:r w:rsidR="002D5F65">
        <w:rPr>
          <w:rFonts w:ascii="Times New Roman" w:hAnsi="Times New Roman"/>
          <w:bCs/>
          <w:sz w:val="24"/>
          <w:szCs w:val="24"/>
        </w:rPr>
        <w:t>B</w:t>
      </w:r>
      <w:r w:rsidRPr="00D87BA2">
        <w:rPr>
          <w:rFonts w:ascii="Times New Roman" w:hAnsi="Times New Roman"/>
          <w:bCs/>
          <w:sz w:val="24"/>
          <w:szCs w:val="24"/>
        </w:rPr>
        <w:t>'a da yazıyoruz</w:t>
      </w:r>
      <w:r w:rsidR="002D5F65">
        <w:rPr>
          <w:rFonts w:ascii="Times New Roman" w:hAnsi="Times New Roman"/>
          <w:bCs/>
          <w:sz w:val="24"/>
          <w:szCs w:val="24"/>
        </w:rPr>
        <w:t>, i</w:t>
      </w:r>
      <w:r w:rsidRPr="00D87BA2">
        <w:rPr>
          <w:rFonts w:ascii="Times New Roman" w:hAnsi="Times New Roman"/>
          <w:bCs/>
          <w:sz w:val="24"/>
          <w:szCs w:val="24"/>
        </w:rPr>
        <w:t xml:space="preserve">lgili </w:t>
      </w:r>
      <w:r w:rsidR="002D5F65" w:rsidRPr="00D87BA2">
        <w:rPr>
          <w:rFonts w:ascii="Times New Roman" w:hAnsi="Times New Roman"/>
          <w:bCs/>
          <w:sz w:val="24"/>
          <w:szCs w:val="24"/>
        </w:rPr>
        <w:t>Bakanlıklara</w:t>
      </w:r>
      <w:r w:rsidRPr="00D87BA2">
        <w:rPr>
          <w:rFonts w:ascii="Times New Roman" w:hAnsi="Times New Roman"/>
          <w:bCs/>
          <w:sz w:val="24"/>
          <w:szCs w:val="24"/>
        </w:rPr>
        <w:t xml:space="preserve"> da yazıyoruz. İnşallah bir çözüm olur. Sevgili Yakup </w:t>
      </w:r>
      <w:r w:rsidR="002D5F65" w:rsidRPr="00D87BA2">
        <w:rPr>
          <w:rFonts w:ascii="Times New Roman" w:hAnsi="Times New Roman"/>
          <w:bCs/>
          <w:sz w:val="24"/>
          <w:szCs w:val="24"/>
        </w:rPr>
        <w:t>YILMAZ</w:t>
      </w:r>
      <w:r w:rsidRPr="00D87BA2">
        <w:rPr>
          <w:rFonts w:ascii="Times New Roman" w:hAnsi="Times New Roman"/>
          <w:bCs/>
          <w:sz w:val="24"/>
          <w:szCs w:val="24"/>
        </w:rPr>
        <w:t xml:space="preserve"> vergi mükellefliğinin önemi ve ciddiyeti ile ilgili bir konuşma yaptı. Ben de konuşmasının altına imza atıyorum ve kendisine </w:t>
      </w:r>
      <w:r w:rsidRPr="00D87BA2">
        <w:rPr>
          <w:rFonts w:ascii="Times New Roman" w:hAnsi="Times New Roman"/>
          <w:bCs/>
          <w:sz w:val="24"/>
          <w:szCs w:val="24"/>
        </w:rPr>
        <w:lastRenderedPageBreak/>
        <w:t xml:space="preserve">teşekkür ediyorum. Biz üyelerimize bir yeni üye olduklarında bir üye kiti veriyoruz ve üyelerimizi de böyle 2 aylık, 3 aylık periyotlarla yeni üyelerimizi burada topluyoruz. Onlarla bir koordinasyon toplantısı yapıyoruz. </w:t>
      </w:r>
      <w:r w:rsidR="002D5F65" w:rsidRPr="00D87BA2">
        <w:rPr>
          <w:rFonts w:ascii="Times New Roman" w:hAnsi="Times New Roman"/>
          <w:bCs/>
          <w:sz w:val="24"/>
          <w:szCs w:val="24"/>
        </w:rPr>
        <w:t>Son</w:t>
      </w:r>
      <w:r w:rsidRPr="00D87BA2">
        <w:rPr>
          <w:rFonts w:ascii="Times New Roman" w:hAnsi="Times New Roman"/>
          <w:bCs/>
          <w:sz w:val="24"/>
          <w:szCs w:val="24"/>
        </w:rPr>
        <w:t xml:space="preserve"> derece verimli geçiyor. Hem bu üye </w:t>
      </w:r>
      <w:r w:rsidR="002D5F65" w:rsidRPr="00D87BA2">
        <w:rPr>
          <w:rFonts w:ascii="Times New Roman" w:hAnsi="Times New Roman"/>
          <w:bCs/>
          <w:sz w:val="24"/>
          <w:szCs w:val="24"/>
        </w:rPr>
        <w:t>kitine</w:t>
      </w:r>
      <w:r w:rsidRPr="00D87BA2">
        <w:rPr>
          <w:rFonts w:ascii="Times New Roman" w:hAnsi="Times New Roman"/>
          <w:bCs/>
          <w:sz w:val="24"/>
          <w:szCs w:val="24"/>
        </w:rPr>
        <w:t xml:space="preserve"> böyle bir not koyalım hem de</w:t>
      </w:r>
      <w:r w:rsidR="002D5F65">
        <w:rPr>
          <w:rFonts w:ascii="Times New Roman" w:hAnsi="Times New Roman"/>
          <w:bCs/>
          <w:sz w:val="24"/>
          <w:szCs w:val="24"/>
        </w:rPr>
        <w:t xml:space="preserve"> </w:t>
      </w:r>
      <w:r w:rsidRPr="00D87BA2">
        <w:rPr>
          <w:rFonts w:ascii="Times New Roman" w:hAnsi="Times New Roman"/>
          <w:bCs/>
          <w:sz w:val="24"/>
          <w:szCs w:val="24"/>
        </w:rPr>
        <w:t xml:space="preserve">koordinasyon toplantılarımızda özellikle vergi mükellefliğinin ne olduğunu anlatmaya gayret edelim. </w:t>
      </w:r>
      <w:r w:rsidR="002D5F65" w:rsidRPr="00D87BA2">
        <w:rPr>
          <w:rFonts w:ascii="Times New Roman" w:hAnsi="Times New Roman"/>
          <w:bCs/>
          <w:sz w:val="24"/>
          <w:szCs w:val="24"/>
        </w:rPr>
        <w:t>Doğru</w:t>
      </w:r>
      <w:r w:rsidRPr="00D87BA2">
        <w:rPr>
          <w:rFonts w:ascii="Times New Roman" w:hAnsi="Times New Roman"/>
          <w:bCs/>
          <w:sz w:val="24"/>
          <w:szCs w:val="24"/>
        </w:rPr>
        <w:t xml:space="preserve"> bir konuşmaydı</w:t>
      </w:r>
      <w:r w:rsidR="002D5F65">
        <w:rPr>
          <w:rFonts w:ascii="Times New Roman" w:hAnsi="Times New Roman"/>
          <w:bCs/>
          <w:sz w:val="24"/>
          <w:szCs w:val="24"/>
        </w:rPr>
        <w:t>, t</w:t>
      </w:r>
      <w:r w:rsidRPr="00D87BA2">
        <w:rPr>
          <w:rFonts w:ascii="Times New Roman" w:hAnsi="Times New Roman"/>
          <w:bCs/>
          <w:sz w:val="24"/>
          <w:szCs w:val="24"/>
        </w:rPr>
        <w:t>eşekkürler tekrar. K</w:t>
      </w:r>
      <w:r w:rsidR="002D5F65">
        <w:rPr>
          <w:rFonts w:ascii="Times New Roman" w:hAnsi="Times New Roman"/>
          <w:bCs/>
          <w:sz w:val="24"/>
          <w:szCs w:val="24"/>
        </w:rPr>
        <w:t xml:space="preserve">enan </w:t>
      </w:r>
      <w:r w:rsidR="002D5F65" w:rsidRPr="00D87BA2">
        <w:rPr>
          <w:rFonts w:ascii="Times New Roman" w:hAnsi="Times New Roman"/>
          <w:bCs/>
          <w:sz w:val="24"/>
          <w:szCs w:val="24"/>
        </w:rPr>
        <w:t>Hocam</w:t>
      </w:r>
      <w:r w:rsidRPr="00D87BA2">
        <w:rPr>
          <w:rFonts w:ascii="Times New Roman" w:hAnsi="Times New Roman"/>
          <w:bCs/>
          <w:sz w:val="24"/>
          <w:szCs w:val="24"/>
        </w:rPr>
        <w:t xml:space="preserve"> bu diziler konusunda son derece haklısın. Ben asla haberler işte birt</w:t>
      </w:r>
      <w:r w:rsidR="002D5F65">
        <w:rPr>
          <w:rFonts w:ascii="Times New Roman" w:hAnsi="Times New Roman"/>
          <w:bCs/>
          <w:sz w:val="24"/>
          <w:szCs w:val="24"/>
        </w:rPr>
        <w:t xml:space="preserve">akım </w:t>
      </w:r>
      <w:r w:rsidRPr="00D87BA2">
        <w:rPr>
          <w:rFonts w:ascii="Times New Roman" w:hAnsi="Times New Roman"/>
          <w:bCs/>
          <w:sz w:val="24"/>
          <w:szCs w:val="24"/>
        </w:rPr>
        <w:t>yarışma programları dışında dizi</w:t>
      </w:r>
      <w:r w:rsidR="00BB59E0">
        <w:rPr>
          <w:rFonts w:ascii="Times New Roman" w:hAnsi="Times New Roman"/>
          <w:bCs/>
          <w:sz w:val="24"/>
          <w:szCs w:val="24"/>
        </w:rPr>
        <w:t>,</w:t>
      </w:r>
      <w:r w:rsidR="002D5F65">
        <w:rPr>
          <w:rFonts w:ascii="Times New Roman" w:hAnsi="Times New Roman"/>
          <w:bCs/>
          <w:sz w:val="24"/>
          <w:szCs w:val="24"/>
        </w:rPr>
        <w:t xml:space="preserve"> </w:t>
      </w:r>
      <w:r w:rsidRPr="00D87BA2">
        <w:rPr>
          <w:rFonts w:ascii="Times New Roman" w:hAnsi="Times New Roman"/>
          <w:bCs/>
          <w:sz w:val="24"/>
          <w:szCs w:val="24"/>
        </w:rPr>
        <w:t xml:space="preserve">mizi seyretmiyorum. Seyredenlere de çok bozuluyorum. Silahlar, değişik aile düzenleri, farklı ortamlar yani insanlar bunları seyrediyor ve bunlardan örnek almaya çalışıyorlar. </w:t>
      </w:r>
      <w:r w:rsidR="00F96D57" w:rsidRPr="00D87BA2">
        <w:rPr>
          <w:rFonts w:ascii="Times New Roman" w:hAnsi="Times New Roman"/>
          <w:bCs/>
          <w:sz w:val="24"/>
          <w:szCs w:val="24"/>
        </w:rPr>
        <w:t>S</w:t>
      </w:r>
      <w:r w:rsidRPr="00D87BA2">
        <w:rPr>
          <w:rFonts w:ascii="Times New Roman" w:hAnsi="Times New Roman"/>
          <w:bCs/>
          <w:sz w:val="24"/>
          <w:szCs w:val="24"/>
        </w:rPr>
        <w:t>on</w:t>
      </w:r>
      <w:r w:rsidR="00F96D57">
        <w:rPr>
          <w:rFonts w:ascii="Times New Roman" w:hAnsi="Times New Roman"/>
          <w:bCs/>
          <w:sz w:val="24"/>
          <w:szCs w:val="24"/>
        </w:rPr>
        <w:t xml:space="preserve"> </w:t>
      </w:r>
      <w:r w:rsidRPr="00D87BA2">
        <w:rPr>
          <w:rFonts w:ascii="Times New Roman" w:hAnsi="Times New Roman"/>
          <w:bCs/>
          <w:sz w:val="24"/>
          <w:szCs w:val="24"/>
        </w:rPr>
        <w:t>zamanlarda okullarda yapılan, işlenen işte bu olaylar vesaire bu dizilerin de payı olduğunu düşünüyorum.</w:t>
      </w:r>
      <w:r w:rsidR="00F96D57">
        <w:rPr>
          <w:rFonts w:ascii="Times New Roman" w:hAnsi="Times New Roman"/>
          <w:bCs/>
          <w:sz w:val="24"/>
          <w:szCs w:val="24"/>
        </w:rPr>
        <w:t xml:space="preserve"> </w:t>
      </w:r>
      <w:r w:rsidRPr="00D87BA2">
        <w:rPr>
          <w:rFonts w:ascii="Times New Roman" w:hAnsi="Times New Roman"/>
          <w:bCs/>
          <w:sz w:val="24"/>
          <w:szCs w:val="24"/>
        </w:rPr>
        <w:t>Son derece haklısınız. Bunların bir elden geçirilmesi lazım. Fakat dizi sektörü de inanamazs</w:t>
      </w:r>
      <w:r w:rsidR="00F96D57">
        <w:rPr>
          <w:rFonts w:ascii="Times New Roman" w:hAnsi="Times New Roman"/>
          <w:bCs/>
          <w:sz w:val="24"/>
          <w:szCs w:val="24"/>
        </w:rPr>
        <w:t>ı</w:t>
      </w:r>
      <w:r w:rsidRPr="00D87BA2">
        <w:rPr>
          <w:rFonts w:ascii="Times New Roman" w:hAnsi="Times New Roman"/>
          <w:bCs/>
          <w:sz w:val="24"/>
          <w:szCs w:val="24"/>
        </w:rPr>
        <w:t xml:space="preserve">nız Türkiye'nin önemli bir ihracat kalemi </w:t>
      </w:r>
      <w:r w:rsidR="00F96D57" w:rsidRPr="00D87BA2">
        <w:rPr>
          <w:rFonts w:ascii="Times New Roman" w:hAnsi="Times New Roman"/>
          <w:bCs/>
          <w:sz w:val="24"/>
          <w:szCs w:val="24"/>
        </w:rPr>
        <w:t>Hocam</w:t>
      </w:r>
      <w:r w:rsidRPr="00D87BA2">
        <w:rPr>
          <w:rFonts w:ascii="Times New Roman" w:hAnsi="Times New Roman"/>
          <w:bCs/>
          <w:sz w:val="24"/>
          <w:szCs w:val="24"/>
        </w:rPr>
        <w:t xml:space="preserve">. </w:t>
      </w:r>
      <w:r w:rsidR="00F96D57">
        <w:rPr>
          <w:rFonts w:ascii="Times New Roman" w:hAnsi="Times New Roman"/>
          <w:bCs/>
          <w:sz w:val="24"/>
          <w:szCs w:val="24"/>
        </w:rPr>
        <w:t xml:space="preserve">(Kayıt Dışı Konuşma) </w:t>
      </w:r>
      <w:r w:rsidRPr="00D87BA2">
        <w:rPr>
          <w:rFonts w:ascii="Times New Roman" w:hAnsi="Times New Roman"/>
          <w:bCs/>
          <w:sz w:val="24"/>
          <w:szCs w:val="24"/>
        </w:rPr>
        <w:t>Dünyanın her ülkesinde</w:t>
      </w:r>
      <w:r w:rsidR="00F96D57">
        <w:rPr>
          <w:rFonts w:ascii="Times New Roman" w:hAnsi="Times New Roman"/>
          <w:bCs/>
          <w:sz w:val="24"/>
          <w:szCs w:val="24"/>
        </w:rPr>
        <w:t>,</w:t>
      </w:r>
      <w:r w:rsidRPr="00D87BA2">
        <w:rPr>
          <w:rFonts w:ascii="Times New Roman" w:hAnsi="Times New Roman"/>
          <w:bCs/>
          <w:sz w:val="24"/>
          <w:szCs w:val="24"/>
        </w:rPr>
        <w:t xml:space="preserve"> her ülkesinde Türk dizileri </w:t>
      </w:r>
      <w:r w:rsidR="00F96D57">
        <w:rPr>
          <w:rFonts w:ascii="Times New Roman" w:hAnsi="Times New Roman"/>
          <w:bCs/>
          <w:sz w:val="24"/>
          <w:szCs w:val="24"/>
        </w:rPr>
        <w:t xml:space="preserve">yayınlanıyormuş </w:t>
      </w:r>
      <w:r w:rsidRPr="00D87BA2">
        <w:rPr>
          <w:rFonts w:ascii="Times New Roman" w:hAnsi="Times New Roman"/>
          <w:bCs/>
          <w:sz w:val="24"/>
          <w:szCs w:val="24"/>
        </w:rPr>
        <w:t xml:space="preserve">biliyor musunuz? </w:t>
      </w:r>
      <w:r w:rsidR="00F96D57" w:rsidRPr="00D87BA2">
        <w:rPr>
          <w:rFonts w:ascii="Times New Roman" w:hAnsi="Times New Roman"/>
          <w:bCs/>
          <w:sz w:val="24"/>
          <w:szCs w:val="24"/>
        </w:rPr>
        <w:t>Uruguay’da</w:t>
      </w:r>
      <w:r w:rsidRPr="00D87BA2">
        <w:rPr>
          <w:rFonts w:ascii="Times New Roman" w:hAnsi="Times New Roman"/>
          <w:bCs/>
          <w:sz w:val="24"/>
          <w:szCs w:val="24"/>
        </w:rPr>
        <w:t xml:space="preserve"> bile bizim dizilerimiz</w:t>
      </w:r>
      <w:r w:rsidR="00F96D57">
        <w:rPr>
          <w:rFonts w:ascii="Times New Roman" w:hAnsi="Times New Roman"/>
          <w:bCs/>
          <w:sz w:val="24"/>
          <w:szCs w:val="24"/>
        </w:rPr>
        <w:t>i</w:t>
      </w:r>
      <w:r w:rsidRPr="00D87BA2">
        <w:rPr>
          <w:rFonts w:ascii="Times New Roman" w:hAnsi="Times New Roman"/>
          <w:bCs/>
          <w:sz w:val="24"/>
          <w:szCs w:val="24"/>
        </w:rPr>
        <w:t xml:space="preserve"> seyrediyorlar </w:t>
      </w:r>
      <w:r w:rsidR="00F96D57">
        <w:rPr>
          <w:rFonts w:ascii="Times New Roman" w:hAnsi="Times New Roman"/>
          <w:bCs/>
          <w:sz w:val="24"/>
          <w:szCs w:val="24"/>
        </w:rPr>
        <w:t>y</w:t>
      </w:r>
      <w:r w:rsidRPr="00D87BA2">
        <w:rPr>
          <w:rFonts w:ascii="Times New Roman" w:hAnsi="Times New Roman"/>
          <w:bCs/>
          <w:sz w:val="24"/>
          <w:szCs w:val="24"/>
        </w:rPr>
        <w:t>ani</w:t>
      </w:r>
      <w:r w:rsidR="00F96D57">
        <w:rPr>
          <w:rFonts w:ascii="Times New Roman" w:hAnsi="Times New Roman"/>
          <w:bCs/>
          <w:sz w:val="24"/>
          <w:szCs w:val="24"/>
        </w:rPr>
        <w:t>,</w:t>
      </w:r>
      <w:r w:rsidRPr="00D87BA2">
        <w:rPr>
          <w:rFonts w:ascii="Times New Roman" w:hAnsi="Times New Roman"/>
          <w:bCs/>
          <w:sz w:val="24"/>
          <w:szCs w:val="24"/>
        </w:rPr>
        <w:t xml:space="preserve"> böyle de bir durum var. </w:t>
      </w:r>
      <w:r w:rsidR="00F96D57">
        <w:rPr>
          <w:rFonts w:ascii="Times New Roman" w:hAnsi="Times New Roman"/>
          <w:bCs/>
          <w:sz w:val="24"/>
          <w:szCs w:val="24"/>
        </w:rPr>
        <w:t xml:space="preserve">(Kayıt Dışı Konuşma) </w:t>
      </w:r>
      <w:r w:rsidRPr="00D87BA2">
        <w:rPr>
          <w:rFonts w:ascii="Times New Roman" w:hAnsi="Times New Roman"/>
          <w:bCs/>
          <w:sz w:val="24"/>
          <w:szCs w:val="24"/>
        </w:rPr>
        <w:t>Belki insanlara bunlar cazip geliyor ama son derece yanlış olmasına katılıyorum. Sevgili Ahmet, tarımsal üretim konusunda hep bir şeyler söylüyorsun</w:t>
      </w:r>
      <w:r w:rsidR="00F96D57">
        <w:rPr>
          <w:rFonts w:ascii="Times New Roman" w:hAnsi="Times New Roman"/>
          <w:bCs/>
          <w:sz w:val="24"/>
          <w:szCs w:val="24"/>
        </w:rPr>
        <w:t>, h</w:t>
      </w:r>
      <w:r w:rsidRPr="00D87BA2">
        <w:rPr>
          <w:rFonts w:ascii="Times New Roman" w:hAnsi="Times New Roman"/>
          <w:bCs/>
          <w:sz w:val="24"/>
          <w:szCs w:val="24"/>
        </w:rPr>
        <w:t>aklısın. Biz tarım ve hayvancılığın, bu ülkenin</w:t>
      </w:r>
      <w:r w:rsidR="00F96D57">
        <w:rPr>
          <w:rFonts w:ascii="Times New Roman" w:hAnsi="Times New Roman"/>
          <w:bCs/>
          <w:sz w:val="24"/>
          <w:szCs w:val="24"/>
        </w:rPr>
        <w:t xml:space="preserve"> </w:t>
      </w:r>
      <w:r w:rsidRPr="00D87BA2">
        <w:rPr>
          <w:rFonts w:ascii="Times New Roman" w:hAnsi="Times New Roman"/>
          <w:bCs/>
          <w:sz w:val="24"/>
          <w:szCs w:val="24"/>
        </w:rPr>
        <w:t>gerçek beka meselesi olduğunu bu kürsüden çokça söyledik. Yani gerçekten tarım, hayvancılık bu ülkenin beka meselesidir. Kendi kendine yetme</w:t>
      </w:r>
      <w:r w:rsidR="00F96D57">
        <w:rPr>
          <w:rFonts w:ascii="Times New Roman" w:hAnsi="Times New Roman"/>
          <w:bCs/>
          <w:sz w:val="24"/>
          <w:szCs w:val="24"/>
        </w:rPr>
        <w:t>si</w:t>
      </w:r>
      <w:r w:rsidRPr="00D87BA2">
        <w:rPr>
          <w:rFonts w:ascii="Times New Roman" w:hAnsi="Times New Roman"/>
          <w:bCs/>
          <w:sz w:val="24"/>
          <w:szCs w:val="24"/>
        </w:rPr>
        <w:t>dir</w:t>
      </w:r>
      <w:r w:rsidR="00F96D57">
        <w:rPr>
          <w:rFonts w:ascii="Times New Roman" w:hAnsi="Times New Roman"/>
          <w:bCs/>
          <w:sz w:val="24"/>
          <w:szCs w:val="24"/>
        </w:rPr>
        <w:t>, o</w:t>
      </w:r>
      <w:r w:rsidRPr="00D87BA2">
        <w:rPr>
          <w:rFonts w:ascii="Times New Roman" w:hAnsi="Times New Roman"/>
          <w:bCs/>
          <w:sz w:val="24"/>
          <w:szCs w:val="24"/>
        </w:rPr>
        <w:t>lmazsa olmazıdır</w:t>
      </w:r>
      <w:r w:rsidR="00F96D57">
        <w:rPr>
          <w:rFonts w:ascii="Times New Roman" w:hAnsi="Times New Roman"/>
          <w:bCs/>
          <w:sz w:val="24"/>
          <w:szCs w:val="24"/>
        </w:rPr>
        <w:t xml:space="preserve"> a</w:t>
      </w:r>
      <w:r w:rsidRPr="00D87BA2">
        <w:rPr>
          <w:rFonts w:ascii="Times New Roman" w:hAnsi="Times New Roman"/>
          <w:bCs/>
          <w:sz w:val="24"/>
          <w:szCs w:val="24"/>
        </w:rPr>
        <w:t>ma biliyorum ki istatistik olarak her geçen gün tarımsal üretimden, hayvancılıktan bahsettiğim konulardan biz geri gidiyoruz. Her sene tarım üretimi aşağı yukarı %10'luk bir oranda bu ülkede geri düşüyor. Bu bizim</w:t>
      </w:r>
      <w:r w:rsidR="00F96D57">
        <w:rPr>
          <w:rFonts w:ascii="Times New Roman" w:hAnsi="Times New Roman"/>
          <w:bCs/>
          <w:sz w:val="24"/>
          <w:szCs w:val="24"/>
        </w:rPr>
        <w:t>,</w:t>
      </w:r>
      <w:r w:rsidRPr="00D87BA2">
        <w:rPr>
          <w:rFonts w:ascii="Times New Roman" w:hAnsi="Times New Roman"/>
          <w:bCs/>
          <w:sz w:val="24"/>
          <w:szCs w:val="24"/>
        </w:rPr>
        <w:t xml:space="preserve"> senin</w:t>
      </w:r>
      <w:r w:rsidR="00BB59E0">
        <w:rPr>
          <w:rFonts w:ascii="Times New Roman" w:hAnsi="Times New Roman"/>
          <w:bCs/>
          <w:sz w:val="24"/>
          <w:szCs w:val="24"/>
        </w:rPr>
        <w:t>,</w:t>
      </w:r>
      <w:r w:rsidRPr="00D87BA2">
        <w:rPr>
          <w:rFonts w:ascii="Times New Roman" w:hAnsi="Times New Roman"/>
          <w:bCs/>
          <w:sz w:val="24"/>
          <w:szCs w:val="24"/>
        </w:rPr>
        <w:t xml:space="preserve"> buradaki arkadaşların çözebileceği bir şey değil. Buradan biz kamuoyu yaratmaya gayret edelim. Tarım ve hayvancılık elden gidiyor. Turgay Bey olsaydı mutlaka çıkıp şeyden bahsederdi.</w:t>
      </w:r>
      <w:r w:rsidR="00F96D57">
        <w:rPr>
          <w:rFonts w:ascii="Times New Roman" w:hAnsi="Times New Roman"/>
          <w:bCs/>
          <w:sz w:val="24"/>
          <w:szCs w:val="24"/>
        </w:rPr>
        <w:t xml:space="preserve"> </w:t>
      </w:r>
      <w:r w:rsidRPr="00D87BA2">
        <w:rPr>
          <w:rFonts w:ascii="Times New Roman" w:hAnsi="Times New Roman"/>
          <w:bCs/>
          <w:sz w:val="24"/>
          <w:szCs w:val="24"/>
        </w:rPr>
        <w:t>Arazi toplulaştırmaktan bahsederdi. Son derece önemli değerli arkadaşlar. Dedenin 100 dönüm yeri varmış işliyormuş</w:t>
      </w:r>
      <w:r w:rsidR="00F96D57">
        <w:rPr>
          <w:rFonts w:ascii="Times New Roman" w:hAnsi="Times New Roman"/>
          <w:bCs/>
          <w:sz w:val="24"/>
          <w:szCs w:val="24"/>
        </w:rPr>
        <w:t xml:space="preserve">, fizıbıl </w:t>
      </w:r>
      <w:r w:rsidRPr="00D87BA2">
        <w:rPr>
          <w:rFonts w:ascii="Times New Roman" w:hAnsi="Times New Roman"/>
          <w:bCs/>
          <w:sz w:val="24"/>
          <w:szCs w:val="24"/>
        </w:rPr>
        <w:t xml:space="preserve">bir tarım yapıyormuş. 3 tane </w:t>
      </w:r>
      <w:r w:rsidR="00F96D57">
        <w:rPr>
          <w:rFonts w:ascii="Times New Roman" w:hAnsi="Times New Roman"/>
          <w:bCs/>
          <w:sz w:val="24"/>
          <w:szCs w:val="24"/>
        </w:rPr>
        <w:t xml:space="preserve">oğlu </w:t>
      </w:r>
      <w:r w:rsidRPr="00D87BA2">
        <w:rPr>
          <w:rFonts w:ascii="Times New Roman" w:hAnsi="Times New Roman"/>
          <w:bCs/>
          <w:sz w:val="24"/>
          <w:szCs w:val="24"/>
        </w:rPr>
        <w:t>olmuş</w:t>
      </w:r>
      <w:r w:rsidR="00F96D57">
        <w:rPr>
          <w:rFonts w:ascii="Times New Roman" w:hAnsi="Times New Roman"/>
          <w:bCs/>
          <w:sz w:val="24"/>
          <w:szCs w:val="24"/>
        </w:rPr>
        <w:t xml:space="preserve">, </w:t>
      </w:r>
      <w:r w:rsidRPr="00D87BA2">
        <w:rPr>
          <w:rFonts w:ascii="Times New Roman" w:hAnsi="Times New Roman"/>
          <w:bCs/>
          <w:sz w:val="24"/>
          <w:szCs w:val="24"/>
        </w:rPr>
        <w:t xml:space="preserve">33'er dönüme düşmüş. Kız da varsa tabi 25'e düşmüştür. Onların da çocukları olmuş. </w:t>
      </w:r>
      <w:r w:rsidR="00F96D57" w:rsidRPr="00D87BA2">
        <w:rPr>
          <w:rFonts w:ascii="Times New Roman" w:hAnsi="Times New Roman"/>
          <w:bCs/>
          <w:sz w:val="24"/>
          <w:szCs w:val="24"/>
        </w:rPr>
        <w:t>Araziler</w:t>
      </w:r>
      <w:r w:rsidRPr="00D87BA2">
        <w:rPr>
          <w:rFonts w:ascii="Times New Roman" w:hAnsi="Times New Roman"/>
          <w:bCs/>
          <w:sz w:val="24"/>
          <w:szCs w:val="24"/>
        </w:rPr>
        <w:t xml:space="preserve"> </w:t>
      </w:r>
      <w:r w:rsidR="00F96D57">
        <w:rPr>
          <w:rFonts w:ascii="Times New Roman" w:hAnsi="Times New Roman"/>
          <w:bCs/>
          <w:sz w:val="24"/>
          <w:szCs w:val="24"/>
        </w:rPr>
        <w:t xml:space="preserve">5’er, 10’ar </w:t>
      </w:r>
      <w:r w:rsidRPr="00D87BA2">
        <w:rPr>
          <w:rFonts w:ascii="Times New Roman" w:hAnsi="Times New Roman"/>
          <w:bCs/>
          <w:sz w:val="24"/>
          <w:szCs w:val="24"/>
        </w:rPr>
        <w:t xml:space="preserve">dönüme düşmüş. Asla </w:t>
      </w:r>
      <w:r w:rsidR="00F96D57">
        <w:rPr>
          <w:rFonts w:ascii="Times New Roman" w:hAnsi="Times New Roman"/>
          <w:bCs/>
          <w:sz w:val="24"/>
          <w:szCs w:val="24"/>
        </w:rPr>
        <w:t>fizıbıl</w:t>
      </w:r>
      <w:r w:rsidRPr="00D87BA2">
        <w:rPr>
          <w:rFonts w:ascii="Times New Roman" w:hAnsi="Times New Roman"/>
          <w:bCs/>
          <w:sz w:val="24"/>
          <w:szCs w:val="24"/>
        </w:rPr>
        <w:t xml:space="preserve"> tarım yapılamıyor. Bu konu el atılması gereken bir konu</w:t>
      </w:r>
      <w:r w:rsidR="00F96D57">
        <w:rPr>
          <w:rFonts w:ascii="Times New Roman" w:hAnsi="Times New Roman"/>
          <w:bCs/>
          <w:sz w:val="24"/>
          <w:szCs w:val="24"/>
        </w:rPr>
        <w:t>, ü</w:t>
      </w:r>
      <w:r w:rsidRPr="00D87BA2">
        <w:rPr>
          <w:rFonts w:ascii="Times New Roman" w:hAnsi="Times New Roman"/>
          <w:bCs/>
          <w:sz w:val="24"/>
          <w:szCs w:val="24"/>
        </w:rPr>
        <w:t>retimi arttırmalıyız Sakarya Ticaret ve San</w:t>
      </w:r>
      <w:r w:rsidR="00F96D57">
        <w:rPr>
          <w:rFonts w:ascii="Times New Roman" w:hAnsi="Times New Roman"/>
          <w:bCs/>
          <w:sz w:val="24"/>
          <w:szCs w:val="24"/>
        </w:rPr>
        <w:t xml:space="preserve">ayi Odası </w:t>
      </w:r>
      <w:r w:rsidRPr="00D87BA2">
        <w:rPr>
          <w:rFonts w:ascii="Times New Roman" w:hAnsi="Times New Roman"/>
          <w:bCs/>
          <w:sz w:val="24"/>
          <w:szCs w:val="24"/>
        </w:rPr>
        <w:t xml:space="preserve">olarak iki tane önemli proje sunduk. </w:t>
      </w:r>
      <w:r w:rsidR="00F96D57" w:rsidRPr="00D87BA2">
        <w:rPr>
          <w:rFonts w:ascii="Times New Roman" w:hAnsi="Times New Roman"/>
          <w:bCs/>
          <w:sz w:val="24"/>
          <w:szCs w:val="24"/>
        </w:rPr>
        <w:t>Bu</w:t>
      </w:r>
      <w:r w:rsidRPr="00D87BA2">
        <w:rPr>
          <w:rFonts w:ascii="Times New Roman" w:hAnsi="Times New Roman"/>
          <w:bCs/>
          <w:sz w:val="24"/>
          <w:szCs w:val="24"/>
        </w:rPr>
        <w:t xml:space="preserve"> </w:t>
      </w:r>
      <w:r w:rsidR="00F96D57" w:rsidRPr="00D87BA2">
        <w:rPr>
          <w:rFonts w:ascii="Times New Roman" w:hAnsi="Times New Roman"/>
          <w:bCs/>
          <w:sz w:val="24"/>
          <w:szCs w:val="24"/>
        </w:rPr>
        <w:t xml:space="preserve">Kent Tarımı Projesi </w:t>
      </w:r>
      <w:r w:rsidRPr="00D87BA2">
        <w:rPr>
          <w:rFonts w:ascii="Times New Roman" w:hAnsi="Times New Roman"/>
          <w:bCs/>
          <w:sz w:val="24"/>
          <w:szCs w:val="24"/>
        </w:rPr>
        <w:t>kapsamında İstanbul'a çok yakın olmamız</w:t>
      </w:r>
      <w:r w:rsidR="00F96D57">
        <w:rPr>
          <w:rFonts w:ascii="Times New Roman" w:hAnsi="Times New Roman"/>
          <w:bCs/>
          <w:sz w:val="24"/>
          <w:szCs w:val="24"/>
        </w:rPr>
        <w:t>dan</w:t>
      </w:r>
      <w:r w:rsidRPr="00D87BA2">
        <w:rPr>
          <w:rFonts w:ascii="Times New Roman" w:hAnsi="Times New Roman"/>
          <w:bCs/>
          <w:sz w:val="24"/>
          <w:szCs w:val="24"/>
        </w:rPr>
        <w:t xml:space="preserve"> kaynaklı</w:t>
      </w:r>
      <w:r w:rsidR="00F96D57">
        <w:rPr>
          <w:rFonts w:ascii="Times New Roman" w:hAnsi="Times New Roman"/>
          <w:bCs/>
          <w:sz w:val="24"/>
          <w:szCs w:val="24"/>
        </w:rPr>
        <w:t>,</w:t>
      </w:r>
      <w:r w:rsidRPr="00D87BA2">
        <w:rPr>
          <w:rFonts w:ascii="Times New Roman" w:hAnsi="Times New Roman"/>
          <w:bCs/>
          <w:sz w:val="24"/>
          <w:szCs w:val="24"/>
        </w:rPr>
        <w:t xml:space="preserve"> İstanbul'un sebze meyvesinin bu şehirde üretilmesi ile ilgili şehrin güneyinde G</w:t>
      </w:r>
      <w:r w:rsidR="00F96D57">
        <w:rPr>
          <w:rFonts w:ascii="Times New Roman" w:hAnsi="Times New Roman"/>
          <w:bCs/>
          <w:sz w:val="24"/>
          <w:szCs w:val="24"/>
        </w:rPr>
        <w:t>eyve-</w:t>
      </w:r>
      <w:r w:rsidRPr="00D87BA2">
        <w:rPr>
          <w:rFonts w:ascii="Times New Roman" w:hAnsi="Times New Roman"/>
          <w:bCs/>
          <w:sz w:val="24"/>
          <w:szCs w:val="24"/>
        </w:rPr>
        <w:t>Pamukova bölgesinde bir organize tarım bölgesi yapalım dedik. Organize hayvancılık bölgesi yapalım dedik. Biz projeleri ortaya atıyoruz fakat gerisi gelmiyor. Bu konuda dertliyim</w:t>
      </w:r>
      <w:r w:rsidR="00677C9B">
        <w:rPr>
          <w:rFonts w:ascii="Times New Roman" w:hAnsi="Times New Roman"/>
          <w:bCs/>
          <w:sz w:val="24"/>
          <w:szCs w:val="24"/>
        </w:rPr>
        <w:t>, t</w:t>
      </w:r>
      <w:r w:rsidRPr="00D87BA2">
        <w:rPr>
          <w:rFonts w:ascii="Times New Roman" w:hAnsi="Times New Roman"/>
          <w:bCs/>
          <w:sz w:val="24"/>
          <w:szCs w:val="24"/>
        </w:rPr>
        <w:t>eşekkür ederim. Evet sevgili Kenan, ma</w:t>
      </w:r>
      <w:r w:rsidR="00677C9B">
        <w:rPr>
          <w:rFonts w:ascii="Times New Roman" w:hAnsi="Times New Roman"/>
          <w:bCs/>
          <w:sz w:val="24"/>
          <w:szCs w:val="24"/>
        </w:rPr>
        <w:t>h</w:t>
      </w:r>
      <w:r w:rsidRPr="00D87BA2">
        <w:rPr>
          <w:rFonts w:ascii="Times New Roman" w:hAnsi="Times New Roman"/>
          <w:bCs/>
          <w:sz w:val="24"/>
          <w:szCs w:val="24"/>
        </w:rPr>
        <w:t>suplaşma konusunda doğru bilgiler verdin</w:t>
      </w:r>
      <w:r w:rsidR="00BB59E0">
        <w:rPr>
          <w:rFonts w:ascii="Times New Roman" w:hAnsi="Times New Roman"/>
          <w:bCs/>
          <w:sz w:val="24"/>
          <w:szCs w:val="24"/>
        </w:rPr>
        <w:t>, t</w:t>
      </w:r>
      <w:r w:rsidRPr="00D87BA2">
        <w:rPr>
          <w:rFonts w:ascii="Times New Roman" w:hAnsi="Times New Roman"/>
          <w:bCs/>
          <w:sz w:val="24"/>
          <w:szCs w:val="24"/>
        </w:rPr>
        <w:t xml:space="preserve">eşekkür ediyorum. Ben de hem çatıda hem de farklı bir alanda </w:t>
      </w:r>
      <w:r w:rsidR="00677C9B">
        <w:rPr>
          <w:rFonts w:ascii="Times New Roman" w:hAnsi="Times New Roman"/>
          <w:bCs/>
          <w:sz w:val="24"/>
          <w:szCs w:val="24"/>
        </w:rPr>
        <w:t>GES</w:t>
      </w:r>
      <w:r w:rsidRPr="00D87BA2">
        <w:rPr>
          <w:rFonts w:ascii="Times New Roman" w:hAnsi="Times New Roman"/>
          <w:bCs/>
          <w:sz w:val="24"/>
          <w:szCs w:val="24"/>
        </w:rPr>
        <w:t xml:space="preserve"> sahibi bir firma</w:t>
      </w:r>
      <w:r w:rsidR="00677C9B">
        <w:rPr>
          <w:rFonts w:ascii="Times New Roman" w:hAnsi="Times New Roman"/>
          <w:bCs/>
          <w:sz w:val="24"/>
          <w:szCs w:val="24"/>
        </w:rPr>
        <w:t>nın</w:t>
      </w:r>
      <w:r w:rsidRPr="00D87BA2">
        <w:rPr>
          <w:rFonts w:ascii="Times New Roman" w:hAnsi="Times New Roman"/>
          <w:bCs/>
          <w:sz w:val="24"/>
          <w:szCs w:val="24"/>
        </w:rPr>
        <w:t xml:space="preserve"> sahibiyim biliyorsunuz. Ne yapacağız bilmiyoruz</w:t>
      </w:r>
      <w:r w:rsidR="00677C9B">
        <w:rPr>
          <w:rFonts w:ascii="Times New Roman" w:hAnsi="Times New Roman"/>
          <w:bCs/>
          <w:sz w:val="24"/>
          <w:szCs w:val="24"/>
        </w:rPr>
        <w:t xml:space="preserve"> y</w:t>
      </w:r>
      <w:r w:rsidRPr="00D87BA2">
        <w:rPr>
          <w:rFonts w:ascii="Times New Roman" w:hAnsi="Times New Roman"/>
          <w:bCs/>
          <w:sz w:val="24"/>
          <w:szCs w:val="24"/>
        </w:rPr>
        <w:t>ani</w:t>
      </w:r>
      <w:r w:rsidR="00677C9B">
        <w:rPr>
          <w:rFonts w:ascii="Times New Roman" w:hAnsi="Times New Roman"/>
          <w:bCs/>
          <w:sz w:val="24"/>
          <w:szCs w:val="24"/>
        </w:rPr>
        <w:t>,</w:t>
      </w:r>
      <w:r w:rsidRPr="00D87BA2">
        <w:rPr>
          <w:rFonts w:ascii="Times New Roman" w:hAnsi="Times New Roman"/>
          <w:bCs/>
          <w:sz w:val="24"/>
          <w:szCs w:val="24"/>
        </w:rPr>
        <w:t xml:space="preserve"> gece nasıl</w:t>
      </w:r>
      <w:r w:rsidR="00677C9B">
        <w:rPr>
          <w:rFonts w:ascii="Times New Roman" w:hAnsi="Times New Roman"/>
          <w:bCs/>
          <w:sz w:val="24"/>
          <w:szCs w:val="24"/>
        </w:rPr>
        <w:t xml:space="preserve"> </w:t>
      </w:r>
      <w:r w:rsidRPr="00D87BA2">
        <w:rPr>
          <w:rFonts w:ascii="Times New Roman" w:hAnsi="Times New Roman"/>
          <w:bCs/>
          <w:sz w:val="24"/>
          <w:szCs w:val="24"/>
        </w:rPr>
        <w:t xml:space="preserve">çözeceğiz bu işleri? İşte depolama için çok ciddi maliyetler var. </w:t>
      </w:r>
      <w:r w:rsidR="00677C9B" w:rsidRPr="00D87BA2">
        <w:rPr>
          <w:rFonts w:ascii="Times New Roman" w:hAnsi="Times New Roman"/>
          <w:bCs/>
          <w:sz w:val="24"/>
          <w:szCs w:val="24"/>
        </w:rPr>
        <w:t>Bir</w:t>
      </w:r>
      <w:r w:rsidRPr="00D87BA2">
        <w:rPr>
          <w:rFonts w:ascii="Times New Roman" w:hAnsi="Times New Roman"/>
          <w:bCs/>
          <w:sz w:val="24"/>
          <w:szCs w:val="24"/>
        </w:rPr>
        <w:t xml:space="preserve"> çare bulacağız. Şeyler, tavuk kümesleri ayrı dertli. Onlar ne yapacak</w:t>
      </w:r>
      <w:r w:rsidR="00677C9B">
        <w:rPr>
          <w:rFonts w:ascii="Times New Roman" w:hAnsi="Times New Roman"/>
          <w:bCs/>
          <w:sz w:val="24"/>
          <w:szCs w:val="24"/>
        </w:rPr>
        <w:t>, n</w:t>
      </w:r>
      <w:r w:rsidRPr="00D87BA2">
        <w:rPr>
          <w:rFonts w:ascii="Times New Roman" w:hAnsi="Times New Roman"/>
          <w:bCs/>
          <w:sz w:val="24"/>
          <w:szCs w:val="24"/>
        </w:rPr>
        <w:t>asıl olacak? Evet</w:t>
      </w:r>
      <w:r w:rsidR="00677C9B">
        <w:rPr>
          <w:rFonts w:ascii="Times New Roman" w:hAnsi="Times New Roman"/>
          <w:bCs/>
          <w:sz w:val="24"/>
          <w:szCs w:val="24"/>
        </w:rPr>
        <w:t>, y</w:t>
      </w:r>
      <w:r w:rsidRPr="00D87BA2">
        <w:rPr>
          <w:rFonts w:ascii="Times New Roman" w:hAnsi="Times New Roman"/>
          <w:bCs/>
          <w:sz w:val="24"/>
          <w:szCs w:val="24"/>
        </w:rPr>
        <w:t>ani yönetilemiyor maalesef bu işler. Eskiden biliyorsunuz arkadaşlar biz ilkokulda falan şöyle öğretilmişti bize. Devlet, devlet millet içindi</w:t>
      </w:r>
      <w:r w:rsidR="00677C9B">
        <w:rPr>
          <w:rFonts w:ascii="Times New Roman" w:hAnsi="Times New Roman"/>
          <w:bCs/>
          <w:sz w:val="24"/>
          <w:szCs w:val="24"/>
        </w:rPr>
        <w:t xml:space="preserve"> b</w:t>
      </w:r>
      <w:r w:rsidRPr="00D87BA2">
        <w:rPr>
          <w:rFonts w:ascii="Times New Roman" w:hAnsi="Times New Roman"/>
          <w:bCs/>
          <w:sz w:val="24"/>
          <w:szCs w:val="24"/>
        </w:rPr>
        <w:t>iliyorsunuz değil mi? Hepimiz, devlet hepimiz içindi. Şimdi tersine döndü. Bütün millet devlet için oldu. Y</w:t>
      </w:r>
      <w:r w:rsidR="00677C9B">
        <w:rPr>
          <w:rFonts w:ascii="Times New Roman" w:hAnsi="Times New Roman"/>
          <w:bCs/>
          <w:sz w:val="24"/>
          <w:szCs w:val="24"/>
        </w:rPr>
        <w:t>a</w:t>
      </w:r>
      <w:r w:rsidRPr="00D87BA2">
        <w:rPr>
          <w:rFonts w:ascii="Times New Roman" w:hAnsi="Times New Roman"/>
          <w:bCs/>
          <w:sz w:val="24"/>
          <w:szCs w:val="24"/>
        </w:rPr>
        <w:t xml:space="preserve"> daha ne söyleyeyim? </w:t>
      </w:r>
      <w:r w:rsidR="00677C9B">
        <w:rPr>
          <w:rFonts w:ascii="Times New Roman" w:hAnsi="Times New Roman"/>
          <w:bCs/>
          <w:sz w:val="24"/>
          <w:szCs w:val="24"/>
        </w:rPr>
        <w:t>Evet (Kayıt Dışı Konuşma) e</w:t>
      </w:r>
      <w:r w:rsidRPr="00D87BA2">
        <w:rPr>
          <w:rFonts w:ascii="Times New Roman" w:hAnsi="Times New Roman"/>
          <w:bCs/>
          <w:sz w:val="24"/>
          <w:szCs w:val="24"/>
        </w:rPr>
        <w:t>vet</w:t>
      </w:r>
      <w:r w:rsidR="00677C9B">
        <w:rPr>
          <w:rFonts w:ascii="Times New Roman" w:hAnsi="Times New Roman"/>
          <w:bCs/>
          <w:sz w:val="24"/>
          <w:szCs w:val="24"/>
        </w:rPr>
        <w:t>, e</w:t>
      </w:r>
      <w:r w:rsidRPr="00D87BA2">
        <w:rPr>
          <w:rFonts w:ascii="Times New Roman" w:hAnsi="Times New Roman"/>
          <w:bCs/>
          <w:sz w:val="24"/>
          <w:szCs w:val="24"/>
        </w:rPr>
        <w:t xml:space="preserve">vet. </w:t>
      </w:r>
      <w:r w:rsidR="00BB59E0">
        <w:rPr>
          <w:rFonts w:ascii="Times New Roman" w:hAnsi="Times New Roman"/>
          <w:bCs/>
          <w:sz w:val="24"/>
          <w:szCs w:val="24"/>
        </w:rPr>
        <w:t>Evet s</w:t>
      </w:r>
      <w:r w:rsidRPr="00D87BA2">
        <w:rPr>
          <w:rFonts w:ascii="Times New Roman" w:hAnsi="Times New Roman"/>
          <w:bCs/>
          <w:sz w:val="24"/>
          <w:szCs w:val="24"/>
        </w:rPr>
        <w:t>evgili Murat</w:t>
      </w:r>
      <w:r w:rsidR="00677C9B">
        <w:rPr>
          <w:rFonts w:ascii="Times New Roman" w:hAnsi="Times New Roman"/>
          <w:bCs/>
          <w:sz w:val="24"/>
          <w:szCs w:val="24"/>
        </w:rPr>
        <w:t xml:space="preserve"> </w:t>
      </w:r>
      <w:r w:rsidRPr="00D87BA2">
        <w:rPr>
          <w:rFonts w:ascii="Times New Roman" w:hAnsi="Times New Roman"/>
          <w:bCs/>
          <w:sz w:val="24"/>
          <w:szCs w:val="24"/>
        </w:rPr>
        <w:t xml:space="preserve">bu </w:t>
      </w:r>
      <w:r w:rsidR="00677C9B" w:rsidRPr="00D87BA2">
        <w:rPr>
          <w:rFonts w:ascii="Times New Roman" w:hAnsi="Times New Roman"/>
          <w:bCs/>
          <w:sz w:val="24"/>
          <w:szCs w:val="24"/>
        </w:rPr>
        <w:t>SEDAŞ</w:t>
      </w:r>
      <w:r w:rsidRPr="00D87BA2">
        <w:rPr>
          <w:rFonts w:ascii="Times New Roman" w:hAnsi="Times New Roman"/>
          <w:bCs/>
          <w:sz w:val="24"/>
          <w:szCs w:val="24"/>
        </w:rPr>
        <w:t xml:space="preserve"> ve Aksa konusunda dertlisin biliyorum. Biz gittik adamlara anlattık. İşte Ahmet de vardı gittiğimiz toplantıda işte 18'den arkadaşlar da vardı. Onlar dediler ki ilk fırsatta Ticaret Sanay</w:t>
      </w:r>
      <w:r w:rsidR="00677C9B">
        <w:rPr>
          <w:rFonts w:ascii="Times New Roman" w:hAnsi="Times New Roman"/>
          <w:bCs/>
          <w:sz w:val="24"/>
          <w:szCs w:val="24"/>
        </w:rPr>
        <w:t xml:space="preserve">i Odasına </w:t>
      </w:r>
      <w:r w:rsidRPr="00D87BA2">
        <w:rPr>
          <w:rFonts w:ascii="Times New Roman" w:hAnsi="Times New Roman"/>
          <w:bCs/>
          <w:sz w:val="24"/>
          <w:szCs w:val="24"/>
        </w:rPr>
        <w:t>geleceğiz</w:t>
      </w:r>
      <w:r w:rsidR="00677C9B">
        <w:rPr>
          <w:rFonts w:ascii="Times New Roman" w:hAnsi="Times New Roman"/>
          <w:bCs/>
          <w:sz w:val="24"/>
          <w:szCs w:val="24"/>
        </w:rPr>
        <w:t>, ü</w:t>
      </w:r>
      <w:r w:rsidRPr="00D87BA2">
        <w:rPr>
          <w:rFonts w:ascii="Times New Roman" w:hAnsi="Times New Roman"/>
          <w:bCs/>
          <w:sz w:val="24"/>
          <w:szCs w:val="24"/>
        </w:rPr>
        <w:t>yeleri de toplayın</w:t>
      </w:r>
      <w:r w:rsidR="00677C9B">
        <w:rPr>
          <w:rFonts w:ascii="Times New Roman" w:hAnsi="Times New Roman"/>
          <w:bCs/>
          <w:sz w:val="24"/>
          <w:szCs w:val="24"/>
        </w:rPr>
        <w:t>, b</w:t>
      </w:r>
      <w:r w:rsidRPr="00D87BA2">
        <w:rPr>
          <w:rFonts w:ascii="Times New Roman" w:hAnsi="Times New Roman"/>
          <w:bCs/>
          <w:sz w:val="24"/>
          <w:szCs w:val="24"/>
        </w:rPr>
        <w:t>ir organizasyon yapacağız. Dertleri direkt dinleyeceğiz</w:t>
      </w:r>
      <w:r w:rsidR="00677C9B">
        <w:rPr>
          <w:rFonts w:ascii="Times New Roman" w:hAnsi="Times New Roman"/>
          <w:bCs/>
          <w:sz w:val="24"/>
          <w:szCs w:val="24"/>
        </w:rPr>
        <w:t xml:space="preserve"> a</w:t>
      </w:r>
      <w:r w:rsidRPr="00D87BA2">
        <w:rPr>
          <w:rFonts w:ascii="Times New Roman" w:hAnsi="Times New Roman"/>
          <w:bCs/>
          <w:sz w:val="24"/>
          <w:szCs w:val="24"/>
        </w:rPr>
        <w:t xml:space="preserve">ma </w:t>
      </w:r>
      <w:r w:rsidR="00677C9B" w:rsidRPr="00D87BA2">
        <w:rPr>
          <w:rFonts w:ascii="Times New Roman" w:hAnsi="Times New Roman"/>
          <w:bCs/>
          <w:sz w:val="24"/>
          <w:szCs w:val="24"/>
        </w:rPr>
        <w:t>SEDAŞ</w:t>
      </w:r>
      <w:r w:rsidRPr="00D87BA2">
        <w:rPr>
          <w:rFonts w:ascii="Times New Roman" w:hAnsi="Times New Roman"/>
          <w:bCs/>
          <w:sz w:val="24"/>
          <w:szCs w:val="24"/>
        </w:rPr>
        <w:t xml:space="preserve">'ta da aynı şekilde aynı problemler oluyor. Ben </w:t>
      </w:r>
      <w:r w:rsidR="00677C9B" w:rsidRPr="00D87BA2">
        <w:rPr>
          <w:rFonts w:ascii="Times New Roman" w:hAnsi="Times New Roman"/>
          <w:bCs/>
          <w:sz w:val="24"/>
          <w:szCs w:val="24"/>
        </w:rPr>
        <w:t>SEDAŞ</w:t>
      </w:r>
      <w:r w:rsidRPr="00D87BA2">
        <w:rPr>
          <w:rFonts w:ascii="Times New Roman" w:hAnsi="Times New Roman"/>
          <w:bCs/>
          <w:sz w:val="24"/>
          <w:szCs w:val="24"/>
        </w:rPr>
        <w:t>'ı inan her gün arıyorum birkaç kere</w:t>
      </w:r>
      <w:r w:rsidR="00BB59E0">
        <w:rPr>
          <w:rFonts w:ascii="Times New Roman" w:hAnsi="Times New Roman"/>
          <w:bCs/>
          <w:sz w:val="24"/>
          <w:szCs w:val="24"/>
        </w:rPr>
        <w:t>, h</w:t>
      </w:r>
      <w:r w:rsidRPr="00D87BA2">
        <w:rPr>
          <w:rFonts w:ascii="Times New Roman" w:hAnsi="Times New Roman"/>
          <w:bCs/>
          <w:sz w:val="24"/>
          <w:szCs w:val="24"/>
        </w:rPr>
        <w:t>er gün</w:t>
      </w:r>
      <w:r w:rsidR="00BB59E0">
        <w:rPr>
          <w:rFonts w:ascii="Times New Roman" w:hAnsi="Times New Roman"/>
          <w:bCs/>
          <w:sz w:val="24"/>
          <w:szCs w:val="24"/>
        </w:rPr>
        <w:t>.</w:t>
      </w:r>
      <w:r w:rsidRPr="00D87BA2">
        <w:rPr>
          <w:rFonts w:ascii="Times New Roman" w:hAnsi="Times New Roman"/>
          <w:bCs/>
          <w:sz w:val="24"/>
          <w:szCs w:val="24"/>
        </w:rPr>
        <w:t xml:space="preserve"> </w:t>
      </w:r>
      <w:r w:rsidR="00BB59E0" w:rsidRPr="00D87BA2">
        <w:rPr>
          <w:rFonts w:ascii="Times New Roman" w:hAnsi="Times New Roman"/>
          <w:bCs/>
          <w:sz w:val="24"/>
          <w:szCs w:val="24"/>
        </w:rPr>
        <w:t>O</w:t>
      </w:r>
      <w:r w:rsidRPr="00D87BA2">
        <w:rPr>
          <w:rFonts w:ascii="Times New Roman" w:hAnsi="Times New Roman"/>
          <w:bCs/>
          <w:sz w:val="24"/>
          <w:szCs w:val="24"/>
        </w:rPr>
        <w:t xml:space="preserve"> sanayide elektrik kesiliyor pat beni arıyorlar. Burada elektrik kesiliyor beni arıyorlar. Adnan </w:t>
      </w:r>
      <w:r w:rsidR="00677C9B">
        <w:rPr>
          <w:rFonts w:ascii="Times New Roman" w:hAnsi="Times New Roman"/>
          <w:bCs/>
          <w:sz w:val="24"/>
          <w:szCs w:val="24"/>
        </w:rPr>
        <w:t xml:space="preserve">Ağabeyi </w:t>
      </w:r>
      <w:r w:rsidRPr="00D87BA2">
        <w:rPr>
          <w:rFonts w:ascii="Times New Roman" w:hAnsi="Times New Roman"/>
          <w:bCs/>
          <w:sz w:val="24"/>
          <w:szCs w:val="24"/>
        </w:rPr>
        <w:t>arıyorum bazen</w:t>
      </w:r>
      <w:r w:rsidR="00677C9B">
        <w:rPr>
          <w:rFonts w:ascii="Times New Roman" w:hAnsi="Times New Roman"/>
          <w:bCs/>
          <w:sz w:val="24"/>
          <w:szCs w:val="24"/>
        </w:rPr>
        <w:t>, d</w:t>
      </w:r>
      <w:r w:rsidRPr="00D87BA2">
        <w:rPr>
          <w:rFonts w:ascii="Times New Roman" w:hAnsi="Times New Roman"/>
          <w:bCs/>
          <w:sz w:val="24"/>
          <w:szCs w:val="24"/>
        </w:rPr>
        <w:t>a</w:t>
      </w:r>
      <w:r w:rsidR="00677C9B">
        <w:rPr>
          <w:rFonts w:ascii="Times New Roman" w:hAnsi="Times New Roman"/>
          <w:bCs/>
          <w:sz w:val="24"/>
          <w:szCs w:val="24"/>
        </w:rPr>
        <w:t>r</w:t>
      </w:r>
      <w:r w:rsidRPr="00D87BA2">
        <w:rPr>
          <w:rFonts w:ascii="Times New Roman" w:hAnsi="Times New Roman"/>
          <w:bCs/>
          <w:sz w:val="24"/>
          <w:szCs w:val="24"/>
        </w:rPr>
        <w:t>lıyorum onu.</w:t>
      </w:r>
      <w:r w:rsidR="00677C9B">
        <w:rPr>
          <w:rFonts w:ascii="Times New Roman" w:hAnsi="Times New Roman"/>
          <w:bCs/>
          <w:sz w:val="24"/>
          <w:szCs w:val="24"/>
        </w:rPr>
        <w:t xml:space="preserve"> (Kayıt Dışı Konuşma) </w:t>
      </w:r>
      <w:r w:rsidRPr="00D87BA2">
        <w:rPr>
          <w:rFonts w:ascii="Times New Roman" w:hAnsi="Times New Roman"/>
          <w:bCs/>
          <w:sz w:val="24"/>
          <w:szCs w:val="24"/>
        </w:rPr>
        <w:t>Yani müdahale etmek açısından</w:t>
      </w:r>
      <w:r w:rsidR="00677C9B">
        <w:rPr>
          <w:rFonts w:ascii="Times New Roman" w:hAnsi="Times New Roman"/>
          <w:bCs/>
          <w:sz w:val="24"/>
          <w:szCs w:val="24"/>
        </w:rPr>
        <w:t>,</w:t>
      </w:r>
      <w:r w:rsidRPr="00D87BA2">
        <w:rPr>
          <w:rFonts w:ascii="Times New Roman" w:hAnsi="Times New Roman"/>
          <w:bCs/>
          <w:sz w:val="24"/>
          <w:szCs w:val="24"/>
        </w:rPr>
        <w:t xml:space="preserve"> bu şehirde ciddi anlamda bu problemler var. Şimdi madem buradaki yetkililer bu işi çözemiyor, biz de işte ben yarın sabah Ankara'ya gideceğim. </w:t>
      </w:r>
      <w:r w:rsidR="00677C9B" w:rsidRPr="00D87BA2">
        <w:rPr>
          <w:rFonts w:ascii="Times New Roman" w:hAnsi="Times New Roman"/>
          <w:bCs/>
          <w:sz w:val="24"/>
          <w:szCs w:val="24"/>
        </w:rPr>
        <w:t>TOB</w:t>
      </w:r>
      <w:r w:rsidR="00677C9B">
        <w:rPr>
          <w:rFonts w:ascii="Times New Roman" w:hAnsi="Times New Roman"/>
          <w:bCs/>
          <w:sz w:val="24"/>
          <w:szCs w:val="24"/>
        </w:rPr>
        <w:t>B</w:t>
      </w:r>
      <w:r w:rsidRPr="00D87BA2">
        <w:rPr>
          <w:rFonts w:ascii="Times New Roman" w:hAnsi="Times New Roman"/>
          <w:bCs/>
          <w:sz w:val="24"/>
          <w:szCs w:val="24"/>
        </w:rPr>
        <w:t xml:space="preserve">'un </w:t>
      </w:r>
      <w:r w:rsidR="00677C9B" w:rsidRPr="00D87BA2">
        <w:rPr>
          <w:rFonts w:ascii="Times New Roman" w:hAnsi="Times New Roman"/>
          <w:bCs/>
          <w:sz w:val="24"/>
          <w:szCs w:val="24"/>
        </w:rPr>
        <w:t xml:space="preserve">Genel Kurulu </w:t>
      </w:r>
      <w:r w:rsidRPr="00D87BA2">
        <w:rPr>
          <w:rFonts w:ascii="Times New Roman" w:hAnsi="Times New Roman"/>
          <w:bCs/>
          <w:sz w:val="24"/>
          <w:szCs w:val="24"/>
        </w:rPr>
        <w:t xml:space="preserve">var. İlgili siyasilerimize bunları ziyaret edip anlatacağım. Bunları birlikte çözelim diyeceğim. Yani bu çözülmüyor arkadaş. Halen ben şeyden </w:t>
      </w:r>
      <w:r w:rsidR="001E3488" w:rsidRPr="00D87BA2">
        <w:rPr>
          <w:rFonts w:ascii="Times New Roman" w:hAnsi="Times New Roman"/>
          <w:bCs/>
          <w:sz w:val="24"/>
          <w:szCs w:val="24"/>
        </w:rPr>
        <w:t>AGDAŞ</w:t>
      </w:r>
      <w:r w:rsidRPr="00D87BA2">
        <w:rPr>
          <w:rFonts w:ascii="Times New Roman" w:hAnsi="Times New Roman"/>
          <w:bCs/>
          <w:sz w:val="24"/>
          <w:szCs w:val="24"/>
        </w:rPr>
        <w:t>'tan burada bir toplantı organizasyonu için şey bekliyorum</w:t>
      </w:r>
      <w:r w:rsidR="001E3488">
        <w:rPr>
          <w:rFonts w:ascii="Times New Roman" w:hAnsi="Times New Roman"/>
          <w:bCs/>
          <w:sz w:val="24"/>
          <w:szCs w:val="24"/>
        </w:rPr>
        <w:t>,</w:t>
      </w:r>
      <w:r w:rsidRPr="00D87BA2">
        <w:rPr>
          <w:rFonts w:ascii="Times New Roman" w:hAnsi="Times New Roman"/>
          <w:bCs/>
          <w:sz w:val="24"/>
          <w:szCs w:val="24"/>
        </w:rPr>
        <w:t xml:space="preserve"> dönüş bekliyorum. Aksa'dan pardon</w:t>
      </w:r>
      <w:r w:rsidR="001E3488">
        <w:rPr>
          <w:rFonts w:ascii="Times New Roman" w:hAnsi="Times New Roman"/>
          <w:bCs/>
          <w:sz w:val="24"/>
          <w:szCs w:val="24"/>
        </w:rPr>
        <w:t>.</w:t>
      </w:r>
      <w:r w:rsidRPr="00D87BA2">
        <w:rPr>
          <w:rFonts w:ascii="Times New Roman" w:hAnsi="Times New Roman"/>
          <w:bCs/>
          <w:sz w:val="24"/>
          <w:szCs w:val="24"/>
        </w:rPr>
        <w:t xml:space="preserve"> </w:t>
      </w:r>
      <w:r w:rsidR="001E3488" w:rsidRPr="00D87BA2">
        <w:rPr>
          <w:rFonts w:ascii="Times New Roman" w:hAnsi="Times New Roman"/>
          <w:bCs/>
          <w:sz w:val="24"/>
          <w:szCs w:val="24"/>
        </w:rPr>
        <w:t>S</w:t>
      </w:r>
      <w:r w:rsidR="001E3488">
        <w:rPr>
          <w:rFonts w:ascii="Times New Roman" w:hAnsi="Times New Roman"/>
          <w:bCs/>
          <w:sz w:val="24"/>
          <w:szCs w:val="24"/>
        </w:rPr>
        <w:t>E</w:t>
      </w:r>
      <w:r w:rsidR="001E3488" w:rsidRPr="00D87BA2">
        <w:rPr>
          <w:rFonts w:ascii="Times New Roman" w:hAnsi="Times New Roman"/>
          <w:bCs/>
          <w:sz w:val="24"/>
          <w:szCs w:val="24"/>
        </w:rPr>
        <w:t>DAŞ</w:t>
      </w:r>
      <w:r w:rsidRPr="00D87BA2">
        <w:rPr>
          <w:rFonts w:ascii="Times New Roman" w:hAnsi="Times New Roman"/>
          <w:bCs/>
          <w:sz w:val="24"/>
          <w:szCs w:val="24"/>
        </w:rPr>
        <w:t>'tan bir daha gideceğiz işte 10</w:t>
      </w:r>
      <w:r w:rsidR="001E3488">
        <w:rPr>
          <w:rFonts w:ascii="Times New Roman" w:hAnsi="Times New Roman"/>
          <w:bCs/>
          <w:sz w:val="24"/>
          <w:szCs w:val="24"/>
        </w:rPr>
        <w:t>.</w:t>
      </w:r>
      <w:r w:rsidRPr="00D87BA2">
        <w:rPr>
          <w:rFonts w:ascii="Times New Roman" w:hAnsi="Times New Roman"/>
          <w:bCs/>
          <w:sz w:val="24"/>
          <w:szCs w:val="24"/>
        </w:rPr>
        <w:t xml:space="preserve"> </w:t>
      </w:r>
      <w:r w:rsidR="001E3488" w:rsidRPr="00D87BA2">
        <w:rPr>
          <w:rFonts w:ascii="Times New Roman" w:hAnsi="Times New Roman"/>
          <w:bCs/>
          <w:sz w:val="24"/>
          <w:szCs w:val="24"/>
        </w:rPr>
        <w:t xml:space="preserve">Meslek Grubunu </w:t>
      </w:r>
      <w:r w:rsidRPr="00D87BA2">
        <w:rPr>
          <w:rFonts w:ascii="Times New Roman" w:hAnsi="Times New Roman"/>
          <w:bCs/>
          <w:sz w:val="24"/>
          <w:szCs w:val="24"/>
        </w:rPr>
        <w:t>ilgili</w:t>
      </w:r>
      <w:r w:rsidR="001E3488">
        <w:rPr>
          <w:rFonts w:ascii="Times New Roman" w:hAnsi="Times New Roman"/>
          <w:bCs/>
          <w:sz w:val="24"/>
          <w:szCs w:val="24"/>
        </w:rPr>
        <w:t xml:space="preserve"> </w:t>
      </w:r>
      <w:r w:rsidRPr="00D87BA2">
        <w:rPr>
          <w:rFonts w:ascii="Times New Roman" w:hAnsi="Times New Roman"/>
          <w:bCs/>
          <w:sz w:val="24"/>
          <w:szCs w:val="24"/>
        </w:rPr>
        <w:t xml:space="preserve">komiteleri toplayıp oradan randevu bekliyorum. </w:t>
      </w:r>
      <w:r w:rsidR="00BB59E0" w:rsidRPr="00D87BA2">
        <w:rPr>
          <w:rFonts w:ascii="Times New Roman" w:hAnsi="Times New Roman"/>
          <w:bCs/>
          <w:sz w:val="24"/>
          <w:szCs w:val="24"/>
        </w:rPr>
        <w:t>Yılbaşına</w:t>
      </w:r>
      <w:r w:rsidR="00BB59E0">
        <w:rPr>
          <w:rFonts w:ascii="Times New Roman" w:hAnsi="Times New Roman"/>
          <w:bCs/>
          <w:sz w:val="24"/>
          <w:szCs w:val="24"/>
        </w:rPr>
        <w:t xml:space="preserve"> </w:t>
      </w:r>
      <w:r w:rsidRPr="00D87BA2">
        <w:rPr>
          <w:rFonts w:ascii="Times New Roman" w:hAnsi="Times New Roman"/>
          <w:bCs/>
          <w:sz w:val="24"/>
          <w:szCs w:val="24"/>
        </w:rPr>
        <w:t xml:space="preserve">şey bayram sonrasına kaldı. Devam edelim milleti sıkıştırmaya. İnşallah bir </w:t>
      </w:r>
      <w:r w:rsidR="001E3488" w:rsidRPr="00D87BA2">
        <w:rPr>
          <w:rFonts w:ascii="Times New Roman" w:hAnsi="Times New Roman"/>
          <w:bCs/>
          <w:sz w:val="24"/>
          <w:szCs w:val="24"/>
        </w:rPr>
        <w:t>ça</w:t>
      </w:r>
      <w:r w:rsidR="001E3488">
        <w:rPr>
          <w:rFonts w:ascii="Times New Roman" w:hAnsi="Times New Roman"/>
          <w:bCs/>
          <w:sz w:val="24"/>
          <w:szCs w:val="24"/>
        </w:rPr>
        <w:t>re</w:t>
      </w:r>
      <w:r w:rsidRPr="00D87BA2">
        <w:rPr>
          <w:rFonts w:ascii="Times New Roman" w:hAnsi="Times New Roman"/>
          <w:bCs/>
          <w:sz w:val="24"/>
          <w:szCs w:val="24"/>
        </w:rPr>
        <w:t xml:space="preserve"> buluruz. Teşekkür ediyorum arkadaşlar. </w:t>
      </w:r>
    </w:p>
    <w:p w14:paraId="739009E0" w14:textId="42370885" w:rsidR="001E3488" w:rsidRDefault="001E3488" w:rsidP="001E3488">
      <w:pPr>
        <w:jc w:val="both"/>
        <w:rPr>
          <w:rFonts w:ascii="Times New Roman" w:hAnsi="Times New Roman"/>
          <w:bCs/>
          <w:sz w:val="24"/>
          <w:szCs w:val="24"/>
        </w:rPr>
      </w:pPr>
      <w:r w:rsidRPr="00E80F08">
        <w:rPr>
          <w:rFonts w:ascii="Times New Roman" w:hAnsi="Times New Roman"/>
          <w:b/>
          <w:sz w:val="24"/>
          <w:szCs w:val="24"/>
        </w:rPr>
        <w:lastRenderedPageBreak/>
        <w:t>ERDEM ERCAN (MECLİS BAŞKANI):</w:t>
      </w:r>
    </w:p>
    <w:p w14:paraId="604C5EAB" w14:textId="77777777" w:rsidR="00BB59E0" w:rsidRDefault="00D87BA2" w:rsidP="001E3488">
      <w:pPr>
        <w:jc w:val="both"/>
        <w:rPr>
          <w:rFonts w:ascii="Times New Roman" w:hAnsi="Times New Roman"/>
          <w:bCs/>
          <w:sz w:val="24"/>
          <w:szCs w:val="24"/>
        </w:rPr>
      </w:pPr>
      <w:r w:rsidRPr="00D87BA2">
        <w:rPr>
          <w:rFonts w:ascii="Times New Roman" w:hAnsi="Times New Roman"/>
          <w:bCs/>
          <w:sz w:val="24"/>
          <w:szCs w:val="24"/>
        </w:rPr>
        <w:t xml:space="preserve">Teşekkür ederiz. </w:t>
      </w:r>
      <w:r w:rsidR="001E3488">
        <w:rPr>
          <w:rFonts w:ascii="Times New Roman" w:hAnsi="Times New Roman"/>
          <w:bCs/>
          <w:sz w:val="24"/>
          <w:szCs w:val="24"/>
        </w:rPr>
        <w:t xml:space="preserve">(Kayıt Dışı Konuşma) Tuncay Başkanım. (Kayıt Dışı Konuşma) </w:t>
      </w:r>
    </w:p>
    <w:p w14:paraId="5F6FF34F" w14:textId="77777777" w:rsidR="00B01EED" w:rsidRDefault="00B01EED" w:rsidP="001E3488">
      <w:pPr>
        <w:jc w:val="both"/>
        <w:rPr>
          <w:rFonts w:ascii="Times New Roman" w:hAnsi="Times New Roman"/>
          <w:bCs/>
          <w:sz w:val="24"/>
          <w:szCs w:val="24"/>
        </w:rPr>
      </w:pPr>
    </w:p>
    <w:p w14:paraId="25A0AA89" w14:textId="04CA4F2F" w:rsidR="001E3488" w:rsidRPr="00BB59E0" w:rsidRDefault="001E3488" w:rsidP="001E3488">
      <w:pPr>
        <w:jc w:val="both"/>
        <w:rPr>
          <w:rFonts w:ascii="Times New Roman" w:hAnsi="Times New Roman"/>
          <w:bCs/>
          <w:sz w:val="24"/>
          <w:szCs w:val="24"/>
        </w:rPr>
      </w:pPr>
      <w:r w:rsidRPr="00E80F08">
        <w:rPr>
          <w:rFonts w:ascii="Times New Roman" w:hAnsi="Times New Roman"/>
          <w:b/>
          <w:sz w:val="24"/>
          <w:szCs w:val="24"/>
        </w:rPr>
        <w:t>TUNCAY CEBECİ (HESAPLARI İNCELEME KOMİSYONU BAŞKANI):</w:t>
      </w:r>
    </w:p>
    <w:p w14:paraId="28D25A7F" w14:textId="77777777" w:rsidR="001E3488" w:rsidRDefault="001E3488" w:rsidP="00D87BA2">
      <w:pPr>
        <w:jc w:val="both"/>
        <w:rPr>
          <w:rFonts w:ascii="Times New Roman" w:hAnsi="Times New Roman"/>
          <w:bCs/>
          <w:sz w:val="24"/>
          <w:szCs w:val="24"/>
        </w:rPr>
      </w:pPr>
      <w:r w:rsidRPr="00D87BA2">
        <w:rPr>
          <w:rFonts w:ascii="Times New Roman" w:hAnsi="Times New Roman"/>
          <w:bCs/>
          <w:sz w:val="24"/>
          <w:szCs w:val="24"/>
        </w:rPr>
        <w:t>Sayın Yönetim Kurulu Başkanım</w:t>
      </w:r>
      <w:r w:rsidR="00D87BA2" w:rsidRPr="00D87BA2">
        <w:rPr>
          <w:rFonts w:ascii="Times New Roman" w:hAnsi="Times New Roman"/>
          <w:bCs/>
          <w:sz w:val="24"/>
          <w:szCs w:val="24"/>
        </w:rPr>
        <w:t xml:space="preserve">, değerli </w:t>
      </w:r>
      <w:r w:rsidRPr="00D87BA2">
        <w:rPr>
          <w:rFonts w:ascii="Times New Roman" w:hAnsi="Times New Roman"/>
          <w:bCs/>
          <w:sz w:val="24"/>
          <w:szCs w:val="24"/>
        </w:rPr>
        <w:t>Meclis Üyeleri</w:t>
      </w:r>
      <w:r w:rsidR="00D87BA2" w:rsidRPr="00D87BA2">
        <w:rPr>
          <w:rFonts w:ascii="Times New Roman" w:hAnsi="Times New Roman"/>
          <w:bCs/>
          <w:sz w:val="24"/>
          <w:szCs w:val="24"/>
        </w:rPr>
        <w:t>, şimdi Murat</w:t>
      </w:r>
      <w:r>
        <w:rPr>
          <w:rFonts w:ascii="Times New Roman" w:hAnsi="Times New Roman"/>
          <w:bCs/>
          <w:sz w:val="24"/>
          <w:szCs w:val="24"/>
        </w:rPr>
        <w:t xml:space="preserve"> arkadaşımız</w:t>
      </w:r>
      <w:r w:rsidR="00D87BA2" w:rsidRPr="00D87BA2">
        <w:rPr>
          <w:rFonts w:ascii="Times New Roman" w:hAnsi="Times New Roman"/>
          <w:bCs/>
          <w:sz w:val="24"/>
          <w:szCs w:val="24"/>
        </w:rPr>
        <w:t xml:space="preserve">, şimdi ilk önce </w:t>
      </w:r>
      <w:r>
        <w:rPr>
          <w:rFonts w:ascii="Times New Roman" w:hAnsi="Times New Roman"/>
          <w:bCs/>
          <w:sz w:val="24"/>
          <w:szCs w:val="24"/>
        </w:rPr>
        <w:t xml:space="preserve">(Kayıt Dışı Konuşma) </w:t>
      </w:r>
      <w:r w:rsidR="00D87BA2" w:rsidRPr="00D87BA2">
        <w:rPr>
          <w:rFonts w:ascii="Times New Roman" w:hAnsi="Times New Roman"/>
          <w:bCs/>
          <w:sz w:val="24"/>
          <w:szCs w:val="24"/>
        </w:rPr>
        <w:t xml:space="preserve">öyle mi? Tamam. Hesapları </w:t>
      </w:r>
      <w:r w:rsidRPr="00D87BA2">
        <w:rPr>
          <w:rFonts w:ascii="Times New Roman" w:hAnsi="Times New Roman"/>
          <w:bCs/>
          <w:sz w:val="24"/>
          <w:szCs w:val="24"/>
        </w:rPr>
        <w:t>İnceleme Komisyonu</w:t>
      </w:r>
      <w:r>
        <w:rPr>
          <w:rFonts w:ascii="Times New Roman" w:hAnsi="Times New Roman"/>
          <w:bCs/>
          <w:sz w:val="24"/>
          <w:szCs w:val="24"/>
        </w:rPr>
        <w:t xml:space="preserve"> b</w:t>
      </w:r>
      <w:r w:rsidR="00D87BA2" w:rsidRPr="00D87BA2">
        <w:rPr>
          <w:rFonts w:ascii="Times New Roman" w:hAnsi="Times New Roman"/>
          <w:bCs/>
          <w:sz w:val="24"/>
          <w:szCs w:val="24"/>
        </w:rPr>
        <w:t xml:space="preserve">iz komisyon olarak nasıl çalıştığımızı ifade edeyim. </w:t>
      </w:r>
      <w:r>
        <w:rPr>
          <w:rFonts w:ascii="Times New Roman" w:hAnsi="Times New Roman"/>
          <w:bCs/>
          <w:sz w:val="24"/>
          <w:szCs w:val="24"/>
        </w:rPr>
        <w:t xml:space="preserve">(Kayıt Dışı Konuşma) </w:t>
      </w:r>
      <w:r w:rsidR="00D87BA2" w:rsidRPr="00D87BA2">
        <w:rPr>
          <w:rFonts w:ascii="Times New Roman" w:hAnsi="Times New Roman"/>
          <w:bCs/>
          <w:sz w:val="24"/>
          <w:szCs w:val="24"/>
        </w:rPr>
        <w:t>Bizim önümüze gelen harcamaların Ticaret ve Sanayi Odası'nın</w:t>
      </w:r>
      <w:r>
        <w:rPr>
          <w:rFonts w:ascii="Times New Roman" w:hAnsi="Times New Roman"/>
          <w:bCs/>
          <w:sz w:val="24"/>
          <w:szCs w:val="24"/>
        </w:rPr>
        <w:t xml:space="preserve"> </w:t>
      </w:r>
      <w:r w:rsidRPr="00D87BA2">
        <w:rPr>
          <w:rFonts w:ascii="Times New Roman" w:hAnsi="Times New Roman"/>
          <w:bCs/>
          <w:sz w:val="24"/>
          <w:szCs w:val="24"/>
        </w:rPr>
        <w:t>Yönetim</w:t>
      </w:r>
      <w:r w:rsidR="00D87BA2" w:rsidRPr="00D87BA2">
        <w:rPr>
          <w:rFonts w:ascii="Times New Roman" w:hAnsi="Times New Roman"/>
          <w:bCs/>
          <w:sz w:val="24"/>
          <w:szCs w:val="24"/>
        </w:rPr>
        <w:t xml:space="preserve"> harcamalarının Nisan ayındaki harcamaları bu ay inceleme</w:t>
      </w:r>
      <w:r>
        <w:rPr>
          <w:rFonts w:ascii="Times New Roman" w:hAnsi="Times New Roman"/>
          <w:bCs/>
          <w:sz w:val="24"/>
          <w:szCs w:val="24"/>
        </w:rPr>
        <w:t xml:space="preserve">mizde </w:t>
      </w:r>
      <w:r w:rsidR="00D87BA2" w:rsidRPr="00D87BA2">
        <w:rPr>
          <w:rFonts w:ascii="Times New Roman" w:hAnsi="Times New Roman"/>
          <w:bCs/>
          <w:sz w:val="24"/>
          <w:szCs w:val="24"/>
        </w:rPr>
        <w:t>mevzuata uygun bir şekilde işlenip işlenmediğini tetkik ediyoruz</w:t>
      </w:r>
      <w:r>
        <w:rPr>
          <w:rFonts w:ascii="Times New Roman" w:hAnsi="Times New Roman"/>
          <w:bCs/>
          <w:sz w:val="24"/>
          <w:szCs w:val="24"/>
        </w:rPr>
        <w:t xml:space="preserve"> v</w:t>
      </w:r>
      <w:r w:rsidR="00D87BA2" w:rsidRPr="00D87BA2">
        <w:rPr>
          <w:rFonts w:ascii="Times New Roman" w:hAnsi="Times New Roman"/>
          <w:bCs/>
          <w:sz w:val="24"/>
          <w:szCs w:val="24"/>
        </w:rPr>
        <w:t>e geçen ay Nisan ayında baktığımızda da mevzuata herhangi bir şekilde bir kalemlerin mevzuata uygun olmadığını sadece bir harcamanın temenni</w:t>
      </w:r>
      <w:r>
        <w:rPr>
          <w:rFonts w:ascii="Times New Roman" w:hAnsi="Times New Roman"/>
          <w:bCs/>
          <w:sz w:val="24"/>
          <w:szCs w:val="24"/>
        </w:rPr>
        <w:t>,</w:t>
      </w:r>
      <w:r w:rsidR="00D87BA2" w:rsidRPr="00D87BA2">
        <w:rPr>
          <w:rFonts w:ascii="Times New Roman" w:hAnsi="Times New Roman"/>
          <w:bCs/>
          <w:sz w:val="24"/>
          <w:szCs w:val="24"/>
        </w:rPr>
        <w:t xml:space="preserve"> dilek ve temenni olarak buradan yapılmaması gerektiğini Sayın Başkana ilettik. </w:t>
      </w:r>
      <w:r w:rsidRPr="00D87BA2">
        <w:rPr>
          <w:rFonts w:ascii="Times New Roman" w:hAnsi="Times New Roman"/>
          <w:bCs/>
          <w:sz w:val="24"/>
          <w:szCs w:val="24"/>
        </w:rPr>
        <w:t xml:space="preserve">Sayın Başkanım </w:t>
      </w:r>
      <w:r w:rsidR="00D87BA2" w:rsidRPr="00D87BA2">
        <w:rPr>
          <w:rFonts w:ascii="Times New Roman" w:hAnsi="Times New Roman"/>
          <w:bCs/>
          <w:sz w:val="24"/>
          <w:szCs w:val="24"/>
        </w:rPr>
        <w:t xml:space="preserve">da ona gerçek bizim </w:t>
      </w:r>
      <w:r w:rsidRPr="00D87BA2">
        <w:rPr>
          <w:rFonts w:ascii="Times New Roman" w:hAnsi="Times New Roman"/>
          <w:bCs/>
          <w:sz w:val="24"/>
          <w:szCs w:val="24"/>
        </w:rPr>
        <w:t>Komisyonumuza</w:t>
      </w:r>
      <w:r w:rsidR="00D87BA2" w:rsidRPr="00D87BA2">
        <w:rPr>
          <w:rFonts w:ascii="Times New Roman" w:hAnsi="Times New Roman"/>
          <w:bCs/>
          <w:sz w:val="24"/>
          <w:szCs w:val="24"/>
        </w:rPr>
        <w:t xml:space="preserve"> olumlu cevap verdi. Haklısınız bundan sonra dedi o kalemle ilgili harcamayı dedi yapmayacağız dedi. </w:t>
      </w:r>
      <w:r w:rsidRPr="00D87BA2">
        <w:rPr>
          <w:rFonts w:ascii="Times New Roman" w:hAnsi="Times New Roman"/>
          <w:bCs/>
          <w:sz w:val="24"/>
          <w:szCs w:val="24"/>
        </w:rPr>
        <w:t>Konu</w:t>
      </w:r>
      <w:r w:rsidR="00D87BA2" w:rsidRPr="00D87BA2">
        <w:rPr>
          <w:rFonts w:ascii="Times New Roman" w:hAnsi="Times New Roman"/>
          <w:bCs/>
          <w:sz w:val="24"/>
          <w:szCs w:val="24"/>
        </w:rPr>
        <w:t xml:space="preserve"> bu şekilde </w:t>
      </w:r>
      <w:r w:rsidRPr="00D87BA2">
        <w:rPr>
          <w:rFonts w:ascii="Times New Roman" w:hAnsi="Times New Roman"/>
          <w:bCs/>
          <w:sz w:val="24"/>
          <w:szCs w:val="24"/>
        </w:rPr>
        <w:t>Yönetime</w:t>
      </w:r>
      <w:r w:rsidR="00D87BA2" w:rsidRPr="00D87BA2">
        <w:rPr>
          <w:rFonts w:ascii="Times New Roman" w:hAnsi="Times New Roman"/>
          <w:bCs/>
          <w:sz w:val="24"/>
          <w:szCs w:val="24"/>
        </w:rPr>
        <w:t xml:space="preserve"> ilettik. Yönetim de bu şekilde </w:t>
      </w:r>
    </w:p>
    <w:p w14:paraId="30D04F1B" w14:textId="77777777" w:rsidR="001E3488" w:rsidRDefault="001E3488" w:rsidP="00D87BA2">
      <w:pPr>
        <w:jc w:val="both"/>
        <w:rPr>
          <w:rFonts w:ascii="Times New Roman" w:hAnsi="Times New Roman"/>
          <w:bCs/>
          <w:sz w:val="24"/>
          <w:szCs w:val="24"/>
        </w:rPr>
      </w:pPr>
    </w:p>
    <w:p w14:paraId="4A3F39E8" w14:textId="77777777" w:rsidR="001E3488" w:rsidRDefault="001E3488" w:rsidP="001E3488">
      <w:pPr>
        <w:jc w:val="both"/>
        <w:rPr>
          <w:rFonts w:ascii="Times New Roman" w:hAnsi="Times New Roman"/>
          <w:bCs/>
          <w:sz w:val="24"/>
          <w:szCs w:val="24"/>
        </w:rPr>
      </w:pPr>
      <w:r w:rsidRPr="00E80F08">
        <w:rPr>
          <w:rFonts w:ascii="Times New Roman" w:hAnsi="Times New Roman"/>
          <w:b/>
          <w:sz w:val="24"/>
          <w:szCs w:val="24"/>
        </w:rPr>
        <w:t>ERDEM ERCAN (MECLİS BAŞKANI):</w:t>
      </w:r>
    </w:p>
    <w:p w14:paraId="73894CB9" w14:textId="77777777" w:rsidR="001E3488" w:rsidRDefault="001E3488" w:rsidP="00D87BA2">
      <w:pPr>
        <w:jc w:val="both"/>
        <w:rPr>
          <w:rFonts w:ascii="Times New Roman" w:hAnsi="Times New Roman"/>
          <w:bCs/>
          <w:sz w:val="24"/>
          <w:szCs w:val="24"/>
        </w:rPr>
      </w:pPr>
      <w:r w:rsidRPr="00D87BA2">
        <w:rPr>
          <w:rFonts w:ascii="Times New Roman" w:hAnsi="Times New Roman"/>
          <w:bCs/>
          <w:sz w:val="24"/>
          <w:szCs w:val="24"/>
        </w:rPr>
        <w:t>S</w:t>
      </w:r>
      <w:r w:rsidR="00D87BA2" w:rsidRPr="00D87BA2">
        <w:rPr>
          <w:rFonts w:ascii="Times New Roman" w:hAnsi="Times New Roman"/>
          <w:bCs/>
          <w:sz w:val="24"/>
          <w:szCs w:val="24"/>
        </w:rPr>
        <w:t>onra</w:t>
      </w:r>
      <w:r>
        <w:rPr>
          <w:rFonts w:ascii="Times New Roman" w:hAnsi="Times New Roman"/>
          <w:bCs/>
          <w:sz w:val="24"/>
          <w:szCs w:val="24"/>
        </w:rPr>
        <w:t xml:space="preserve"> </w:t>
      </w:r>
      <w:r w:rsidR="00D87BA2" w:rsidRPr="00D87BA2">
        <w:rPr>
          <w:rFonts w:ascii="Times New Roman" w:hAnsi="Times New Roman"/>
          <w:bCs/>
          <w:sz w:val="24"/>
          <w:szCs w:val="24"/>
        </w:rPr>
        <w:t xml:space="preserve">da onaylattık herhalde. </w:t>
      </w:r>
      <w:r>
        <w:rPr>
          <w:rFonts w:ascii="Times New Roman" w:hAnsi="Times New Roman"/>
          <w:bCs/>
          <w:sz w:val="24"/>
          <w:szCs w:val="24"/>
        </w:rPr>
        <w:t xml:space="preserve">(Kayıt Dışı Konuşma) </w:t>
      </w:r>
    </w:p>
    <w:p w14:paraId="48A5F897" w14:textId="77777777" w:rsidR="001E3488" w:rsidRDefault="001E3488" w:rsidP="00D87BA2">
      <w:pPr>
        <w:jc w:val="both"/>
        <w:rPr>
          <w:rFonts w:ascii="Times New Roman" w:hAnsi="Times New Roman"/>
          <w:bCs/>
          <w:sz w:val="24"/>
          <w:szCs w:val="24"/>
        </w:rPr>
      </w:pPr>
    </w:p>
    <w:p w14:paraId="6C0EF620" w14:textId="77777777" w:rsidR="001E3488" w:rsidRPr="00E80F08" w:rsidRDefault="001E3488" w:rsidP="001E3488">
      <w:pPr>
        <w:jc w:val="both"/>
        <w:rPr>
          <w:rFonts w:ascii="Times New Roman" w:hAnsi="Times New Roman"/>
          <w:b/>
          <w:sz w:val="24"/>
          <w:szCs w:val="24"/>
        </w:rPr>
      </w:pPr>
      <w:r w:rsidRPr="00E80F08">
        <w:rPr>
          <w:rFonts w:ascii="Times New Roman" w:hAnsi="Times New Roman"/>
          <w:b/>
          <w:sz w:val="24"/>
          <w:szCs w:val="24"/>
        </w:rPr>
        <w:t>TUNCAY CEBECİ (HESAPLARI İNCELEME KOMİSYONU BAŞKANI):</w:t>
      </w:r>
    </w:p>
    <w:p w14:paraId="1821AAF0" w14:textId="4FFD1895" w:rsidR="002E081E" w:rsidRPr="00D87BA2" w:rsidRDefault="00D87BA2" w:rsidP="00D87BA2">
      <w:pPr>
        <w:jc w:val="both"/>
        <w:rPr>
          <w:rFonts w:ascii="Times New Roman" w:hAnsi="Times New Roman"/>
          <w:bCs/>
          <w:sz w:val="24"/>
          <w:szCs w:val="24"/>
        </w:rPr>
      </w:pPr>
      <w:r w:rsidRPr="00D87BA2">
        <w:rPr>
          <w:rFonts w:ascii="Times New Roman" w:hAnsi="Times New Roman"/>
          <w:bCs/>
          <w:sz w:val="24"/>
          <w:szCs w:val="24"/>
        </w:rPr>
        <w:t>Konu bu işte bir</w:t>
      </w:r>
      <w:r w:rsidR="001E3488">
        <w:rPr>
          <w:rFonts w:ascii="Times New Roman" w:hAnsi="Times New Roman"/>
          <w:bCs/>
          <w:sz w:val="24"/>
          <w:szCs w:val="24"/>
        </w:rPr>
        <w:t>,</w:t>
      </w:r>
      <w:r w:rsidRPr="00D87BA2">
        <w:rPr>
          <w:rFonts w:ascii="Times New Roman" w:hAnsi="Times New Roman"/>
          <w:bCs/>
          <w:sz w:val="24"/>
          <w:szCs w:val="24"/>
        </w:rPr>
        <w:t xml:space="preserve"> bir madde maddemiz vardı. Onu da bir harcama Ak</w:t>
      </w:r>
      <w:r w:rsidR="001E3488">
        <w:rPr>
          <w:rFonts w:ascii="Times New Roman" w:hAnsi="Times New Roman"/>
          <w:bCs/>
          <w:sz w:val="24"/>
          <w:szCs w:val="24"/>
        </w:rPr>
        <w:t xml:space="preserve">gün Başkan, </w:t>
      </w:r>
      <w:r w:rsidR="001E3488" w:rsidRPr="00D87BA2">
        <w:rPr>
          <w:rFonts w:ascii="Times New Roman" w:hAnsi="Times New Roman"/>
          <w:bCs/>
          <w:sz w:val="24"/>
          <w:szCs w:val="24"/>
        </w:rPr>
        <w:t>Yönetime</w:t>
      </w:r>
      <w:r w:rsidRPr="00D87BA2">
        <w:rPr>
          <w:rFonts w:ascii="Times New Roman" w:hAnsi="Times New Roman"/>
          <w:bCs/>
          <w:sz w:val="24"/>
          <w:szCs w:val="24"/>
        </w:rPr>
        <w:t xml:space="preserve"> ilettik</w:t>
      </w:r>
      <w:r w:rsidR="001E3488">
        <w:rPr>
          <w:rFonts w:ascii="Times New Roman" w:hAnsi="Times New Roman"/>
          <w:bCs/>
          <w:sz w:val="24"/>
          <w:szCs w:val="24"/>
        </w:rPr>
        <w:t>,</w:t>
      </w:r>
      <w:r w:rsidRPr="00D87BA2">
        <w:rPr>
          <w:rFonts w:ascii="Times New Roman" w:hAnsi="Times New Roman"/>
          <w:bCs/>
          <w:sz w:val="24"/>
          <w:szCs w:val="24"/>
        </w:rPr>
        <w:t xml:space="preserve"> </w:t>
      </w:r>
      <w:r w:rsidR="001E3488" w:rsidRPr="00D87BA2">
        <w:rPr>
          <w:rFonts w:ascii="Times New Roman" w:hAnsi="Times New Roman"/>
          <w:bCs/>
          <w:sz w:val="24"/>
          <w:szCs w:val="24"/>
        </w:rPr>
        <w:t>Yönetimde</w:t>
      </w:r>
      <w:r w:rsidRPr="00D87BA2">
        <w:rPr>
          <w:rFonts w:ascii="Times New Roman" w:hAnsi="Times New Roman"/>
          <w:bCs/>
          <w:sz w:val="24"/>
          <w:szCs w:val="24"/>
        </w:rPr>
        <w:t xml:space="preserve"> buna şey olarak doğru olduğunu, kararımızın doğru olduğunu ek madd</w:t>
      </w:r>
      <w:r w:rsidR="001E3488">
        <w:rPr>
          <w:rFonts w:ascii="Times New Roman" w:hAnsi="Times New Roman"/>
          <w:bCs/>
          <w:sz w:val="24"/>
          <w:szCs w:val="24"/>
        </w:rPr>
        <w:t>e</w:t>
      </w:r>
      <w:r w:rsidRPr="00D87BA2">
        <w:rPr>
          <w:rFonts w:ascii="Times New Roman" w:hAnsi="Times New Roman"/>
          <w:bCs/>
          <w:sz w:val="24"/>
          <w:szCs w:val="24"/>
        </w:rPr>
        <w:t xml:space="preserve"> olarak koymuştuk. </w:t>
      </w:r>
      <w:r w:rsidR="001E3488" w:rsidRPr="00D87BA2">
        <w:rPr>
          <w:rFonts w:ascii="Times New Roman" w:hAnsi="Times New Roman"/>
          <w:bCs/>
          <w:sz w:val="24"/>
          <w:szCs w:val="24"/>
        </w:rPr>
        <w:t>B</w:t>
      </w:r>
      <w:r w:rsidRPr="00D87BA2">
        <w:rPr>
          <w:rFonts w:ascii="Times New Roman" w:hAnsi="Times New Roman"/>
          <w:bCs/>
          <w:sz w:val="24"/>
          <w:szCs w:val="24"/>
        </w:rPr>
        <w:t>urada</w:t>
      </w:r>
      <w:r w:rsidR="001E3488">
        <w:rPr>
          <w:rFonts w:ascii="Times New Roman" w:hAnsi="Times New Roman"/>
          <w:bCs/>
          <w:sz w:val="24"/>
          <w:szCs w:val="24"/>
        </w:rPr>
        <w:t xml:space="preserve"> </w:t>
      </w:r>
      <w:r w:rsidRPr="00D87BA2">
        <w:rPr>
          <w:rFonts w:ascii="Times New Roman" w:hAnsi="Times New Roman"/>
          <w:bCs/>
          <w:sz w:val="24"/>
          <w:szCs w:val="24"/>
        </w:rPr>
        <w:t>biz hesapları incelediğimizde onu gerek duymadık açıklamaya</w:t>
      </w:r>
      <w:r w:rsidR="002E081E">
        <w:rPr>
          <w:rFonts w:ascii="Times New Roman" w:hAnsi="Times New Roman"/>
          <w:bCs/>
          <w:sz w:val="24"/>
          <w:szCs w:val="24"/>
        </w:rPr>
        <w:t>.</w:t>
      </w:r>
      <w:r w:rsidRPr="00D87BA2">
        <w:rPr>
          <w:rFonts w:ascii="Times New Roman" w:hAnsi="Times New Roman"/>
          <w:bCs/>
          <w:sz w:val="24"/>
          <w:szCs w:val="24"/>
        </w:rPr>
        <w:t xml:space="preserve"> </w:t>
      </w:r>
      <w:r w:rsidR="002E081E" w:rsidRPr="00D87BA2">
        <w:rPr>
          <w:rFonts w:ascii="Times New Roman" w:hAnsi="Times New Roman"/>
          <w:bCs/>
          <w:sz w:val="24"/>
          <w:szCs w:val="24"/>
        </w:rPr>
        <w:t>A</w:t>
      </w:r>
      <w:r w:rsidRPr="00D87BA2">
        <w:rPr>
          <w:rFonts w:ascii="Times New Roman" w:hAnsi="Times New Roman"/>
          <w:bCs/>
          <w:sz w:val="24"/>
          <w:szCs w:val="24"/>
        </w:rPr>
        <w:t>çık</w:t>
      </w:r>
      <w:r w:rsidR="002E081E">
        <w:rPr>
          <w:rFonts w:ascii="Times New Roman" w:hAnsi="Times New Roman"/>
          <w:bCs/>
          <w:sz w:val="24"/>
          <w:szCs w:val="24"/>
        </w:rPr>
        <w:t xml:space="preserve"> ve net </w:t>
      </w:r>
      <w:r w:rsidRPr="00D87BA2">
        <w:rPr>
          <w:rFonts w:ascii="Times New Roman" w:hAnsi="Times New Roman"/>
          <w:bCs/>
          <w:sz w:val="24"/>
          <w:szCs w:val="24"/>
        </w:rPr>
        <w:t>söyleyeyim. Başkanım siz açıklama yapar mısınız bu konuyla ilgili?</w:t>
      </w:r>
      <w:r w:rsidR="002E081E" w:rsidRPr="002E081E">
        <w:rPr>
          <w:rFonts w:ascii="Times New Roman" w:hAnsi="Times New Roman"/>
          <w:bCs/>
          <w:sz w:val="24"/>
          <w:szCs w:val="24"/>
        </w:rPr>
        <w:t xml:space="preserve"> </w:t>
      </w:r>
      <w:r w:rsidR="002E081E">
        <w:rPr>
          <w:rFonts w:ascii="Times New Roman" w:hAnsi="Times New Roman"/>
          <w:bCs/>
          <w:sz w:val="24"/>
          <w:szCs w:val="24"/>
        </w:rPr>
        <w:t xml:space="preserve">(Kayıt Dışı Konuşma) </w:t>
      </w:r>
      <w:r w:rsidR="002E081E" w:rsidRPr="00D87BA2">
        <w:rPr>
          <w:rFonts w:ascii="Times New Roman" w:hAnsi="Times New Roman"/>
          <w:bCs/>
          <w:sz w:val="24"/>
          <w:szCs w:val="24"/>
        </w:rPr>
        <w:t>Teşekkür ediyorum.</w:t>
      </w:r>
    </w:p>
    <w:p w14:paraId="06D67E76" w14:textId="77777777" w:rsidR="00D87BA2" w:rsidRPr="00D87BA2" w:rsidRDefault="00D87BA2" w:rsidP="00D87BA2">
      <w:pPr>
        <w:jc w:val="both"/>
        <w:rPr>
          <w:rFonts w:ascii="Times New Roman" w:hAnsi="Times New Roman"/>
          <w:bCs/>
          <w:sz w:val="24"/>
          <w:szCs w:val="24"/>
        </w:rPr>
      </w:pPr>
    </w:p>
    <w:p w14:paraId="2B6462B2" w14:textId="77777777" w:rsidR="002E081E" w:rsidRDefault="002E081E" w:rsidP="002E081E">
      <w:pPr>
        <w:jc w:val="both"/>
        <w:rPr>
          <w:rFonts w:ascii="Times New Roman" w:hAnsi="Times New Roman"/>
          <w:bCs/>
          <w:sz w:val="24"/>
          <w:szCs w:val="24"/>
        </w:rPr>
      </w:pPr>
      <w:r w:rsidRPr="00E80F08">
        <w:rPr>
          <w:rFonts w:ascii="Times New Roman" w:hAnsi="Times New Roman"/>
          <w:b/>
          <w:bCs/>
          <w:sz w:val="24"/>
          <w:szCs w:val="24"/>
        </w:rPr>
        <w:t>AHMET AKGÜN ALTUĞ (YÖNETİM KURULU BAŞKANI):</w:t>
      </w:r>
    </w:p>
    <w:p w14:paraId="51663864" w14:textId="347DF269" w:rsidR="002E081E" w:rsidRDefault="00D87BA2" w:rsidP="00D87BA2">
      <w:pPr>
        <w:jc w:val="both"/>
        <w:rPr>
          <w:rFonts w:ascii="Times New Roman" w:hAnsi="Times New Roman"/>
          <w:bCs/>
          <w:sz w:val="24"/>
          <w:szCs w:val="24"/>
        </w:rPr>
      </w:pPr>
      <w:r w:rsidRPr="00D87BA2">
        <w:rPr>
          <w:rFonts w:ascii="Times New Roman" w:hAnsi="Times New Roman"/>
          <w:bCs/>
          <w:sz w:val="24"/>
          <w:szCs w:val="24"/>
        </w:rPr>
        <w:t>Değerli arkadaşlar</w:t>
      </w:r>
      <w:r w:rsidR="002E081E">
        <w:rPr>
          <w:rFonts w:ascii="Times New Roman" w:hAnsi="Times New Roman"/>
          <w:bCs/>
          <w:sz w:val="24"/>
          <w:szCs w:val="24"/>
        </w:rPr>
        <w:t xml:space="preserve">, Hesapları İnceleme </w:t>
      </w:r>
      <w:r w:rsidRPr="00D87BA2">
        <w:rPr>
          <w:rFonts w:ascii="Times New Roman" w:hAnsi="Times New Roman"/>
          <w:bCs/>
          <w:sz w:val="24"/>
          <w:szCs w:val="24"/>
        </w:rPr>
        <w:t>Komisyonunun yetki ve sorumluluğunu buradan açıklama</w:t>
      </w:r>
      <w:r w:rsidR="002E081E">
        <w:rPr>
          <w:rFonts w:ascii="Times New Roman" w:hAnsi="Times New Roman"/>
          <w:bCs/>
          <w:sz w:val="24"/>
          <w:szCs w:val="24"/>
        </w:rPr>
        <w:t>ma</w:t>
      </w:r>
      <w:r w:rsidRPr="00D87BA2">
        <w:rPr>
          <w:rFonts w:ascii="Times New Roman" w:hAnsi="Times New Roman"/>
          <w:bCs/>
          <w:sz w:val="24"/>
          <w:szCs w:val="24"/>
        </w:rPr>
        <w:t xml:space="preserve"> gerek yok. Konu şey</w:t>
      </w:r>
      <w:r w:rsidR="001E36F6">
        <w:rPr>
          <w:rFonts w:ascii="Times New Roman" w:hAnsi="Times New Roman"/>
          <w:bCs/>
          <w:sz w:val="24"/>
          <w:szCs w:val="24"/>
        </w:rPr>
        <w:t>,</w:t>
      </w:r>
      <w:r w:rsidRPr="00D87BA2">
        <w:rPr>
          <w:rFonts w:ascii="Times New Roman" w:hAnsi="Times New Roman"/>
          <w:bCs/>
          <w:sz w:val="24"/>
          <w:szCs w:val="24"/>
        </w:rPr>
        <w:t xml:space="preserve"> bana geldi</w:t>
      </w:r>
      <w:r w:rsidR="001E36F6">
        <w:rPr>
          <w:rFonts w:ascii="Times New Roman" w:hAnsi="Times New Roman"/>
          <w:bCs/>
          <w:sz w:val="24"/>
          <w:szCs w:val="24"/>
        </w:rPr>
        <w:t xml:space="preserve"> b</w:t>
      </w:r>
      <w:r w:rsidRPr="00D87BA2">
        <w:rPr>
          <w:rFonts w:ascii="Times New Roman" w:hAnsi="Times New Roman"/>
          <w:bCs/>
          <w:sz w:val="24"/>
          <w:szCs w:val="24"/>
        </w:rPr>
        <w:t>ende haklı bir sebep gerekçe</w:t>
      </w:r>
      <w:r w:rsidR="002E081E">
        <w:rPr>
          <w:rFonts w:ascii="Times New Roman" w:hAnsi="Times New Roman"/>
          <w:bCs/>
          <w:sz w:val="24"/>
          <w:szCs w:val="24"/>
        </w:rPr>
        <w:t xml:space="preserve"> dedim, b</w:t>
      </w:r>
      <w:r w:rsidRPr="00D87BA2">
        <w:rPr>
          <w:rFonts w:ascii="Times New Roman" w:hAnsi="Times New Roman"/>
          <w:bCs/>
          <w:sz w:val="24"/>
          <w:szCs w:val="24"/>
        </w:rPr>
        <w:t xml:space="preserve">unu düzeltelim dedim. </w:t>
      </w:r>
      <w:r w:rsidR="002E081E" w:rsidRPr="00D87BA2">
        <w:rPr>
          <w:rFonts w:ascii="Times New Roman" w:hAnsi="Times New Roman"/>
          <w:bCs/>
          <w:sz w:val="24"/>
          <w:szCs w:val="24"/>
        </w:rPr>
        <w:t>Biz</w:t>
      </w:r>
      <w:r w:rsidRPr="00D87BA2">
        <w:rPr>
          <w:rFonts w:ascii="Times New Roman" w:hAnsi="Times New Roman"/>
          <w:bCs/>
          <w:sz w:val="24"/>
          <w:szCs w:val="24"/>
        </w:rPr>
        <w:t xml:space="preserve"> </w:t>
      </w:r>
      <w:r w:rsidR="002E081E" w:rsidRPr="00D87BA2">
        <w:rPr>
          <w:rFonts w:ascii="Times New Roman" w:hAnsi="Times New Roman"/>
          <w:bCs/>
          <w:sz w:val="24"/>
          <w:szCs w:val="24"/>
        </w:rPr>
        <w:t xml:space="preserve">Ticareti Geliştirme Komisyonuyla </w:t>
      </w:r>
      <w:r w:rsidRPr="00D87BA2">
        <w:rPr>
          <w:rFonts w:ascii="Times New Roman" w:hAnsi="Times New Roman"/>
          <w:bCs/>
          <w:sz w:val="24"/>
          <w:szCs w:val="24"/>
        </w:rPr>
        <w:t>böyle zaman zaman toplantı</w:t>
      </w:r>
      <w:r w:rsidR="002E081E">
        <w:rPr>
          <w:rFonts w:ascii="Times New Roman" w:hAnsi="Times New Roman"/>
          <w:bCs/>
          <w:sz w:val="24"/>
          <w:szCs w:val="24"/>
        </w:rPr>
        <w:t>,</w:t>
      </w:r>
      <w:r w:rsidRPr="00D87BA2">
        <w:rPr>
          <w:rFonts w:ascii="Times New Roman" w:hAnsi="Times New Roman"/>
          <w:bCs/>
          <w:sz w:val="24"/>
          <w:szCs w:val="24"/>
        </w:rPr>
        <w:t xml:space="preserve"> gezilere gidiyoruz. O gezilerde de </w:t>
      </w:r>
      <w:r w:rsidR="002E081E">
        <w:rPr>
          <w:rFonts w:ascii="Times New Roman" w:hAnsi="Times New Roman"/>
          <w:bCs/>
          <w:sz w:val="24"/>
          <w:szCs w:val="24"/>
        </w:rPr>
        <w:t>1</w:t>
      </w:r>
      <w:r w:rsidRPr="00D87BA2">
        <w:rPr>
          <w:rFonts w:ascii="Times New Roman" w:hAnsi="Times New Roman"/>
          <w:bCs/>
          <w:sz w:val="24"/>
          <w:szCs w:val="24"/>
        </w:rPr>
        <w:t xml:space="preserve"> veya </w:t>
      </w:r>
      <w:r w:rsidR="002E081E">
        <w:rPr>
          <w:rFonts w:ascii="Times New Roman" w:hAnsi="Times New Roman"/>
          <w:bCs/>
          <w:sz w:val="24"/>
          <w:szCs w:val="24"/>
        </w:rPr>
        <w:t xml:space="preserve">2 </w:t>
      </w:r>
      <w:r w:rsidRPr="00D87BA2">
        <w:rPr>
          <w:rFonts w:ascii="Times New Roman" w:hAnsi="Times New Roman"/>
          <w:bCs/>
          <w:sz w:val="24"/>
          <w:szCs w:val="24"/>
        </w:rPr>
        <w:t xml:space="preserve">tane </w:t>
      </w:r>
      <w:r w:rsidR="002E081E" w:rsidRPr="00D87BA2">
        <w:rPr>
          <w:rFonts w:ascii="Times New Roman" w:hAnsi="Times New Roman"/>
          <w:bCs/>
          <w:sz w:val="24"/>
          <w:szCs w:val="24"/>
        </w:rPr>
        <w:t>Oda</w:t>
      </w:r>
      <w:r w:rsidRPr="00D87BA2">
        <w:rPr>
          <w:rFonts w:ascii="Times New Roman" w:hAnsi="Times New Roman"/>
          <w:bCs/>
          <w:sz w:val="24"/>
          <w:szCs w:val="24"/>
        </w:rPr>
        <w:t xml:space="preserve"> personeli katılıyor. </w:t>
      </w:r>
      <w:r w:rsidR="002E081E" w:rsidRPr="00D87BA2">
        <w:rPr>
          <w:rFonts w:ascii="Times New Roman" w:hAnsi="Times New Roman"/>
          <w:bCs/>
          <w:sz w:val="24"/>
          <w:szCs w:val="24"/>
        </w:rPr>
        <w:t>Oda</w:t>
      </w:r>
      <w:r w:rsidRPr="00D87BA2">
        <w:rPr>
          <w:rFonts w:ascii="Times New Roman" w:hAnsi="Times New Roman"/>
          <w:bCs/>
          <w:sz w:val="24"/>
          <w:szCs w:val="24"/>
        </w:rPr>
        <w:t xml:space="preserve"> personelinin şeyini, masraflarını </w:t>
      </w:r>
      <w:r w:rsidR="002E081E" w:rsidRPr="00D87BA2">
        <w:rPr>
          <w:rFonts w:ascii="Times New Roman" w:hAnsi="Times New Roman"/>
          <w:bCs/>
          <w:sz w:val="24"/>
          <w:szCs w:val="24"/>
        </w:rPr>
        <w:t>Oda</w:t>
      </w:r>
      <w:r w:rsidRPr="00D87BA2">
        <w:rPr>
          <w:rFonts w:ascii="Times New Roman" w:hAnsi="Times New Roman"/>
          <w:bCs/>
          <w:sz w:val="24"/>
          <w:szCs w:val="24"/>
        </w:rPr>
        <w:t xml:space="preserve"> bütçesinden karşılıyoruz. Neticede oraya uzaydan insanlar gitmiyor. O şeye, </w:t>
      </w:r>
      <w:r w:rsidR="002E081E">
        <w:rPr>
          <w:rFonts w:ascii="Times New Roman" w:hAnsi="Times New Roman"/>
          <w:bCs/>
          <w:sz w:val="24"/>
          <w:szCs w:val="24"/>
        </w:rPr>
        <w:t>g</w:t>
      </w:r>
      <w:r w:rsidRPr="00D87BA2">
        <w:rPr>
          <w:rFonts w:ascii="Times New Roman" w:hAnsi="Times New Roman"/>
          <w:bCs/>
          <w:sz w:val="24"/>
          <w:szCs w:val="24"/>
        </w:rPr>
        <w:t xml:space="preserve">ezilere de bizim üyelerimiz gidiyor. Dolayısıyla </w:t>
      </w:r>
      <w:r w:rsidR="002E081E" w:rsidRPr="00D87BA2">
        <w:rPr>
          <w:rFonts w:ascii="Times New Roman" w:hAnsi="Times New Roman"/>
          <w:bCs/>
          <w:sz w:val="24"/>
          <w:szCs w:val="24"/>
        </w:rPr>
        <w:t>Komisyon</w:t>
      </w:r>
      <w:r w:rsidRPr="00D87BA2">
        <w:rPr>
          <w:rFonts w:ascii="Times New Roman" w:hAnsi="Times New Roman"/>
          <w:bCs/>
          <w:sz w:val="24"/>
          <w:szCs w:val="24"/>
        </w:rPr>
        <w:t xml:space="preserve"> dedi ki ya bunlara gerek yok. Ben de haklısın bundan sonra katılanlar karşılar dedim. Bundan sonra öyle yaparız. Olay bundan ibarettir. Teşekkür ederim. </w:t>
      </w:r>
    </w:p>
    <w:p w14:paraId="41037CF9" w14:textId="77777777" w:rsidR="002E081E" w:rsidRDefault="002E081E" w:rsidP="00D87BA2">
      <w:pPr>
        <w:jc w:val="both"/>
        <w:rPr>
          <w:rFonts w:ascii="Times New Roman" w:hAnsi="Times New Roman"/>
          <w:bCs/>
          <w:sz w:val="24"/>
          <w:szCs w:val="24"/>
        </w:rPr>
      </w:pPr>
    </w:p>
    <w:p w14:paraId="55AE2CFD" w14:textId="77777777" w:rsidR="002E081E" w:rsidRDefault="002E081E" w:rsidP="002E081E">
      <w:pPr>
        <w:jc w:val="both"/>
        <w:rPr>
          <w:rFonts w:ascii="Times New Roman" w:hAnsi="Times New Roman"/>
          <w:bCs/>
          <w:sz w:val="24"/>
          <w:szCs w:val="24"/>
        </w:rPr>
      </w:pPr>
      <w:r w:rsidRPr="00E80F08">
        <w:rPr>
          <w:rFonts w:ascii="Times New Roman" w:hAnsi="Times New Roman"/>
          <w:b/>
          <w:sz w:val="24"/>
          <w:szCs w:val="24"/>
        </w:rPr>
        <w:t>ERDEM ERCAN (MECLİS BAŞKANI):</w:t>
      </w:r>
    </w:p>
    <w:p w14:paraId="7B4FDC45" w14:textId="2B16C89D" w:rsidR="002E081E"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Biz teşekkür ederiz.  </w:t>
      </w:r>
    </w:p>
    <w:p w14:paraId="5290575A" w14:textId="77777777" w:rsidR="002E081E" w:rsidRDefault="002E081E" w:rsidP="00D87BA2">
      <w:pPr>
        <w:jc w:val="both"/>
        <w:rPr>
          <w:rFonts w:ascii="Times New Roman" w:hAnsi="Times New Roman"/>
          <w:bCs/>
          <w:sz w:val="24"/>
          <w:szCs w:val="24"/>
        </w:rPr>
      </w:pPr>
    </w:p>
    <w:p w14:paraId="276AD8F0" w14:textId="77777777" w:rsidR="002E081E" w:rsidRDefault="002E081E" w:rsidP="002E081E">
      <w:pPr>
        <w:jc w:val="both"/>
        <w:rPr>
          <w:rFonts w:ascii="Times New Roman" w:hAnsi="Times New Roman"/>
          <w:b/>
          <w:bCs/>
          <w:sz w:val="24"/>
          <w:szCs w:val="24"/>
        </w:rPr>
      </w:pPr>
      <w:r w:rsidRPr="00A567DD">
        <w:rPr>
          <w:rFonts w:ascii="Times New Roman" w:hAnsi="Times New Roman"/>
          <w:b/>
          <w:bCs/>
          <w:sz w:val="24"/>
          <w:szCs w:val="24"/>
        </w:rPr>
        <w:t xml:space="preserve">SERAP YILMAZ (DİVAN KATİBİ): </w:t>
      </w:r>
    </w:p>
    <w:p w14:paraId="24F250C8" w14:textId="376AA203" w:rsidR="002E081E" w:rsidRDefault="002E081E" w:rsidP="002E081E">
      <w:pPr>
        <w:jc w:val="both"/>
        <w:rPr>
          <w:rFonts w:ascii="Times New Roman" w:hAnsi="Times New Roman"/>
          <w:bCs/>
          <w:sz w:val="24"/>
          <w:szCs w:val="24"/>
        </w:rPr>
      </w:pPr>
      <w:r w:rsidRPr="001C41A5">
        <w:rPr>
          <w:rFonts w:ascii="Times New Roman" w:hAnsi="Times New Roman"/>
          <w:b/>
          <w:bCs/>
          <w:sz w:val="24"/>
          <w:szCs w:val="24"/>
        </w:rPr>
        <w:t>MADDE-</w:t>
      </w:r>
      <w:r>
        <w:rPr>
          <w:rFonts w:ascii="Times New Roman" w:hAnsi="Times New Roman"/>
          <w:b/>
          <w:bCs/>
          <w:sz w:val="24"/>
          <w:szCs w:val="24"/>
        </w:rPr>
        <w:t>8</w:t>
      </w:r>
      <w:r w:rsidRPr="001C41A5">
        <w:rPr>
          <w:rFonts w:ascii="Times New Roman" w:hAnsi="Times New Roman"/>
          <w:b/>
          <w:bCs/>
          <w:sz w:val="24"/>
          <w:szCs w:val="24"/>
        </w:rPr>
        <w:t xml:space="preserve">: </w:t>
      </w:r>
      <w:r w:rsidRPr="002E081E">
        <w:rPr>
          <w:rFonts w:ascii="Times New Roman" w:hAnsi="Times New Roman"/>
          <w:b/>
          <w:sz w:val="24"/>
          <w:szCs w:val="24"/>
        </w:rPr>
        <w:t>DİLEK VE TEMENNİLER</w:t>
      </w:r>
    </w:p>
    <w:p w14:paraId="68FA9889" w14:textId="77777777" w:rsidR="002E081E" w:rsidRDefault="002E081E" w:rsidP="002E081E">
      <w:pPr>
        <w:jc w:val="both"/>
        <w:rPr>
          <w:rFonts w:ascii="Times New Roman" w:hAnsi="Times New Roman"/>
          <w:bCs/>
          <w:sz w:val="24"/>
          <w:szCs w:val="24"/>
        </w:rPr>
      </w:pPr>
    </w:p>
    <w:p w14:paraId="117B0514" w14:textId="77777777" w:rsidR="002E081E" w:rsidRDefault="002E081E" w:rsidP="002E081E">
      <w:pPr>
        <w:jc w:val="both"/>
        <w:rPr>
          <w:rFonts w:ascii="Times New Roman" w:hAnsi="Times New Roman"/>
          <w:bCs/>
          <w:sz w:val="24"/>
          <w:szCs w:val="24"/>
        </w:rPr>
      </w:pPr>
      <w:r w:rsidRPr="00E80F08">
        <w:rPr>
          <w:rFonts w:ascii="Times New Roman" w:hAnsi="Times New Roman"/>
          <w:b/>
          <w:sz w:val="24"/>
          <w:szCs w:val="24"/>
        </w:rPr>
        <w:t>ERDEM ERCAN (MECLİS BAŞKANI):</w:t>
      </w:r>
    </w:p>
    <w:p w14:paraId="28345656" w14:textId="77777777" w:rsidR="002E081E" w:rsidRDefault="00D87BA2" w:rsidP="002E081E">
      <w:pPr>
        <w:jc w:val="both"/>
        <w:rPr>
          <w:rFonts w:ascii="Times New Roman" w:hAnsi="Times New Roman"/>
          <w:bCs/>
          <w:sz w:val="24"/>
          <w:szCs w:val="24"/>
        </w:rPr>
      </w:pPr>
      <w:r w:rsidRPr="00D87BA2">
        <w:rPr>
          <w:rFonts w:ascii="Times New Roman" w:hAnsi="Times New Roman"/>
          <w:bCs/>
          <w:sz w:val="24"/>
          <w:szCs w:val="24"/>
        </w:rPr>
        <w:t xml:space="preserve">Söz almak isteyen </w:t>
      </w:r>
      <w:r w:rsidR="002E081E" w:rsidRPr="00D87BA2">
        <w:rPr>
          <w:rFonts w:ascii="Times New Roman" w:hAnsi="Times New Roman"/>
          <w:bCs/>
          <w:sz w:val="24"/>
          <w:szCs w:val="24"/>
        </w:rPr>
        <w:t xml:space="preserve">Meclis Üyemiz </w:t>
      </w:r>
      <w:r w:rsidRPr="00D87BA2">
        <w:rPr>
          <w:rFonts w:ascii="Times New Roman" w:hAnsi="Times New Roman"/>
          <w:bCs/>
          <w:sz w:val="24"/>
          <w:szCs w:val="24"/>
        </w:rPr>
        <w:t>var mı? Ad</w:t>
      </w:r>
      <w:r w:rsidR="002E081E">
        <w:rPr>
          <w:rFonts w:ascii="Times New Roman" w:hAnsi="Times New Roman"/>
          <w:bCs/>
          <w:sz w:val="24"/>
          <w:szCs w:val="24"/>
        </w:rPr>
        <w:t xml:space="preserve">nan </w:t>
      </w:r>
      <w:r w:rsidR="002E081E" w:rsidRPr="00D87BA2">
        <w:rPr>
          <w:rFonts w:ascii="Times New Roman" w:hAnsi="Times New Roman"/>
          <w:bCs/>
          <w:sz w:val="24"/>
          <w:szCs w:val="24"/>
        </w:rPr>
        <w:t>Başkanım</w:t>
      </w:r>
      <w:r w:rsidRPr="00D87BA2">
        <w:rPr>
          <w:rFonts w:ascii="Times New Roman" w:hAnsi="Times New Roman"/>
          <w:bCs/>
          <w:sz w:val="24"/>
          <w:szCs w:val="24"/>
        </w:rPr>
        <w:t xml:space="preserve"> buyurun. </w:t>
      </w:r>
    </w:p>
    <w:p w14:paraId="22275C29" w14:textId="77777777" w:rsidR="002E081E" w:rsidRDefault="002E081E" w:rsidP="002E081E">
      <w:pPr>
        <w:jc w:val="both"/>
        <w:rPr>
          <w:rFonts w:ascii="Times New Roman" w:hAnsi="Times New Roman"/>
          <w:bCs/>
          <w:sz w:val="24"/>
          <w:szCs w:val="24"/>
        </w:rPr>
      </w:pPr>
    </w:p>
    <w:p w14:paraId="25B7E8DD" w14:textId="729A5F89" w:rsidR="002E081E" w:rsidRPr="002E081E" w:rsidRDefault="002E081E" w:rsidP="002E081E">
      <w:pPr>
        <w:jc w:val="both"/>
        <w:rPr>
          <w:rFonts w:ascii="Times New Roman" w:hAnsi="Times New Roman"/>
          <w:b/>
          <w:sz w:val="24"/>
          <w:szCs w:val="24"/>
        </w:rPr>
      </w:pPr>
      <w:r w:rsidRPr="002E081E">
        <w:rPr>
          <w:rFonts w:ascii="Times New Roman" w:hAnsi="Times New Roman"/>
          <w:b/>
          <w:sz w:val="24"/>
          <w:szCs w:val="24"/>
        </w:rPr>
        <w:t>ADNAN BORAZANCIOĞLU:</w:t>
      </w:r>
    </w:p>
    <w:p w14:paraId="11062C64" w14:textId="4D38F266" w:rsidR="002E081E" w:rsidRDefault="00D87BA2" w:rsidP="00D87BA2">
      <w:pPr>
        <w:jc w:val="both"/>
        <w:rPr>
          <w:rFonts w:ascii="Times New Roman" w:hAnsi="Times New Roman"/>
          <w:bCs/>
          <w:sz w:val="24"/>
          <w:szCs w:val="24"/>
        </w:rPr>
      </w:pPr>
      <w:r w:rsidRPr="00D87BA2">
        <w:rPr>
          <w:rFonts w:ascii="Times New Roman" w:hAnsi="Times New Roman"/>
          <w:bCs/>
          <w:sz w:val="24"/>
          <w:szCs w:val="24"/>
        </w:rPr>
        <w:t xml:space="preserve">Değerli </w:t>
      </w:r>
      <w:r w:rsidR="002E081E" w:rsidRPr="00D87BA2">
        <w:rPr>
          <w:rFonts w:ascii="Times New Roman" w:hAnsi="Times New Roman"/>
          <w:bCs/>
          <w:sz w:val="24"/>
          <w:szCs w:val="24"/>
        </w:rPr>
        <w:t>Başkanlarım</w:t>
      </w:r>
      <w:r w:rsidRPr="00D87BA2">
        <w:rPr>
          <w:rFonts w:ascii="Times New Roman" w:hAnsi="Times New Roman"/>
          <w:bCs/>
          <w:sz w:val="24"/>
          <w:szCs w:val="24"/>
        </w:rPr>
        <w:t xml:space="preserve">, çok kıymetli </w:t>
      </w:r>
      <w:r w:rsidR="002E081E" w:rsidRPr="00D87BA2">
        <w:rPr>
          <w:rFonts w:ascii="Times New Roman" w:hAnsi="Times New Roman"/>
          <w:bCs/>
          <w:sz w:val="24"/>
          <w:szCs w:val="24"/>
        </w:rPr>
        <w:t xml:space="preserve">Meclis Üyesi </w:t>
      </w:r>
      <w:r w:rsidRPr="00D87BA2">
        <w:rPr>
          <w:rFonts w:ascii="Times New Roman" w:hAnsi="Times New Roman"/>
          <w:bCs/>
          <w:sz w:val="24"/>
          <w:szCs w:val="24"/>
        </w:rPr>
        <w:t>arkadaşlarım, değerli basın, hepinizi saygıyla selamlıyorum. Bu rutin selamlamadan sonra artık Türkiye'de haklı olmak yetmiyor. Bir de güçlü olmak gerekiyor. Aslında söylenecek çok şey var. Bu mahsuplaşmayla alakalı</w:t>
      </w:r>
      <w:r w:rsidR="002E081E">
        <w:rPr>
          <w:rFonts w:ascii="Times New Roman" w:hAnsi="Times New Roman"/>
          <w:bCs/>
          <w:sz w:val="24"/>
          <w:szCs w:val="24"/>
        </w:rPr>
        <w:t xml:space="preserve"> </w:t>
      </w:r>
      <w:r w:rsidRPr="00D87BA2">
        <w:rPr>
          <w:rFonts w:ascii="Times New Roman" w:hAnsi="Times New Roman"/>
          <w:bCs/>
          <w:sz w:val="24"/>
          <w:szCs w:val="24"/>
        </w:rPr>
        <w:t>ama işin doğası gereği hükümet bunu ticari bir meta olarak görüyor. Ticari bir meta olması nedeniyle de maksimum çağrı elde etmek istiyor. Bunun için de maç esnasında kurallar değişti</w:t>
      </w:r>
      <w:r w:rsidR="001B3564">
        <w:rPr>
          <w:rFonts w:ascii="Times New Roman" w:hAnsi="Times New Roman"/>
          <w:bCs/>
          <w:sz w:val="24"/>
          <w:szCs w:val="24"/>
        </w:rPr>
        <w:t>, d</w:t>
      </w:r>
      <w:r w:rsidRPr="00D87BA2">
        <w:rPr>
          <w:rFonts w:ascii="Times New Roman" w:hAnsi="Times New Roman"/>
          <w:bCs/>
          <w:sz w:val="24"/>
          <w:szCs w:val="24"/>
        </w:rPr>
        <w:t xml:space="preserve">urum budur. Türkiye'de zorlaşmayan ne var ki? Her şey daha da zorlaşacak. Hiçbir şeyin maliyeti artık düşük değil. Biz sarı öküzü zamanında kestirmeyecektik. Değerli arkadaşlar herkes geminin su </w:t>
      </w:r>
      <w:r w:rsidRPr="00D87BA2">
        <w:rPr>
          <w:rFonts w:ascii="Times New Roman" w:hAnsi="Times New Roman"/>
          <w:bCs/>
          <w:sz w:val="24"/>
          <w:szCs w:val="24"/>
        </w:rPr>
        <w:lastRenderedPageBreak/>
        <w:t>aldığını biliyor. Yani herkes sorunun farkında</w:t>
      </w:r>
      <w:r w:rsidR="001B3564">
        <w:rPr>
          <w:rFonts w:ascii="Times New Roman" w:hAnsi="Times New Roman"/>
          <w:bCs/>
          <w:sz w:val="24"/>
          <w:szCs w:val="24"/>
        </w:rPr>
        <w:t xml:space="preserve"> a</w:t>
      </w:r>
      <w:r w:rsidRPr="00D87BA2">
        <w:rPr>
          <w:rFonts w:ascii="Times New Roman" w:hAnsi="Times New Roman"/>
          <w:bCs/>
          <w:sz w:val="24"/>
          <w:szCs w:val="24"/>
        </w:rPr>
        <w:t xml:space="preserve">ma çözüm konusunda maalesef ortak bir irade oluşturamıyoruz. </w:t>
      </w:r>
      <w:r w:rsidR="002E081E" w:rsidRPr="00D87BA2">
        <w:rPr>
          <w:rFonts w:ascii="Times New Roman" w:hAnsi="Times New Roman"/>
          <w:bCs/>
          <w:sz w:val="24"/>
          <w:szCs w:val="24"/>
        </w:rPr>
        <w:t>Ekonomik</w:t>
      </w:r>
      <w:r w:rsidRPr="00D87BA2">
        <w:rPr>
          <w:rFonts w:ascii="Times New Roman" w:hAnsi="Times New Roman"/>
          <w:bCs/>
          <w:sz w:val="24"/>
          <w:szCs w:val="24"/>
        </w:rPr>
        <w:t xml:space="preserve"> krizlerden bahsediyoruz senelerdir</w:t>
      </w:r>
      <w:r w:rsidR="001B3564">
        <w:rPr>
          <w:rFonts w:ascii="Times New Roman" w:hAnsi="Times New Roman"/>
          <w:bCs/>
          <w:sz w:val="24"/>
          <w:szCs w:val="24"/>
        </w:rPr>
        <w:t>, l</w:t>
      </w:r>
      <w:r w:rsidRPr="00D87BA2">
        <w:rPr>
          <w:rFonts w:ascii="Times New Roman" w:hAnsi="Times New Roman"/>
          <w:bCs/>
          <w:sz w:val="24"/>
          <w:szCs w:val="24"/>
        </w:rPr>
        <w:t>iyakat eksikliği,</w:t>
      </w:r>
      <w:r w:rsidR="002E081E">
        <w:rPr>
          <w:rFonts w:ascii="Times New Roman" w:hAnsi="Times New Roman"/>
          <w:bCs/>
          <w:sz w:val="24"/>
          <w:szCs w:val="24"/>
        </w:rPr>
        <w:t xml:space="preserve"> </w:t>
      </w:r>
      <w:r w:rsidRPr="00D87BA2">
        <w:rPr>
          <w:rFonts w:ascii="Times New Roman" w:hAnsi="Times New Roman"/>
          <w:bCs/>
          <w:sz w:val="24"/>
          <w:szCs w:val="24"/>
        </w:rPr>
        <w:t>toplumsal kutuplaşma, bu ve bunun gibi birçok sorun herkes tarafından görülüyor. Bu sorunları çözmek için maalesef yeterli cesaret, şeffaflık ve ortak akıl ortaya konulamıyor. Kısa vadeli çıkarlar, korkular ve çıkar ilişkileri nedeniyle gerçek çözümler hep erteleniyor. Bu nedenle her alanda evimizden, iş yerimizden, en yakın çevremizden başlayarak eleştirel düşünmenin önemini, şeffaf yönetim ihtiyacını, liyakat sisteminin değerini ortaya koyacak yapısal düşünce dönüşüm</w:t>
      </w:r>
      <w:r w:rsidR="00BE3D73">
        <w:rPr>
          <w:rFonts w:ascii="Times New Roman" w:hAnsi="Times New Roman"/>
          <w:bCs/>
          <w:sz w:val="24"/>
          <w:szCs w:val="24"/>
        </w:rPr>
        <w:t>lerine</w:t>
      </w:r>
      <w:r w:rsidRPr="00D87BA2">
        <w:rPr>
          <w:rFonts w:ascii="Times New Roman" w:hAnsi="Times New Roman"/>
          <w:bCs/>
          <w:sz w:val="24"/>
          <w:szCs w:val="24"/>
        </w:rPr>
        <w:t xml:space="preserve"> ihtiyacımız var. Dilimizde tüy bitti diyoruz. İnsanlar ekonomik baskı altında</w:t>
      </w:r>
      <w:r w:rsidR="002E081E">
        <w:rPr>
          <w:rFonts w:ascii="Times New Roman" w:hAnsi="Times New Roman"/>
          <w:bCs/>
          <w:sz w:val="24"/>
          <w:szCs w:val="24"/>
        </w:rPr>
        <w:t xml:space="preserve"> </w:t>
      </w:r>
      <w:r w:rsidRPr="00D87BA2">
        <w:rPr>
          <w:rFonts w:ascii="Times New Roman" w:hAnsi="Times New Roman"/>
          <w:bCs/>
          <w:sz w:val="24"/>
          <w:szCs w:val="24"/>
        </w:rPr>
        <w:t xml:space="preserve">yorulmuştur. Gençler gelecek kaygısı taşıyor. Toplumda umutsuzluk ve güvensizlik hat safhada. Kutuplaşmalar insanların birbirini dinlemesini zorlaştırmış. </w:t>
      </w:r>
      <w:r w:rsidR="001B3564" w:rsidRPr="00D87BA2">
        <w:rPr>
          <w:rFonts w:ascii="Times New Roman" w:hAnsi="Times New Roman"/>
          <w:bCs/>
          <w:sz w:val="24"/>
          <w:szCs w:val="24"/>
        </w:rPr>
        <w:t>Ortak</w:t>
      </w:r>
      <w:r w:rsidRPr="00D87BA2">
        <w:rPr>
          <w:rFonts w:ascii="Times New Roman" w:hAnsi="Times New Roman"/>
          <w:bCs/>
          <w:sz w:val="24"/>
          <w:szCs w:val="24"/>
        </w:rPr>
        <w:t xml:space="preserve"> çözüm üretmek engelleniyor. Bu demokratik kültüre de zarar veriyor. İki arkadaşımız </w:t>
      </w:r>
      <w:r w:rsidR="00BE3D73" w:rsidRPr="00D87BA2">
        <w:rPr>
          <w:rFonts w:ascii="Times New Roman" w:hAnsi="Times New Roman"/>
          <w:bCs/>
          <w:sz w:val="24"/>
          <w:szCs w:val="24"/>
        </w:rPr>
        <w:t>Odamızdaki</w:t>
      </w:r>
      <w:r w:rsidRPr="00D87BA2">
        <w:rPr>
          <w:rFonts w:ascii="Times New Roman" w:hAnsi="Times New Roman"/>
          <w:bCs/>
          <w:sz w:val="24"/>
          <w:szCs w:val="24"/>
        </w:rPr>
        <w:t xml:space="preserve"> seçimlerin düzgün olabilmesi için daha bugünden temennide bulunuyor. Değerli arkadaşlar, sorunları </w:t>
      </w:r>
      <w:r w:rsidR="001B3564" w:rsidRPr="00D87BA2">
        <w:rPr>
          <w:rFonts w:ascii="Times New Roman" w:hAnsi="Times New Roman"/>
          <w:bCs/>
          <w:sz w:val="24"/>
          <w:szCs w:val="24"/>
        </w:rPr>
        <w:t>inkâr</w:t>
      </w:r>
      <w:r w:rsidRPr="00D87BA2">
        <w:rPr>
          <w:rFonts w:ascii="Times New Roman" w:hAnsi="Times New Roman"/>
          <w:bCs/>
          <w:sz w:val="24"/>
          <w:szCs w:val="24"/>
        </w:rPr>
        <w:t xml:space="preserve"> etmek yerine kabul edip ortak akılla çözüm aramamız gerekiyor. Sonuçta bir kırlangıçla yaz gelmiyor. Biz akıl teriyle alın terini muhakkak birleştirmeliyiz.</w:t>
      </w:r>
      <w:r w:rsidR="002E081E">
        <w:rPr>
          <w:rFonts w:ascii="Times New Roman" w:hAnsi="Times New Roman"/>
          <w:bCs/>
          <w:sz w:val="24"/>
          <w:szCs w:val="24"/>
        </w:rPr>
        <w:t xml:space="preserve"> </w:t>
      </w:r>
      <w:r w:rsidRPr="00D87BA2">
        <w:rPr>
          <w:rFonts w:ascii="Times New Roman" w:hAnsi="Times New Roman"/>
          <w:bCs/>
          <w:sz w:val="24"/>
          <w:szCs w:val="24"/>
        </w:rPr>
        <w:t>Aslında bizim harcımız sağlam</w:t>
      </w:r>
      <w:r w:rsidR="00BE3D73">
        <w:rPr>
          <w:rFonts w:ascii="Times New Roman" w:hAnsi="Times New Roman"/>
          <w:bCs/>
          <w:sz w:val="24"/>
          <w:szCs w:val="24"/>
        </w:rPr>
        <w:t xml:space="preserve"> s</w:t>
      </w:r>
      <w:r w:rsidRPr="00D87BA2">
        <w:rPr>
          <w:rFonts w:ascii="Times New Roman" w:hAnsi="Times New Roman"/>
          <w:bCs/>
          <w:sz w:val="24"/>
          <w:szCs w:val="24"/>
        </w:rPr>
        <w:t>adece karıştırmak. Hepinizi saygıyla selamlıyorum.</w:t>
      </w:r>
    </w:p>
    <w:p w14:paraId="5337D099" w14:textId="77777777" w:rsidR="002E081E" w:rsidRDefault="002E081E" w:rsidP="00D87BA2">
      <w:pPr>
        <w:jc w:val="both"/>
        <w:rPr>
          <w:rFonts w:ascii="Times New Roman" w:hAnsi="Times New Roman"/>
          <w:bCs/>
          <w:sz w:val="24"/>
          <w:szCs w:val="24"/>
        </w:rPr>
      </w:pPr>
    </w:p>
    <w:p w14:paraId="5DCA883B" w14:textId="77777777" w:rsidR="00BE3D73" w:rsidRDefault="00BE3D73" w:rsidP="00BE3D73">
      <w:pPr>
        <w:jc w:val="both"/>
        <w:rPr>
          <w:rFonts w:ascii="Times New Roman" w:hAnsi="Times New Roman"/>
          <w:bCs/>
          <w:sz w:val="24"/>
          <w:szCs w:val="24"/>
        </w:rPr>
      </w:pPr>
      <w:r w:rsidRPr="00E80F08">
        <w:rPr>
          <w:rFonts w:ascii="Times New Roman" w:hAnsi="Times New Roman"/>
          <w:b/>
          <w:sz w:val="24"/>
          <w:szCs w:val="24"/>
        </w:rPr>
        <w:t>ERDEM ERCAN (MECLİS BAŞKANI):</w:t>
      </w:r>
    </w:p>
    <w:p w14:paraId="0322EFFA" w14:textId="70403ABF" w:rsidR="009741FC" w:rsidRDefault="00D87BA2" w:rsidP="004C7946">
      <w:pPr>
        <w:jc w:val="both"/>
        <w:rPr>
          <w:rFonts w:ascii="Times New Roman" w:hAnsi="Times New Roman"/>
          <w:bCs/>
          <w:sz w:val="24"/>
          <w:szCs w:val="24"/>
        </w:rPr>
      </w:pPr>
      <w:r w:rsidRPr="00D87BA2">
        <w:rPr>
          <w:rFonts w:ascii="Times New Roman" w:hAnsi="Times New Roman"/>
          <w:bCs/>
          <w:sz w:val="24"/>
          <w:szCs w:val="24"/>
        </w:rPr>
        <w:t>Teşekkür ediyoruz. Başka söz almak isteyen var mı Meclis üy</w:t>
      </w:r>
      <w:r w:rsidR="00BE3D73">
        <w:rPr>
          <w:rFonts w:ascii="Times New Roman" w:hAnsi="Times New Roman"/>
          <w:bCs/>
          <w:sz w:val="24"/>
          <w:szCs w:val="24"/>
        </w:rPr>
        <w:t>emiz?</w:t>
      </w:r>
      <w:r w:rsidRPr="00D87BA2">
        <w:rPr>
          <w:rFonts w:ascii="Times New Roman" w:hAnsi="Times New Roman"/>
          <w:bCs/>
          <w:sz w:val="24"/>
          <w:szCs w:val="24"/>
        </w:rPr>
        <w:t xml:space="preserve"> </w:t>
      </w:r>
      <w:r w:rsidR="00BE3D73" w:rsidRPr="00D87BA2">
        <w:rPr>
          <w:rFonts w:ascii="Times New Roman" w:hAnsi="Times New Roman"/>
          <w:bCs/>
          <w:sz w:val="24"/>
          <w:szCs w:val="24"/>
        </w:rPr>
        <w:t>Başkanım</w:t>
      </w:r>
      <w:r w:rsidRPr="00D87BA2">
        <w:rPr>
          <w:rFonts w:ascii="Times New Roman" w:hAnsi="Times New Roman"/>
          <w:bCs/>
          <w:sz w:val="24"/>
          <w:szCs w:val="24"/>
        </w:rPr>
        <w:t xml:space="preserve"> bitirelim. </w:t>
      </w:r>
      <w:r w:rsidR="00BE3D73">
        <w:rPr>
          <w:rFonts w:ascii="Times New Roman" w:hAnsi="Times New Roman"/>
          <w:bCs/>
          <w:sz w:val="24"/>
          <w:szCs w:val="24"/>
        </w:rPr>
        <w:t xml:space="preserve">(Kayıt Dışı Konuşma) </w:t>
      </w:r>
      <w:r w:rsidRPr="00D87BA2">
        <w:rPr>
          <w:rFonts w:ascii="Times New Roman" w:hAnsi="Times New Roman"/>
          <w:bCs/>
          <w:sz w:val="24"/>
          <w:szCs w:val="24"/>
        </w:rPr>
        <w:t xml:space="preserve">Değerli </w:t>
      </w:r>
      <w:r w:rsidR="00BE3D73" w:rsidRPr="00D87BA2">
        <w:rPr>
          <w:rFonts w:ascii="Times New Roman" w:hAnsi="Times New Roman"/>
          <w:bCs/>
          <w:sz w:val="24"/>
          <w:szCs w:val="24"/>
        </w:rPr>
        <w:t>Meclis Üyeleri</w:t>
      </w:r>
      <w:r w:rsidRPr="00D87BA2">
        <w:rPr>
          <w:rFonts w:ascii="Times New Roman" w:hAnsi="Times New Roman"/>
          <w:bCs/>
          <w:sz w:val="24"/>
          <w:szCs w:val="24"/>
        </w:rPr>
        <w:t xml:space="preserve">, Kurban Bayramı </w:t>
      </w:r>
      <w:r w:rsidR="00BE3D73" w:rsidRPr="00D87BA2">
        <w:rPr>
          <w:rFonts w:ascii="Times New Roman" w:hAnsi="Times New Roman"/>
          <w:bCs/>
          <w:sz w:val="24"/>
          <w:szCs w:val="24"/>
        </w:rPr>
        <w:t>bayramlaşma</w:t>
      </w:r>
      <w:r w:rsidRPr="00D87BA2">
        <w:rPr>
          <w:rFonts w:ascii="Times New Roman" w:hAnsi="Times New Roman"/>
          <w:bCs/>
          <w:sz w:val="24"/>
          <w:szCs w:val="24"/>
        </w:rPr>
        <w:t xml:space="preserve"> programımız</w:t>
      </w:r>
      <w:r w:rsidR="00BE3D73">
        <w:rPr>
          <w:rFonts w:ascii="Times New Roman" w:hAnsi="Times New Roman"/>
          <w:bCs/>
          <w:sz w:val="24"/>
          <w:szCs w:val="24"/>
        </w:rPr>
        <w:t>,</w:t>
      </w:r>
      <w:r w:rsidRPr="00D87BA2">
        <w:rPr>
          <w:rFonts w:ascii="Times New Roman" w:hAnsi="Times New Roman"/>
          <w:bCs/>
          <w:sz w:val="24"/>
          <w:szCs w:val="24"/>
        </w:rPr>
        <w:t xml:space="preserve"> </w:t>
      </w:r>
      <w:r w:rsidR="00BE3D73">
        <w:rPr>
          <w:rFonts w:ascii="Times New Roman" w:hAnsi="Times New Roman"/>
          <w:bCs/>
          <w:sz w:val="24"/>
          <w:szCs w:val="24"/>
        </w:rPr>
        <w:t>b</w:t>
      </w:r>
      <w:r w:rsidRPr="00D87BA2">
        <w:rPr>
          <w:rFonts w:ascii="Times New Roman" w:hAnsi="Times New Roman"/>
          <w:bCs/>
          <w:sz w:val="24"/>
          <w:szCs w:val="24"/>
        </w:rPr>
        <w:t xml:space="preserve">ayramın </w:t>
      </w:r>
      <w:r w:rsidR="001E36F6" w:rsidRPr="00D87BA2">
        <w:rPr>
          <w:rFonts w:ascii="Times New Roman" w:hAnsi="Times New Roman"/>
          <w:bCs/>
          <w:sz w:val="24"/>
          <w:szCs w:val="24"/>
        </w:rPr>
        <w:t xml:space="preserve">Arife </w:t>
      </w:r>
      <w:r w:rsidRPr="00D87BA2">
        <w:rPr>
          <w:rFonts w:ascii="Times New Roman" w:hAnsi="Times New Roman"/>
          <w:bCs/>
          <w:sz w:val="24"/>
          <w:szCs w:val="24"/>
        </w:rPr>
        <w:t>günü saat 12</w:t>
      </w:r>
      <w:r w:rsidR="00BE3D73">
        <w:rPr>
          <w:rFonts w:ascii="Times New Roman" w:hAnsi="Times New Roman"/>
          <w:bCs/>
          <w:sz w:val="24"/>
          <w:szCs w:val="24"/>
        </w:rPr>
        <w:t>.00</w:t>
      </w:r>
      <w:r w:rsidRPr="00D87BA2">
        <w:rPr>
          <w:rFonts w:ascii="Times New Roman" w:hAnsi="Times New Roman"/>
          <w:bCs/>
          <w:sz w:val="24"/>
          <w:szCs w:val="24"/>
        </w:rPr>
        <w:t xml:space="preserve">'de </w:t>
      </w:r>
      <w:r w:rsidR="00BE3D73" w:rsidRPr="00D87BA2">
        <w:rPr>
          <w:rFonts w:ascii="Times New Roman" w:hAnsi="Times New Roman"/>
          <w:bCs/>
          <w:sz w:val="24"/>
          <w:szCs w:val="24"/>
        </w:rPr>
        <w:t>Odamızda</w:t>
      </w:r>
      <w:r w:rsidRPr="00D87BA2">
        <w:rPr>
          <w:rFonts w:ascii="Times New Roman" w:hAnsi="Times New Roman"/>
          <w:bCs/>
          <w:sz w:val="24"/>
          <w:szCs w:val="24"/>
        </w:rPr>
        <w:t xml:space="preserve"> gerçekleştireceğimizi bir kez daha belirtiyor</w:t>
      </w:r>
      <w:r w:rsidR="00BE3D73">
        <w:rPr>
          <w:rFonts w:ascii="Times New Roman" w:hAnsi="Times New Roman"/>
          <w:bCs/>
          <w:sz w:val="24"/>
          <w:szCs w:val="24"/>
        </w:rPr>
        <w:t>,</w:t>
      </w:r>
      <w:r w:rsidRPr="00D87BA2">
        <w:rPr>
          <w:rFonts w:ascii="Times New Roman" w:hAnsi="Times New Roman"/>
          <w:bCs/>
          <w:sz w:val="24"/>
          <w:szCs w:val="24"/>
        </w:rPr>
        <w:t xml:space="preserve"> sizleri ve tüm üyelerimizi bayramlaşma programımıza davet ediyoruz. Değerli </w:t>
      </w:r>
      <w:r w:rsidR="00BE3D73" w:rsidRPr="00D87BA2">
        <w:rPr>
          <w:rFonts w:ascii="Times New Roman" w:hAnsi="Times New Roman"/>
          <w:bCs/>
          <w:sz w:val="24"/>
          <w:szCs w:val="24"/>
        </w:rPr>
        <w:t xml:space="preserve">Meclis Üyeleri </w:t>
      </w:r>
      <w:r w:rsidRPr="00D87BA2">
        <w:rPr>
          <w:rFonts w:ascii="Times New Roman" w:hAnsi="Times New Roman"/>
          <w:bCs/>
          <w:sz w:val="24"/>
          <w:szCs w:val="24"/>
        </w:rPr>
        <w:t xml:space="preserve">2026 yılı Mayıs ayı </w:t>
      </w:r>
      <w:r w:rsidR="00BE3D73" w:rsidRPr="00D87BA2">
        <w:rPr>
          <w:rFonts w:ascii="Times New Roman" w:hAnsi="Times New Roman"/>
          <w:bCs/>
          <w:sz w:val="24"/>
          <w:szCs w:val="24"/>
        </w:rPr>
        <w:t>Meclis</w:t>
      </w:r>
      <w:r w:rsidRPr="00D87BA2">
        <w:rPr>
          <w:rFonts w:ascii="Times New Roman" w:hAnsi="Times New Roman"/>
          <w:bCs/>
          <w:sz w:val="24"/>
          <w:szCs w:val="24"/>
        </w:rPr>
        <w:t xml:space="preserve"> toplantısını kapatıyorum.</w:t>
      </w:r>
    </w:p>
    <w:p w14:paraId="7957B1B7" w14:textId="77777777" w:rsidR="004700EA" w:rsidRDefault="004700EA" w:rsidP="004C7946">
      <w:pPr>
        <w:jc w:val="both"/>
        <w:rPr>
          <w:rFonts w:ascii="Times New Roman" w:hAnsi="Times New Roman"/>
          <w:bCs/>
          <w:sz w:val="24"/>
          <w:szCs w:val="24"/>
        </w:rPr>
      </w:pPr>
    </w:p>
    <w:p w14:paraId="0CC9B04A" w14:textId="77777777" w:rsidR="004700EA" w:rsidRDefault="004700EA" w:rsidP="004C7946">
      <w:pPr>
        <w:jc w:val="both"/>
        <w:rPr>
          <w:rFonts w:ascii="Times New Roman" w:hAnsi="Times New Roman"/>
          <w:bCs/>
          <w:sz w:val="24"/>
          <w:szCs w:val="24"/>
        </w:rPr>
      </w:pPr>
    </w:p>
    <w:p w14:paraId="3B28D70D" w14:textId="77777777" w:rsidR="004700EA" w:rsidRDefault="004700EA" w:rsidP="004C7946">
      <w:pPr>
        <w:jc w:val="both"/>
        <w:rPr>
          <w:rFonts w:ascii="Times New Roman" w:hAnsi="Times New Roman"/>
          <w:bCs/>
          <w:sz w:val="24"/>
          <w:szCs w:val="24"/>
        </w:rPr>
      </w:pPr>
    </w:p>
    <w:p w14:paraId="26149FC9" w14:textId="77777777" w:rsidR="004700EA" w:rsidRPr="00E80F08" w:rsidRDefault="004700EA" w:rsidP="004C7946">
      <w:pPr>
        <w:jc w:val="both"/>
        <w:rPr>
          <w:rFonts w:ascii="Times New Roman" w:hAnsi="Times New Roman"/>
          <w:bCs/>
          <w:sz w:val="24"/>
          <w:szCs w:val="24"/>
        </w:rPr>
      </w:pPr>
    </w:p>
    <w:p w14:paraId="161924C2" w14:textId="77777777" w:rsidR="00543146" w:rsidRPr="00E80F08" w:rsidRDefault="00543146" w:rsidP="004C7946">
      <w:pPr>
        <w:jc w:val="both"/>
        <w:rPr>
          <w:rFonts w:ascii="Times New Roman" w:hAnsi="Times New Roman"/>
          <w:bCs/>
          <w:sz w:val="24"/>
          <w:szCs w:val="24"/>
        </w:rPr>
      </w:pPr>
    </w:p>
    <w:p w14:paraId="0A5C1947" w14:textId="77777777" w:rsidR="00BB4BAD" w:rsidRPr="00E80F08" w:rsidRDefault="00BB4BAD" w:rsidP="004C7946">
      <w:pPr>
        <w:jc w:val="both"/>
        <w:rPr>
          <w:rFonts w:ascii="Times New Roman" w:hAnsi="Times New Roman"/>
          <w:bCs/>
          <w:sz w:val="24"/>
          <w:szCs w:val="24"/>
        </w:rPr>
      </w:pPr>
    </w:p>
    <w:p w14:paraId="5724C28A" w14:textId="77777777" w:rsidR="00047804" w:rsidRPr="00E80F08" w:rsidRDefault="00047804" w:rsidP="004C7946">
      <w:pPr>
        <w:jc w:val="both"/>
        <w:rPr>
          <w:rFonts w:ascii="Times New Roman" w:hAnsi="Times New Roman"/>
          <w:b/>
          <w:sz w:val="24"/>
          <w:szCs w:val="24"/>
        </w:rPr>
      </w:pPr>
    </w:p>
    <w:tbl>
      <w:tblPr>
        <w:tblStyle w:val="TabloKlavuzu"/>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4"/>
        <w:gridCol w:w="2702"/>
        <w:gridCol w:w="3437"/>
      </w:tblGrid>
      <w:tr w:rsidR="00047804" w:rsidRPr="00E80F08" w14:paraId="3D84B4CF" w14:textId="77777777" w:rsidTr="00543146">
        <w:trPr>
          <w:trHeight w:val="504"/>
          <w:jc w:val="center"/>
        </w:trPr>
        <w:tc>
          <w:tcPr>
            <w:tcW w:w="3784" w:type="dxa"/>
            <w:vAlign w:val="center"/>
          </w:tcPr>
          <w:p w14:paraId="384816F4" w14:textId="77777777" w:rsidR="00047804" w:rsidRPr="00E80F08" w:rsidRDefault="00047804" w:rsidP="004C7946">
            <w:pPr>
              <w:jc w:val="center"/>
              <w:rPr>
                <w:rFonts w:ascii="Times New Roman" w:hAnsi="Times New Roman"/>
                <w:b/>
                <w:bCs/>
                <w:noProof/>
                <w:sz w:val="24"/>
                <w:szCs w:val="24"/>
              </w:rPr>
            </w:pPr>
            <w:r w:rsidRPr="00E80F08">
              <w:rPr>
                <w:rFonts w:ascii="Times New Roman" w:hAnsi="Times New Roman"/>
                <w:b/>
                <w:bCs/>
                <w:noProof/>
                <w:sz w:val="24"/>
                <w:szCs w:val="24"/>
              </w:rPr>
              <w:t>ŞEVKET KIRICI</w:t>
            </w:r>
          </w:p>
          <w:p w14:paraId="40A55AEB" w14:textId="77777777" w:rsidR="00047804" w:rsidRPr="00E80F08" w:rsidRDefault="00047804" w:rsidP="004C7946">
            <w:pPr>
              <w:jc w:val="center"/>
              <w:rPr>
                <w:rFonts w:ascii="Times New Roman" w:hAnsi="Times New Roman"/>
                <w:b/>
                <w:bCs/>
                <w:noProof/>
                <w:sz w:val="24"/>
                <w:szCs w:val="24"/>
              </w:rPr>
            </w:pPr>
            <w:r w:rsidRPr="00E80F08">
              <w:rPr>
                <w:rFonts w:ascii="Times New Roman" w:hAnsi="Times New Roman"/>
                <w:b/>
                <w:bCs/>
                <w:noProof/>
                <w:sz w:val="24"/>
                <w:szCs w:val="24"/>
              </w:rPr>
              <w:t>GENEL SEKRETER</w:t>
            </w:r>
          </w:p>
        </w:tc>
        <w:tc>
          <w:tcPr>
            <w:tcW w:w="2702" w:type="dxa"/>
            <w:vAlign w:val="center"/>
          </w:tcPr>
          <w:p w14:paraId="229DBFC4" w14:textId="42254E38" w:rsidR="00047804" w:rsidRPr="00E80F08" w:rsidRDefault="00047804" w:rsidP="004C7946">
            <w:pPr>
              <w:jc w:val="center"/>
              <w:rPr>
                <w:rFonts w:ascii="Times New Roman" w:hAnsi="Times New Roman"/>
                <w:b/>
                <w:bCs/>
                <w:sz w:val="24"/>
                <w:szCs w:val="24"/>
              </w:rPr>
            </w:pPr>
            <w:bookmarkStart w:id="2" w:name="_Hlk223088522"/>
            <w:r w:rsidRPr="00E80F08">
              <w:rPr>
                <w:rFonts w:ascii="Times New Roman" w:hAnsi="Times New Roman"/>
                <w:b/>
                <w:bCs/>
                <w:sz w:val="24"/>
                <w:szCs w:val="24"/>
              </w:rPr>
              <w:t>SERAP YILMAZ</w:t>
            </w:r>
          </w:p>
          <w:p w14:paraId="18D2863E" w14:textId="77777777" w:rsidR="00047804" w:rsidRPr="00E80F08" w:rsidRDefault="00047804" w:rsidP="004C7946">
            <w:pPr>
              <w:jc w:val="center"/>
              <w:rPr>
                <w:rFonts w:ascii="Times New Roman" w:hAnsi="Times New Roman"/>
                <w:b/>
                <w:bCs/>
                <w:noProof/>
                <w:sz w:val="24"/>
                <w:szCs w:val="24"/>
              </w:rPr>
            </w:pPr>
            <w:r w:rsidRPr="00E80F08">
              <w:rPr>
                <w:rFonts w:ascii="Times New Roman" w:hAnsi="Times New Roman"/>
                <w:b/>
                <w:bCs/>
                <w:noProof/>
                <w:sz w:val="24"/>
                <w:szCs w:val="24"/>
              </w:rPr>
              <w:t>DİVAN KATİBİ</w:t>
            </w:r>
            <w:bookmarkEnd w:id="2"/>
          </w:p>
        </w:tc>
        <w:tc>
          <w:tcPr>
            <w:tcW w:w="3437" w:type="dxa"/>
            <w:vAlign w:val="center"/>
          </w:tcPr>
          <w:p w14:paraId="5F74A94D" w14:textId="0658FEE5" w:rsidR="00047804" w:rsidRPr="00E80F08" w:rsidRDefault="0032496E" w:rsidP="004C7946">
            <w:pPr>
              <w:jc w:val="center"/>
              <w:rPr>
                <w:rFonts w:ascii="Times New Roman" w:hAnsi="Times New Roman"/>
                <w:sz w:val="24"/>
                <w:szCs w:val="24"/>
              </w:rPr>
            </w:pPr>
            <w:r w:rsidRPr="00E80F08">
              <w:rPr>
                <w:rFonts w:ascii="Times New Roman" w:hAnsi="Times New Roman"/>
                <w:b/>
                <w:sz w:val="24"/>
                <w:szCs w:val="24"/>
              </w:rPr>
              <w:t>ERDEM ERCAN</w:t>
            </w:r>
          </w:p>
          <w:p w14:paraId="198FD255" w14:textId="19AD38C0" w:rsidR="00047804" w:rsidRPr="00E80F08" w:rsidRDefault="00047804" w:rsidP="004C7946">
            <w:pPr>
              <w:jc w:val="center"/>
              <w:rPr>
                <w:rFonts w:ascii="Times New Roman" w:hAnsi="Times New Roman"/>
                <w:b/>
                <w:bCs/>
                <w:noProof/>
                <w:sz w:val="24"/>
                <w:szCs w:val="24"/>
              </w:rPr>
            </w:pPr>
            <w:r w:rsidRPr="00E80F08">
              <w:rPr>
                <w:rFonts w:ascii="Times New Roman" w:hAnsi="Times New Roman"/>
                <w:b/>
                <w:bCs/>
                <w:sz w:val="24"/>
                <w:szCs w:val="24"/>
              </w:rPr>
              <w:t>MECLİS BAŞKAN</w:t>
            </w:r>
            <w:r w:rsidR="0032496E" w:rsidRPr="00E80F08">
              <w:rPr>
                <w:rFonts w:ascii="Times New Roman" w:hAnsi="Times New Roman"/>
                <w:b/>
                <w:bCs/>
                <w:sz w:val="24"/>
                <w:szCs w:val="24"/>
              </w:rPr>
              <w:t>I</w:t>
            </w:r>
          </w:p>
        </w:tc>
      </w:tr>
    </w:tbl>
    <w:p w14:paraId="2719504D" w14:textId="77777777" w:rsidR="00047804" w:rsidRPr="00E80F08" w:rsidRDefault="00047804" w:rsidP="004C7946">
      <w:pPr>
        <w:jc w:val="both"/>
        <w:rPr>
          <w:rFonts w:ascii="Times New Roman" w:hAnsi="Times New Roman"/>
          <w:sz w:val="24"/>
          <w:szCs w:val="24"/>
        </w:rPr>
      </w:pPr>
    </w:p>
    <w:p w14:paraId="7ABF567B" w14:textId="77777777" w:rsidR="003E6A8F" w:rsidRPr="00E80F08" w:rsidRDefault="003E6A8F" w:rsidP="004C7946">
      <w:pPr>
        <w:jc w:val="both"/>
        <w:rPr>
          <w:rFonts w:ascii="Times New Roman" w:hAnsi="Times New Roman"/>
          <w:bCs/>
          <w:sz w:val="24"/>
          <w:szCs w:val="24"/>
        </w:rPr>
      </w:pPr>
    </w:p>
    <w:sectPr w:rsidR="003E6A8F" w:rsidRPr="00E80F08" w:rsidSect="002E1436">
      <w:footerReference w:type="default" r:id="rId8"/>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CE243" w14:textId="77777777" w:rsidR="00A80C33" w:rsidRDefault="00A80C33" w:rsidP="00395898">
      <w:r>
        <w:separator/>
      </w:r>
    </w:p>
  </w:endnote>
  <w:endnote w:type="continuationSeparator" w:id="0">
    <w:p w14:paraId="193975A9" w14:textId="77777777" w:rsidR="00A80C33" w:rsidRDefault="00A80C33" w:rsidP="00395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Verdana">
    <w:panose1 w:val="020B0604030504040204"/>
    <w:charset w:val="A2"/>
    <w:family w:val="swiss"/>
    <w:pitch w:val="variable"/>
    <w:sig w:usb0="A00006FF" w:usb1="4000205B" w:usb2="00000010"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4532677"/>
      <w:docPartObj>
        <w:docPartGallery w:val="Page Numbers (Bottom of Page)"/>
        <w:docPartUnique/>
      </w:docPartObj>
    </w:sdtPr>
    <w:sdtContent>
      <w:p w14:paraId="48A3ECB1" w14:textId="77777777" w:rsidR="002A6888" w:rsidRDefault="001B1BB5">
        <w:pPr>
          <w:pStyle w:val="AltBilgi"/>
          <w:jc w:val="center"/>
        </w:pPr>
        <w:r>
          <w:fldChar w:fldCharType="begin"/>
        </w:r>
        <w:r>
          <w:instrText>PAGE   \* MERGEFORMAT</w:instrText>
        </w:r>
        <w:r>
          <w:fldChar w:fldCharType="separate"/>
        </w:r>
        <w:r w:rsidR="007813E9">
          <w:rPr>
            <w:noProof/>
          </w:rPr>
          <w:t>15</w:t>
        </w:r>
        <w:r>
          <w:rPr>
            <w:noProof/>
          </w:rPr>
          <w:fldChar w:fldCharType="end"/>
        </w:r>
      </w:p>
    </w:sdtContent>
  </w:sdt>
  <w:p w14:paraId="53BC11CC" w14:textId="77777777" w:rsidR="002A6888" w:rsidRDefault="002A688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CD7A5" w14:textId="77777777" w:rsidR="00A80C33" w:rsidRDefault="00A80C33" w:rsidP="00395898">
      <w:r>
        <w:separator/>
      </w:r>
    </w:p>
  </w:footnote>
  <w:footnote w:type="continuationSeparator" w:id="0">
    <w:p w14:paraId="47550266" w14:textId="77777777" w:rsidR="00A80C33" w:rsidRDefault="00A80C33" w:rsidP="003958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4104"/>
    <w:multiLevelType w:val="hybridMultilevel"/>
    <w:tmpl w:val="92C4D582"/>
    <w:lvl w:ilvl="0" w:tplc="041F0001">
      <w:start w:val="290"/>
      <w:numFmt w:val="bullet"/>
      <w:lvlText w:val=""/>
      <w:lvlJc w:val="left"/>
      <w:pPr>
        <w:tabs>
          <w:tab w:val="num" w:pos="720"/>
        </w:tabs>
        <w:ind w:left="720" w:hanging="360"/>
      </w:pPr>
      <w:rPr>
        <w:rFonts w:ascii="Symbol" w:eastAsia="Times New Roman" w:hAnsi="Symbol" w:cs="Times New Roman"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1E595D"/>
    <w:multiLevelType w:val="hybridMultilevel"/>
    <w:tmpl w:val="2654A94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8031078"/>
    <w:multiLevelType w:val="hybridMultilevel"/>
    <w:tmpl w:val="348A031C"/>
    <w:lvl w:ilvl="0" w:tplc="FF8EAC44">
      <w:numFmt w:val="bullet"/>
      <w:lvlText w:val="-"/>
      <w:lvlJc w:val="left"/>
      <w:pPr>
        <w:tabs>
          <w:tab w:val="num" w:pos="1065"/>
        </w:tabs>
        <w:ind w:left="1065" w:hanging="360"/>
      </w:pPr>
      <w:rPr>
        <w:rFonts w:ascii="Times New Roman" w:eastAsia="Times New Roman" w:hAnsi="Times New Roman" w:cs="Times New Roman" w:hint="default"/>
      </w:rPr>
    </w:lvl>
    <w:lvl w:ilvl="1" w:tplc="041F0003" w:tentative="1">
      <w:start w:val="1"/>
      <w:numFmt w:val="bullet"/>
      <w:lvlText w:val="o"/>
      <w:lvlJc w:val="left"/>
      <w:pPr>
        <w:tabs>
          <w:tab w:val="num" w:pos="1785"/>
        </w:tabs>
        <w:ind w:left="1785" w:hanging="360"/>
      </w:pPr>
      <w:rPr>
        <w:rFonts w:ascii="Courier New" w:hAnsi="Courier New" w:hint="default"/>
      </w:rPr>
    </w:lvl>
    <w:lvl w:ilvl="2" w:tplc="041F0005" w:tentative="1">
      <w:start w:val="1"/>
      <w:numFmt w:val="bullet"/>
      <w:lvlText w:val=""/>
      <w:lvlJc w:val="left"/>
      <w:pPr>
        <w:tabs>
          <w:tab w:val="num" w:pos="2505"/>
        </w:tabs>
        <w:ind w:left="2505" w:hanging="360"/>
      </w:pPr>
      <w:rPr>
        <w:rFonts w:ascii="Wingdings" w:hAnsi="Wingdings" w:hint="default"/>
      </w:rPr>
    </w:lvl>
    <w:lvl w:ilvl="3" w:tplc="041F0001" w:tentative="1">
      <w:start w:val="1"/>
      <w:numFmt w:val="bullet"/>
      <w:lvlText w:val=""/>
      <w:lvlJc w:val="left"/>
      <w:pPr>
        <w:tabs>
          <w:tab w:val="num" w:pos="3225"/>
        </w:tabs>
        <w:ind w:left="3225" w:hanging="360"/>
      </w:pPr>
      <w:rPr>
        <w:rFonts w:ascii="Symbol" w:hAnsi="Symbol" w:hint="default"/>
      </w:rPr>
    </w:lvl>
    <w:lvl w:ilvl="4" w:tplc="041F0003" w:tentative="1">
      <w:start w:val="1"/>
      <w:numFmt w:val="bullet"/>
      <w:lvlText w:val="o"/>
      <w:lvlJc w:val="left"/>
      <w:pPr>
        <w:tabs>
          <w:tab w:val="num" w:pos="3945"/>
        </w:tabs>
        <w:ind w:left="3945" w:hanging="360"/>
      </w:pPr>
      <w:rPr>
        <w:rFonts w:ascii="Courier New" w:hAnsi="Courier New" w:hint="default"/>
      </w:rPr>
    </w:lvl>
    <w:lvl w:ilvl="5" w:tplc="041F0005" w:tentative="1">
      <w:start w:val="1"/>
      <w:numFmt w:val="bullet"/>
      <w:lvlText w:val=""/>
      <w:lvlJc w:val="left"/>
      <w:pPr>
        <w:tabs>
          <w:tab w:val="num" w:pos="4665"/>
        </w:tabs>
        <w:ind w:left="4665" w:hanging="360"/>
      </w:pPr>
      <w:rPr>
        <w:rFonts w:ascii="Wingdings" w:hAnsi="Wingdings" w:hint="default"/>
      </w:rPr>
    </w:lvl>
    <w:lvl w:ilvl="6" w:tplc="041F0001" w:tentative="1">
      <w:start w:val="1"/>
      <w:numFmt w:val="bullet"/>
      <w:lvlText w:val=""/>
      <w:lvlJc w:val="left"/>
      <w:pPr>
        <w:tabs>
          <w:tab w:val="num" w:pos="5385"/>
        </w:tabs>
        <w:ind w:left="5385" w:hanging="360"/>
      </w:pPr>
      <w:rPr>
        <w:rFonts w:ascii="Symbol" w:hAnsi="Symbol" w:hint="default"/>
      </w:rPr>
    </w:lvl>
    <w:lvl w:ilvl="7" w:tplc="041F0003" w:tentative="1">
      <w:start w:val="1"/>
      <w:numFmt w:val="bullet"/>
      <w:lvlText w:val="o"/>
      <w:lvlJc w:val="left"/>
      <w:pPr>
        <w:tabs>
          <w:tab w:val="num" w:pos="6105"/>
        </w:tabs>
        <w:ind w:left="6105" w:hanging="360"/>
      </w:pPr>
      <w:rPr>
        <w:rFonts w:ascii="Courier New" w:hAnsi="Courier New" w:hint="default"/>
      </w:rPr>
    </w:lvl>
    <w:lvl w:ilvl="8" w:tplc="041F0005" w:tentative="1">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9EE3323"/>
    <w:multiLevelType w:val="hybridMultilevel"/>
    <w:tmpl w:val="D456764A"/>
    <w:lvl w:ilvl="0" w:tplc="57AE462C">
      <w:start w:val="1"/>
      <w:numFmt w:val="decimal"/>
      <w:lvlText w:val="%1."/>
      <w:lvlJc w:val="left"/>
      <w:pPr>
        <w:ind w:left="720" w:hanging="360"/>
      </w:pPr>
      <w:rPr>
        <w:b w:val="0"/>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B451059"/>
    <w:multiLevelType w:val="hybridMultilevel"/>
    <w:tmpl w:val="9DC40D90"/>
    <w:lvl w:ilvl="0" w:tplc="67EAFC66">
      <w:start w:val="1"/>
      <w:numFmt w:val="upperRoman"/>
      <w:lvlText w:val="%1."/>
      <w:lvlJc w:val="left"/>
      <w:pPr>
        <w:ind w:left="1080" w:hanging="720"/>
      </w:pPr>
      <w:rPr>
        <w:rFonts w:cs="Times New Roman" w:hint="default"/>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5" w15:restartNumberingAfterBreak="0">
    <w:nsid w:val="0CF250C4"/>
    <w:multiLevelType w:val="multilevel"/>
    <w:tmpl w:val="69EE4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79236C"/>
    <w:multiLevelType w:val="hybridMultilevel"/>
    <w:tmpl w:val="3C609A2C"/>
    <w:lvl w:ilvl="0" w:tplc="A630153E">
      <w:start w:val="7"/>
      <w:numFmt w:val="bullet"/>
      <w:lvlText w:val=""/>
      <w:lvlJc w:val="left"/>
      <w:pPr>
        <w:ind w:left="720" w:hanging="360"/>
      </w:pPr>
      <w:rPr>
        <w:rFonts w:ascii="Symbol" w:eastAsia="Calibr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CEC144B"/>
    <w:multiLevelType w:val="hybridMultilevel"/>
    <w:tmpl w:val="C122D208"/>
    <w:lvl w:ilvl="0" w:tplc="F84AC75C">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E626F79"/>
    <w:multiLevelType w:val="hybridMultilevel"/>
    <w:tmpl w:val="6D54B7A4"/>
    <w:lvl w:ilvl="0" w:tplc="962EFCE4">
      <w:start w:val="1"/>
      <w:numFmt w:val="decimal"/>
      <w:lvlText w:val="%1)"/>
      <w:lvlJc w:val="left"/>
      <w:pPr>
        <w:ind w:left="644" w:hanging="360"/>
      </w:pPr>
      <w:rPr>
        <w:rFonts w:ascii="Arial" w:hAnsi="Arial" w:cs="Arial"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9" w15:restartNumberingAfterBreak="0">
    <w:nsid w:val="47D744FF"/>
    <w:multiLevelType w:val="hybridMultilevel"/>
    <w:tmpl w:val="D78CCF5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F4016CB"/>
    <w:multiLevelType w:val="hybridMultilevel"/>
    <w:tmpl w:val="44A26E4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67517EC"/>
    <w:multiLevelType w:val="multilevel"/>
    <w:tmpl w:val="FACE7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E37BC9"/>
    <w:multiLevelType w:val="multilevel"/>
    <w:tmpl w:val="2E585858"/>
    <w:lvl w:ilvl="0">
      <w:start w:val="600"/>
      <w:numFmt w:val="decimal"/>
      <w:lvlText w:val="%1"/>
      <w:lvlJc w:val="left"/>
      <w:pPr>
        <w:tabs>
          <w:tab w:val="num" w:pos="705"/>
        </w:tabs>
        <w:ind w:left="705" w:hanging="705"/>
      </w:pPr>
      <w:rPr>
        <w:rFonts w:cs="Times New Roman" w:hint="default"/>
      </w:rPr>
    </w:lvl>
    <w:lvl w:ilvl="1">
      <w:start w:val="4"/>
      <w:numFmt w:val="decimalZero"/>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70506D9B"/>
    <w:multiLevelType w:val="hybridMultilevel"/>
    <w:tmpl w:val="06949FD0"/>
    <w:lvl w:ilvl="0" w:tplc="AB0C9C1E">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 w15:restartNumberingAfterBreak="0">
    <w:nsid w:val="747F0EB3"/>
    <w:multiLevelType w:val="hybridMultilevel"/>
    <w:tmpl w:val="C2D274FC"/>
    <w:lvl w:ilvl="0" w:tplc="50D0B52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4635007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6344578">
    <w:abstractNumId w:val="14"/>
  </w:num>
  <w:num w:numId="3" w16cid:durableId="1698461850">
    <w:abstractNumId w:val="7"/>
  </w:num>
  <w:num w:numId="4" w16cid:durableId="641468198">
    <w:abstractNumId w:val="2"/>
  </w:num>
  <w:num w:numId="5" w16cid:durableId="1859851685">
    <w:abstractNumId w:val="0"/>
  </w:num>
  <w:num w:numId="6" w16cid:durableId="133765017">
    <w:abstractNumId w:val="1"/>
  </w:num>
  <w:num w:numId="7" w16cid:durableId="82455776">
    <w:abstractNumId w:val="9"/>
  </w:num>
  <w:num w:numId="8" w16cid:durableId="1196966002">
    <w:abstractNumId w:val="10"/>
  </w:num>
  <w:num w:numId="9" w16cid:durableId="673188216">
    <w:abstractNumId w:val="3"/>
  </w:num>
  <w:num w:numId="10" w16cid:durableId="1827166479">
    <w:abstractNumId w:val="12"/>
  </w:num>
  <w:num w:numId="11" w16cid:durableId="1544906831">
    <w:abstractNumId w:val="4"/>
  </w:num>
  <w:num w:numId="12" w16cid:durableId="1706053668">
    <w:abstractNumId w:val="13"/>
  </w:num>
  <w:num w:numId="13" w16cid:durableId="2107073571">
    <w:abstractNumId w:val="6"/>
  </w:num>
  <w:num w:numId="14" w16cid:durableId="1558200314">
    <w:abstractNumId w:val="11"/>
  </w:num>
  <w:num w:numId="15" w16cid:durableId="17011289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7BC"/>
    <w:rsid w:val="000000D6"/>
    <w:rsid w:val="0000118F"/>
    <w:rsid w:val="000015F9"/>
    <w:rsid w:val="00001BE0"/>
    <w:rsid w:val="00001E84"/>
    <w:rsid w:val="00002018"/>
    <w:rsid w:val="000021AC"/>
    <w:rsid w:val="000026B6"/>
    <w:rsid w:val="00002864"/>
    <w:rsid w:val="00002AAD"/>
    <w:rsid w:val="00002C63"/>
    <w:rsid w:val="00002D81"/>
    <w:rsid w:val="00002D8C"/>
    <w:rsid w:val="00003310"/>
    <w:rsid w:val="000033E5"/>
    <w:rsid w:val="0000360B"/>
    <w:rsid w:val="000036A2"/>
    <w:rsid w:val="0000434B"/>
    <w:rsid w:val="00005065"/>
    <w:rsid w:val="0000538C"/>
    <w:rsid w:val="00005400"/>
    <w:rsid w:val="00005487"/>
    <w:rsid w:val="0000588B"/>
    <w:rsid w:val="00005C37"/>
    <w:rsid w:val="00005D74"/>
    <w:rsid w:val="00005FD3"/>
    <w:rsid w:val="000061FA"/>
    <w:rsid w:val="0000654D"/>
    <w:rsid w:val="00006A38"/>
    <w:rsid w:val="00006A5E"/>
    <w:rsid w:val="000072F8"/>
    <w:rsid w:val="00007478"/>
    <w:rsid w:val="000077BA"/>
    <w:rsid w:val="000077E6"/>
    <w:rsid w:val="00007836"/>
    <w:rsid w:val="00007855"/>
    <w:rsid w:val="00007FE7"/>
    <w:rsid w:val="00010281"/>
    <w:rsid w:val="000106C8"/>
    <w:rsid w:val="0001080D"/>
    <w:rsid w:val="00010923"/>
    <w:rsid w:val="00010D53"/>
    <w:rsid w:val="00010F41"/>
    <w:rsid w:val="00011011"/>
    <w:rsid w:val="00011444"/>
    <w:rsid w:val="00011C0D"/>
    <w:rsid w:val="00011F04"/>
    <w:rsid w:val="0001271F"/>
    <w:rsid w:val="00012CF1"/>
    <w:rsid w:val="00012F7D"/>
    <w:rsid w:val="00012F7E"/>
    <w:rsid w:val="00013044"/>
    <w:rsid w:val="000138F0"/>
    <w:rsid w:val="00013A3C"/>
    <w:rsid w:val="00014314"/>
    <w:rsid w:val="00014347"/>
    <w:rsid w:val="00014362"/>
    <w:rsid w:val="0001489E"/>
    <w:rsid w:val="00014929"/>
    <w:rsid w:val="00014F21"/>
    <w:rsid w:val="000157B9"/>
    <w:rsid w:val="00015974"/>
    <w:rsid w:val="000163C9"/>
    <w:rsid w:val="00016469"/>
    <w:rsid w:val="0001791C"/>
    <w:rsid w:val="00017D0D"/>
    <w:rsid w:val="0002011A"/>
    <w:rsid w:val="00020379"/>
    <w:rsid w:val="000203FC"/>
    <w:rsid w:val="00020410"/>
    <w:rsid w:val="0002076C"/>
    <w:rsid w:val="00020FFD"/>
    <w:rsid w:val="00021619"/>
    <w:rsid w:val="0002188A"/>
    <w:rsid w:val="00021C5E"/>
    <w:rsid w:val="00021F36"/>
    <w:rsid w:val="00022698"/>
    <w:rsid w:val="0002290A"/>
    <w:rsid w:val="00022CD9"/>
    <w:rsid w:val="00022F0B"/>
    <w:rsid w:val="00022FCE"/>
    <w:rsid w:val="00023421"/>
    <w:rsid w:val="00023A3C"/>
    <w:rsid w:val="00023ACA"/>
    <w:rsid w:val="00024278"/>
    <w:rsid w:val="000244D1"/>
    <w:rsid w:val="000250D3"/>
    <w:rsid w:val="00025121"/>
    <w:rsid w:val="00025136"/>
    <w:rsid w:val="00025C6A"/>
    <w:rsid w:val="00025F15"/>
    <w:rsid w:val="00025F5C"/>
    <w:rsid w:val="0002631D"/>
    <w:rsid w:val="000265B2"/>
    <w:rsid w:val="000267EA"/>
    <w:rsid w:val="0002686E"/>
    <w:rsid w:val="00026936"/>
    <w:rsid w:val="00026AFE"/>
    <w:rsid w:val="00026E8A"/>
    <w:rsid w:val="00026F8E"/>
    <w:rsid w:val="00027061"/>
    <w:rsid w:val="000275AA"/>
    <w:rsid w:val="00027696"/>
    <w:rsid w:val="00030375"/>
    <w:rsid w:val="0003049A"/>
    <w:rsid w:val="000304FF"/>
    <w:rsid w:val="00030618"/>
    <w:rsid w:val="00030971"/>
    <w:rsid w:val="00030E32"/>
    <w:rsid w:val="000313E3"/>
    <w:rsid w:val="0003167E"/>
    <w:rsid w:val="00031698"/>
    <w:rsid w:val="00031B33"/>
    <w:rsid w:val="00032633"/>
    <w:rsid w:val="00032B91"/>
    <w:rsid w:val="00032D01"/>
    <w:rsid w:val="00032E6D"/>
    <w:rsid w:val="000331D5"/>
    <w:rsid w:val="00033466"/>
    <w:rsid w:val="0003349D"/>
    <w:rsid w:val="00033E98"/>
    <w:rsid w:val="0003432B"/>
    <w:rsid w:val="00034462"/>
    <w:rsid w:val="00034480"/>
    <w:rsid w:val="00034D75"/>
    <w:rsid w:val="00034E4F"/>
    <w:rsid w:val="000350BD"/>
    <w:rsid w:val="000351F9"/>
    <w:rsid w:val="00035230"/>
    <w:rsid w:val="000352FA"/>
    <w:rsid w:val="0003549E"/>
    <w:rsid w:val="0003551C"/>
    <w:rsid w:val="000356D5"/>
    <w:rsid w:val="00036153"/>
    <w:rsid w:val="000363A5"/>
    <w:rsid w:val="000369AC"/>
    <w:rsid w:val="00036B52"/>
    <w:rsid w:val="000371C3"/>
    <w:rsid w:val="00037679"/>
    <w:rsid w:val="000405C8"/>
    <w:rsid w:val="00040690"/>
    <w:rsid w:val="00040796"/>
    <w:rsid w:val="00040B41"/>
    <w:rsid w:val="00041343"/>
    <w:rsid w:val="000417E2"/>
    <w:rsid w:val="00041B09"/>
    <w:rsid w:val="00041C08"/>
    <w:rsid w:val="00042716"/>
    <w:rsid w:val="00042977"/>
    <w:rsid w:val="00042A4A"/>
    <w:rsid w:val="000430A6"/>
    <w:rsid w:val="00043303"/>
    <w:rsid w:val="0004384D"/>
    <w:rsid w:val="0004456A"/>
    <w:rsid w:val="000449B3"/>
    <w:rsid w:val="00044E9B"/>
    <w:rsid w:val="00044FC5"/>
    <w:rsid w:val="0004518C"/>
    <w:rsid w:val="000451CB"/>
    <w:rsid w:val="00045407"/>
    <w:rsid w:val="00045BE3"/>
    <w:rsid w:val="00045E80"/>
    <w:rsid w:val="0004602C"/>
    <w:rsid w:val="00046119"/>
    <w:rsid w:val="000461AC"/>
    <w:rsid w:val="000470F2"/>
    <w:rsid w:val="000471A0"/>
    <w:rsid w:val="00047339"/>
    <w:rsid w:val="0004768E"/>
    <w:rsid w:val="00047804"/>
    <w:rsid w:val="00047E1A"/>
    <w:rsid w:val="000500F2"/>
    <w:rsid w:val="00050117"/>
    <w:rsid w:val="000504FE"/>
    <w:rsid w:val="000508DD"/>
    <w:rsid w:val="00051282"/>
    <w:rsid w:val="00051600"/>
    <w:rsid w:val="00051A33"/>
    <w:rsid w:val="0005242A"/>
    <w:rsid w:val="00052589"/>
    <w:rsid w:val="0005290A"/>
    <w:rsid w:val="0005305A"/>
    <w:rsid w:val="00053D93"/>
    <w:rsid w:val="00053FFF"/>
    <w:rsid w:val="00054277"/>
    <w:rsid w:val="000542A9"/>
    <w:rsid w:val="0005434C"/>
    <w:rsid w:val="00054675"/>
    <w:rsid w:val="00054D72"/>
    <w:rsid w:val="000552D1"/>
    <w:rsid w:val="000562AC"/>
    <w:rsid w:val="000563D4"/>
    <w:rsid w:val="0005674D"/>
    <w:rsid w:val="000570D2"/>
    <w:rsid w:val="00057377"/>
    <w:rsid w:val="0005778C"/>
    <w:rsid w:val="00057821"/>
    <w:rsid w:val="000578E3"/>
    <w:rsid w:val="00057AA1"/>
    <w:rsid w:val="00057AA9"/>
    <w:rsid w:val="00057C7F"/>
    <w:rsid w:val="00060B87"/>
    <w:rsid w:val="00060F5F"/>
    <w:rsid w:val="0006136A"/>
    <w:rsid w:val="000614D7"/>
    <w:rsid w:val="0006184F"/>
    <w:rsid w:val="0006191F"/>
    <w:rsid w:val="00061AF7"/>
    <w:rsid w:val="00061C38"/>
    <w:rsid w:val="0006230D"/>
    <w:rsid w:val="000625DD"/>
    <w:rsid w:val="00062628"/>
    <w:rsid w:val="00062B55"/>
    <w:rsid w:val="00062B77"/>
    <w:rsid w:val="00062FEC"/>
    <w:rsid w:val="00062FEF"/>
    <w:rsid w:val="000630B4"/>
    <w:rsid w:val="000631FE"/>
    <w:rsid w:val="0006334B"/>
    <w:rsid w:val="000635F2"/>
    <w:rsid w:val="00063F39"/>
    <w:rsid w:val="00063F8E"/>
    <w:rsid w:val="00064035"/>
    <w:rsid w:val="00064205"/>
    <w:rsid w:val="00064BC9"/>
    <w:rsid w:val="00064CA7"/>
    <w:rsid w:val="00064CDC"/>
    <w:rsid w:val="00064ED4"/>
    <w:rsid w:val="000652B1"/>
    <w:rsid w:val="000656EB"/>
    <w:rsid w:val="00065D7A"/>
    <w:rsid w:val="0006643F"/>
    <w:rsid w:val="0006662C"/>
    <w:rsid w:val="000668A0"/>
    <w:rsid w:val="00066AFB"/>
    <w:rsid w:val="00066C3B"/>
    <w:rsid w:val="00066D23"/>
    <w:rsid w:val="00067132"/>
    <w:rsid w:val="000675E0"/>
    <w:rsid w:val="000677EF"/>
    <w:rsid w:val="00070D57"/>
    <w:rsid w:val="00070E33"/>
    <w:rsid w:val="00070FF8"/>
    <w:rsid w:val="000712AD"/>
    <w:rsid w:val="0007152F"/>
    <w:rsid w:val="000718E7"/>
    <w:rsid w:val="00071B0F"/>
    <w:rsid w:val="00071C41"/>
    <w:rsid w:val="00071E2C"/>
    <w:rsid w:val="00071ED9"/>
    <w:rsid w:val="0007207D"/>
    <w:rsid w:val="00072396"/>
    <w:rsid w:val="000723B7"/>
    <w:rsid w:val="00072761"/>
    <w:rsid w:val="00072ABF"/>
    <w:rsid w:val="00073168"/>
    <w:rsid w:val="00073357"/>
    <w:rsid w:val="000735AC"/>
    <w:rsid w:val="00073FD5"/>
    <w:rsid w:val="00074625"/>
    <w:rsid w:val="0007487C"/>
    <w:rsid w:val="00075153"/>
    <w:rsid w:val="000756DA"/>
    <w:rsid w:val="00075794"/>
    <w:rsid w:val="0007585F"/>
    <w:rsid w:val="00075932"/>
    <w:rsid w:val="00075ACE"/>
    <w:rsid w:val="00075C10"/>
    <w:rsid w:val="00075C9C"/>
    <w:rsid w:val="00075DBD"/>
    <w:rsid w:val="00076127"/>
    <w:rsid w:val="000767D7"/>
    <w:rsid w:val="00076D4A"/>
    <w:rsid w:val="00076EBB"/>
    <w:rsid w:val="000776F3"/>
    <w:rsid w:val="000805E5"/>
    <w:rsid w:val="000807FE"/>
    <w:rsid w:val="000809D3"/>
    <w:rsid w:val="000812E9"/>
    <w:rsid w:val="00081331"/>
    <w:rsid w:val="000815E1"/>
    <w:rsid w:val="0008163A"/>
    <w:rsid w:val="0008164C"/>
    <w:rsid w:val="00081777"/>
    <w:rsid w:val="00081F8F"/>
    <w:rsid w:val="00081FEC"/>
    <w:rsid w:val="0008399C"/>
    <w:rsid w:val="00083F02"/>
    <w:rsid w:val="00084959"/>
    <w:rsid w:val="00084A5E"/>
    <w:rsid w:val="00085D4A"/>
    <w:rsid w:val="00085E3A"/>
    <w:rsid w:val="00086702"/>
    <w:rsid w:val="0008690E"/>
    <w:rsid w:val="00087049"/>
    <w:rsid w:val="00087261"/>
    <w:rsid w:val="00087862"/>
    <w:rsid w:val="00087F45"/>
    <w:rsid w:val="0009013D"/>
    <w:rsid w:val="0009029E"/>
    <w:rsid w:val="00090636"/>
    <w:rsid w:val="00090B9A"/>
    <w:rsid w:val="00090E02"/>
    <w:rsid w:val="00090E1F"/>
    <w:rsid w:val="00091039"/>
    <w:rsid w:val="0009123E"/>
    <w:rsid w:val="0009124A"/>
    <w:rsid w:val="0009149B"/>
    <w:rsid w:val="00091F09"/>
    <w:rsid w:val="000920F8"/>
    <w:rsid w:val="00092716"/>
    <w:rsid w:val="000927AF"/>
    <w:rsid w:val="00092AE8"/>
    <w:rsid w:val="00092E62"/>
    <w:rsid w:val="00093463"/>
    <w:rsid w:val="000938C6"/>
    <w:rsid w:val="000938EC"/>
    <w:rsid w:val="00093D12"/>
    <w:rsid w:val="00093D25"/>
    <w:rsid w:val="00093E0E"/>
    <w:rsid w:val="00094069"/>
    <w:rsid w:val="000944B1"/>
    <w:rsid w:val="0009478C"/>
    <w:rsid w:val="00094AA6"/>
    <w:rsid w:val="00094B24"/>
    <w:rsid w:val="00095037"/>
    <w:rsid w:val="00095119"/>
    <w:rsid w:val="00095912"/>
    <w:rsid w:val="00095919"/>
    <w:rsid w:val="00095AFE"/>
    <w:rsid w:val="00096312"/>
    <w:rsid w:val="00096B2F"/>
    <w:rsid w:val="00096CD6"/>
    <w:rsid w:val="00096E30"/>
    <w:rsid w:val="0009796E"/>
    <w:rsid w:val="00097E6C"/>
    <w:rsid w:val="000A00FD"/>
    <w:rsid w:val="000A04CE"/>
    <w:rsid w:val="000A0D77"/>
    <w:rsid w:val="000A1044"/>
    <w:rsid w:val="000A12A6"/>
    <w:rsid w:val="000A12B0"/>
    <w:rsid w:val="000A13CD"/>
    <w:rsid w:val="000A1D36"/>
    <w:rsid w:val="000A2100"/>
    <w:rsid w:val="000A222C"/>
    <w:rsid w:val="000A23ED"/>
    <w:rsid w:val="000A2E7A"/>
    <w:rsid w:val="000A2EF8"/>
    <w:rsid w:val="000A3C3E"/>
    <w:rsid w:val="000A3ED4"/>
    <w:rsid w:val="000A427B"/>
    <w:rsid w:val="000A446C"/>
    <w:rsid w:val="000A4575"/>
    <w:rsid w:val="000A4CAE"/>
    <w:rsid w:val="000A4CBB"/>
    <w:rsid w:val="000A4F79"/>
    <w:rsid w:val="000A517C"/>
    <w:rsid w:val="000A51C7"/>
    <w:rsid w:val="000A51F7"/>
    <w:rsid w:val="000A53DE"/>
    <w:rsid w:val="000A5595"/>
    <w:rsid w:val="000A5A82"/>
    <w:rsid w:val="000A61ED"/>
    <w:rsid w:val="000A6218"/>
    <w:rsid w:val="000A654A"/>
    <w:rsid w:val="000A674A"/>
    <w:rsid w:val="000A6A04"/>
    <w:rsid w:val="000A7696"/>
    <w:rsid w:val="000A7A8E"/>
    <w:rsid w:val="000A7BC5"/>
    <w:rsid w:val="000A7C72"/>
    <w:rsid w:val="000A7E79"/>
    <w:rsid w:val="000A7F8E"/>
    <w:rsid w:val="000B03F8"/>
    <w:rsid w:val="000B0971"/>
    <w:rsid w:val="000B0CAD"/>
    <w:rsid w:val="000B0CF6"/>
    <w:rsid w:val="000B0F74"/>
    <w:rsid w:val="000B169F"/>
    <w:rsid w:val="000B1D62"/>
    <w:rsid w:val="000B22F6"/>
    <w:rsid w:val="000B2649"/>
    <w:rsid w:val="000B29A5"/>
    <w:rsid w:val="000B2CFC"/>
    <w:rsid w:val="000B2D46"/>
    <w:rsid w:val="000B2E7E"/>
    <w:rsid w:val="000B3068"/>
    <w:rsid w:val="000B322E"/>
    <w:rsid w:val="000B342D"/>
    <w:rsid w:val="000B429F"/>
    <w:rsid w:val="000B4520"/>
    <w:rsid w:val="000B4A68"/>
    <w:rsid w:val="000B4BEC"/>
    <w:rsid w:val="000B4C92"/>
    <w:rsid w:val="000B4F41"/>
    <w:rsid w:val="000B4F6A"/>
    <w:rsid w:val="000B5547"/>
    <w:rsid w:val="000B5992"/>
    <w:rsid w:val="000B5C04"/>
    <w:rsid w:val="000B5D8E"/>
    <w:rsid w:val="000B5EB6"/>
    <w:rsid w:val="000B5F9E"/>
    <w:rsid w:val="000B7211"/>
    <w:rsid w:val="000B73ED"/>
    <w:rsid w:val="000B7B01"/>
    <w:rsid w:val="000B7B8A"/>
    <w:rsid w:val="000B7E6C"/>
    <w:rsid w:val="000C0315"/>
    <w:rsid w:val="000C05DA"/>
    <w:rsid w:val="000C0B9E"/>
    <w:rsid w:val="000C0BEE"/>
    <w:rsid w:val="000C109F"/>
    <w:rsid w:val="000C1124"/>
    <w:rsid w:val="000C1433"/>
    <w:rsid w:val="000C1D6E"/>
    <w:rsid w:val="000C1E5C"/>
    <w:rsid w:val="000C1EEE"/>
    <w:rsid w:val="000C2437"/>
    <w:rsid w:val="000C25FA"/>
    <w:rsid w:val="000C298F"/>
    <w:rsid w:val="000C38DB"/>
    <w:rsid w:val="000C39A3"/>
    <w:rsid w:val="000C3D4B"/>
    <w:rsid w:val="000C3F1E"/>
    <w:rsid w:val="000C402F"/>
    <w:rsid w:val="000C40DD"/>
    <w:rsid w:val="000C4A30"/>
    <w:rsid w:val="000C4B26"/>
    <w:rsid w:val="000C4D50"/>
    <w:rsid w:val="000C573E"/>
    <w:rsid w:val="000C654F"/>
    <w:rsid w:val="000C66E3"/>
    <w:rsid w:val="000C7889"/>
    <w:rsid w:val="000C78FE"/>
    <w:rsid w:val="000C7951"/>
    <w:rsid w:val="000C7B17"/>
    <w:rsid w:val="000C7CB4"/>
    <w:rsid w:val="000C7DF9"/>
    <w:rsid w:val="000D027E"/>
    <w:rsid w:val="000D03DB"/>
    <w:rsid w:val="000D07C9"/>
    <w:rsid w:val="000D0CDE"/>
    <w:rsid w:val="000D1295"/>
    <w:rsid w:val="000D14C8"/>
    <w:rsid w:val="000D1C60"/>
    <w:rsid w:val="000D24FE"/>
    <w:rsid w:val="000D26F6"/>
    <w:rsid w:val="000D28C4"/>
    <w:rsid w:val="000D291E"/>
    <w:rsid w:val="000D3AB8"/>
    <w:rsid w:val="000D3FC0"/>
    <w:rsid w:val="000D4571"/>
    <w:rsid w:val="000D4B61"/>
    <w:rsid w:val="000D4CA5"/>
    <w:rsid w:val="000D50FC"/>
    <w:rsid w:val="000D52DE"/>
    <w:rsid w:val="000D5437"/>
    <w:rsid w:val="000D55E9"/>
    <w:rsid w:val="000D58C5"/>
    <w:rsid w:val="000D5E8F"/>
    <w:rsid w:val="000D63E9"/>
    <w:rsid w:val="000D66CF"/>
    <w:rsid w:val="000D67B6"/>
    <w:rsid w:val="000D6855"/>
    <w:rsid w:val="000D75D5"/>
    <w:rsid w:val="000D7AFF"/>
    <w:rsid w:val="000D7C9B"/>
    <w:rsid w:val="000D7D26"/>
    <w:rsid w:val="000E01C4"/>
    <w:rsid w:val="000E022E"/>
    <w:rsid w:val="000E0BC8"/>
    <w:rsid w:val="000E105C"/>
    <w:rsid w:val="000E1F23"/>
    <w:rsid w:val="000E24D1"/>
    <w:rsid w:val="000E2B82"/>
    <w:rsid w:val="000E32DD"/>
    <w:rsid w:val="000E3742"/>
    <w:rsid w:val="000E3AF9"/>
    <w:rsid w:val="000E3B8E"/>
    <w:rsid w:val="000E3C28"/>
    <w:rsid w:val="000E40E7"/>
    <w:rsid w:val="000E448F"/>
    <w:rsid w:val="000E4D0C"/>
    <w:rsid w:val="000E4E5A"/>
    <w:rsid w:val="000E5384"/>
    <w:rsid w:val="000E5425"/>
    <w:rsid w:val="000E561E"/>
    <w:rsid w:val="000E56D2"/>
    <w:rsid w:val="000E5886"/>
    <w:rsid w:val="000E589D"/>
    <w:rsid w:val="000E5C7E"/>
    <w:rsid w:val="000E5D89"/>
    <w:rsid w:val="000E5F3F"/>
    <w:rsid w:val="000E611D"/>
    <w:rsid w:val="000E63ED"/>
    <w:rsid w:val="000E6421"/>
    <w:rsid w:val="000E688C"/>
    <w:rsid w:val="000E6B36"/>
    <w:rsid w:val="000E6D57"/>
    <w:rsid w:val="000E7184"/>
    <w:rsid w:val="000E7277"/>
    <w:rsid w:val="000E7370"/>
    <w:rsid w:val="000E7390"/>
    <w:rsid w:val="000E740D"/>
    <w:rsid w:val="000E789D"/>
    <w:rsid w:val="000E7E98"/>
    <w:rsid w:val="000F03CF"/>
    <w:rsid w:val="000F06FD"/>
    <w:rsid w:val="000F0CA6"/>
    <w:rsid w:val="000F0E0E"/>
    <w:rsid w:val="000F1B47"/>
    <w:rsid w:val="000F1ECD"/>
    <w:rsid w:val="000F2656"/>
    <w:rsid w:val="000F301A"/>
    <w:rsid w:val="000F339F"/>
    <w:rsid w:val="000F38B3"/>
    <w:rsid w:val="000F3E6F"/>
    <w:rsid w:val="000F3EC1"/>
    <w:rsid w:val="000F42E2"/>
    <w:rsid w:val="000F49AC"/>
    <w:rsid w:val="000F4A4F"/>
    <w:rsid w:val="000F4C5B"/>
    <w:rsid w:val="000F4E09"/>
    <w:rsid w:val="000F52D2"/>
    <w:rsid w:val="000F549E"/>
    <w:rsid w:val="000F56F3"/>
    <w:rsid w:val="000F582B"/>
    <w:rsid w:val="000F61C5"/>
    <w:rsid w:val="000F6357"/>
    <w:rsid w:val="000F6513"/>
    <w:rsid w:val="000F6626"/>
    <w:rsid w:val="000F69B3"/>
    <w:rsid w:val="000F6EC3"/>
    <w:rsid w:val="000F6F13"/>
    <w:rsid w:val="000F6F73"/>
    <w:rsid w:val="000F6FF2"/>
    <w:rsid w:val="000F7246"/>
    <w:rsid w:val="000F7507"/>
    <w:rsid w:val="000F7D12"/>
    <w:rsid w:val="000F7EFC"/>
    <w:rsid w:val="001002A0"/>
    <w:rsid w:val="001008EE"/>
    <w:rsid w:val="00100B79"/>
    <w:rsid w:val="00101004"/>
    <w:rsid w:val="00101087"/>
    <w:rsid w:val="00101C74"/>
    <w:rsid w:val="00101DEF"/>
    <w:rsid w:val="0010216E"/>
    <w:rsid w:val="00102198"/>
    <w:rsid w:val="001025C1"/>
    <w:rsid w:val="001026F5"/>
    <w:rsid w:val="00102F24"/>
    <w:rsid w:val="001032FE"/>
    <w:rsid w:val="0010359F"/>
    <w:rsid w:val="00103B6D"/>
    <w:rsid w:val="00103D1C"/>
    <w:rsid w:val="00103E40"/>
    <w:rsid w:val="001041EC"/>
    <w:rsid w:val="001047D8"/>
    <w:rsid w:val="00104C60"/>
    <w:rsid w:val="00104C73"/>
    <w:rsid w:val="00104CC9"/>
    <w:rsid w:val="00104F77"/>
    <w:rsid w:val="00104FB8"/>
    <w:rsid w:val="00105727"/>
    <w:rsid w:val="00105B62"/>
    <w:rsid w:val="00105BEC"/>
    <w:rsid w:val="001063E4"/>
    <w:rsid w:val="0010659B"/>
    <w:rsid w:val="001065D3"/>
    <w:rsid w:val="0010672C"/>
    <w:rsid w:val="00106A34"/>
    <w:rsid w:val="00106CFE"/>
    <w:rsid w:val="0010742E"/>
    <w:rsid w:val="0010795D"/>
    <w:rsid w:val="00107B46"/>
    <w:rsid w:val="00107E15"/>
    <w:rsid w:val="001105CD"/>
    <w:rsid w:val="001105E1"/>
    <w:rsid w:val="001108B1"/>
    <w:rsid w:val="001108CE"/>
    <w:rsid w:val="00110B5B"/>
    <w:rsid w:val="00110F58"/>
    <w:rsid w:val="00111336"/>
    <w:rsid w:val="0011134E"/>
    <w:rsid w:val="00111603"/>
    <w:rsid w:val="0011189C"/>
    <w:rsid w:val="00111AFA"/>
    <w:rsid w:val="001121E6"/>
    <w:rsid w:val="001122A9"/>
    <w:rsid w:val="00112DB9"/>
    <w:rsid w:val="00113CD8"/>
    <w:rsid w:val="0011504E"/>
    <w:rsid w:val="001150AE"/>
    <w:rsid w:val="001156E3"/>
    <w:rsid w:val="00115A11"/>
    <w:rsid w:val="00115B8D"/>
    <w:rsid w:val="00115F1D"/>
    <w:rsid w:val="001161B3"/>
    <w:rsid w:val="00117147"/>
    <w:rsid w:val="0011724C"/>
    <w:rsid w:val="001174FC"/>
    <w:rsid w:val="0011790F"/>
    <w:rsid w:val="001203DB"/>
    <w:rsid w:val="001204F1"/>
    <w:rsid w:val="001205EA"/>
    <w:rsid w:val="00120831"/>
    <w:rsid w:val="00120854"/>
    <w:rsid w:val="00120941"/>
    <w:rsid w:val="001210DE"/>
    <w:rsid w:val="0012137F"/>
    <w:rsid w:val="001216EE"/>
    <w:rsid w:val="00121800"/>
    <w:rsid w:val="0012220D"/>
    <w:rsid w:val="00122495"/>
    <w:rsid w:val="00122549"/>
    <w:rsid w:val="00122BB6"/>
    <w:rsid w:val="00122BDC"/>
    <w:rsid w:val="001231C0"/>
    <w:rsid w:val="00123348"/>
    <w:rsid w:val="001234B4"/>
    <w:rsid w:val="00123734"/>
    <w:rsid w:val="001237EA"/>
    <w:rsid w:val="0012386D"/>
    <w:rsid w:val="001238C4"/>
    <w:rsid w:val="00123A26"/>
    <w:rsid w:val="00123AED"/>
    <w:rsid w:val="00123CBA"/>
    <w:rsid w:val="00123E73"/>
    <w:rsid w:val="00124148"/>
    <w:rsid w:val="00124184"/>
    <w:rsid w:val="001243DF"/>
    <w:rsid w:val="0012468F"/>
    <w:rsid w:val="00124696"/>
    <w:rsid w:val="00124BE1"/>
    <w:rsid w:val="0012529F"/>
    <w:rsid w:val="00126112"/>
    <w:rsid w:val="00126458"/>
    <w:rsid w:val="00126475"/>
    <w:rsid w:val="00126AE7"/>
    <w:rsid w:val="00126BEC"/>
    <w:rsid w:val="001274F7"/>
    <w:rsid w:val="0012792E"/>
    <w:rsid w:val="001302CE"/>
    <w:rsid w:val="001303EE"/>
    <w:rsid w:val="001306D8"/>
    <w:rsid w:val="00130F4F"/>
    <w:rsid w:val="00130F83"/>
    <w:rsid w:val="00131476"/>
    <w:rsid w:val="001317E6"/>
    <w:rsid w:val="00131A9A"/>
    <w:rsid w:val="0013206B"/>
    <w:rsid w:val="001320CF"/>
    <w:rsid w:val="0013216A"/>
    <w:rsid w:val="00132449"/>
    <w:rsid w:val="00132474"/>
    <w:rsid w:val="00132519"/>
    <w:rsid w:val="00132BFA"/>
    <w:rsid w:val="00132D45"/>
    <w:rsid w:val="00132DB7"/>
    <w:rsid w:val="00133938"/>
    <w:rsid w:val="00134475"/>
    <w:rsid w:val="001346F1"/>
    <w:rsid w:val="001348DA"/>
    <w:rsid w:val="0013496E"/>
    <w:rsid w:val="001351F8"/>
    <w:rsid w:val="00135575"/>
    <w:rsid w:val="0013594A"/>
    <w:rsid w:val="00135999"/>
    <w:rsid w:val="00135A33"/>
    <w:rsid w:val="00136AA1"/>
    <w:rsid w:val="00136B27"/>
    <w:rsid w:val="00136C59"/>
    <w:rsid w:val="00136CAE"/>
    <w:rsid w:val="00136E3C"/>
    <w:rsid w:val="00137F29"/>
    <w:rsid w:val="00140100"/>
    <w:rsid w:val="0014022B"/>
    <w:rsid w:val="00140536"/>
    <w:rsid w:val="0014091C"/>
    <w:rsid w:val="0014094A"/>
    <w:rsid w:val="001409E1"/>
    <w:rsid w:val="00140E41"/>
    <w:rsid w:val="00141168"/>
    <w:rsid w:val="001412FE"/>
    <w:rsid w:val="00141522"/>
    <w:rsid w:val="00142595"/>
    <w:rsid w:val="00142924"/>
    <w:rsid w:val="00142CB5"/>
    <w:rsid w:val="0014322A"/>
    <w:rsid w:val="0014326B"/>
    <w:rsid w:val="0014331B"/>
    <w:rsid w:val="001434EC"/>
    <w:rsid w:val="0014354C"/>
    <w:rsid w:val="001436F1"/>
    <w:rsid w:val="0014422D"/>
    <w:rsid w:val="0014427F"/>
    <w:rsid w:val="00144CA4"/>
    <w:rsid w:val="0014500C"/>
    <w:rsid w:val="001460C8"/>
    <w:rsid w:val="001462CE"/>
    <w:rsid w:val="001468F5"/>
    <w:rsid w:val="00146B47"/>
    <w:rsid w:val="00146BBE"/>
    <w:rsid w:val="00146E51"/>
    <w:rsid w:val="00147282"/>
    <w:rsid w:val="00147430"/>
    <w:rsid w:val="001474AB"/>
    <w:rsid w:val="00147721"/>
    <w:rsid w:val="00147989"/>
    <w:rsid w:val="001503C1"/>
    <w:rsid w:val="001505D9"/>
    <w:rsid w:val="00150B31"/>
    <w:rsid w:val="00150CFA"/>
    <w:rsid w:val="00150D8D"/>
    <w:rsid w:val="00150EFC"/>
    <w:rsid w:val="00151017"/>
    <w:rsid w:val="00151069"/>
    <w:rsid w:val="00151071"/>
    <w:rsid w:val="001511D0"/>
    <w:rsid w:val="00151306"/>
    <w:rsid w:val="00152B76"/>
    <w:rsid w:val="00152C27"/>
    <w:rsid w:val="00152EEC"/>
    <w:rsid w:val="0015302A"/>
    <w:rsid w:val="00153209"/>
    <w:rsid w:val="00153272"/>
    <w:rsid w:val="00153947"/>
    <w:rsid w:val="00153BD1"/>
    <w:rsid w:val="00153BDE"/>
    <w:rsid w:val="001540D6"/>
    <w:rsid w:val="00154120"/>
    <w:rsid w:val="00154154"/>
    <w:rsid w:val="00154532"/>
    <w:rsid w:val="00154710"/>
    <w:rsid w:val="00154E6E"/>
    <w:rsid w:val="00155222"/>
    <w:rsid w:val="00155337"/>
    <w:rsid w:val="001555DE"/>
    <w:rsid w:val="001555E7"/>
    <w:rsid w:val="0015570E"/>
    <w:rsid w:val="00155733"/>
    <w:rsid w:val="00155735"/>
    <w:rsid w:val="00155E11"/>
    <w:rsid w:val="001564DD"/>
    <w:rsid w:val="0015667E"/>
    <w:rsid w:val="0015689E"/>
    <w:rsid w:val="001568A2"/>
    <w:rsid w:val="001574EA"/>
    <w:rsid w:val="00157A55"/>
    <w:rsid w:val="00157AB4"/>
    <w:rsid w:val="00157F83"/>
    <w:rsid w:val="001605BE"/>
    <w:rsid w:val="00160AE5"/>
    <w:rsid w:val="00160F6C"/>
    <w:rsid w:val="00161245"/>
    <w:rsid w:val="00161A91"/>
    <w:rsid w:val="00162BF9"/>
    <w:rsid w:val="00162CC4"/>
    <w:rsid w:val="00163242"/>
    <w:rsid w:val="001633C6"/>
    <w:rsid w:val="00163715"/>
    <w:rsid w:val="001639C2"/>
    <w:rsid w:val="00163C9C"/>
    <w:rsid w:val="00163DB2"/>
    <w:rsid w:val="0016418B"/>
    <w:rsid w:val="0016476E"/>
    <w:rsid w:val="001655D1"/>
    <w:rsid w:val="00165645"/>
    <w:rsid w:val="00165DF6"/>
    <w:rsid w:val="00165FBD"/>
    <w:rsid w:val="00166DBB"/>
    <w:rsid w:val="00166FE9"/>
    <w:rsid w:val="0016712C"/>
    <w:rsid w:val="00167543"/>
    <w:rsid w:val="00167725"/>
    <w:rsid w:val="00167F3B"/>
    <w:rsid w:val="001700E5"/>
    <w:rsid w:val="00170E5C"/>
    <w:rsid w:val="0017101E"/>
    <w:rsid w:val="001712B1"/>
    <w:rsid w:val="00171319"/>
    <w:rsid w:val="00171A31"/>
    <w:rsid w:val="00173AE5"/>
    <w:rsid w:val="00173E62"/>
    <w:rsid w:val="00174320"/>
    <w:rsid w:val="00174F81"/>
    <w:rsid w:val="001752A2"/>
    <w:rsid w:val="001753C5"/>
    <w:rsid w:val="00175571"/>
    <w:rsid w:val="001756CF"/>
    <w:rsid w:val="001757C5"/>
    <w:rsid w:val="00175AB7"/>
    <w:rsid w:val="00175B02"/>
    <w:rsid w:val="00175CC5"/>
    <w:rsid w:val="00175EED"/>
    <w:rsid w:val="00175EFB"/>
    <w:rsid w:val="0017654D"/>
    <w:rsid w:val="00176802"/>
    <w:rsid w:val="00176DE9"/>
    <w:rsid w:val="00176E38"/>
    <w:rsid w:val="00176F78"/>
    <w:rsid w:val="00176FAE"/>
    <w:rsid w:val="001772F8"/>
    <w:rsid w:val="00177553"/>
    <w:rsid w:val="0017762E"/>
    <w:rsid w:val="00177919"/>
    <w:rsid w:val="00177F1A"/>
    <w:rsid w:val="00177FBE"/>
    <w:rsid w:val="00180171"/>
    <w:rsid w:val="00180D0E"/>
    <w:rsid w:val="001810B7"/>
    <w:rsid w:val="0018217A"/>
    <w:rsid w:val="001825E0"/>
    <w:rsid w:val="001829CC"/>
    <w:rsid w:val="00182C9D"/>
    <w:rsid w:val="00182ECE"/>
    <w:rsid w:val="001831A7"/>
    <w:rsid w:val="00183221"/>
    <w:rsid w:val="001832AA"/>
    <w:rsid w:val="00183365"/>
    <w:rsid w:val="0018344E"/>
    <w:rsid w:val="00183B99"/>
    <w:rsid w:val="00183D44"/>
    <w:rsid w:val="00183F18"/>
    <w:rsid w:val="0018406A"/>
    <w:rsid w:val="001846BF"/>
    <w:rsid w:val="00184B9B"/>
    <w:rsid w:val="00184E97"/>
    <w:rsid w:val="001850AE"/>
    <w:rsid w:val="001851CE"/>
    <w:rsid w:val="001853BD"/>
    <w:rsid w:val="001856BE"/>
    <w:rsid w:val="00185A44"/>
    <w:rsid w:val="00185DC7"/>
    <w:rsid w:val="00186293"/>
    <w:rsid w:val="00186501"/>
    <w:rsid w:val="00186F42"/>
    <w:rsid w:val="00187805"/>
    <w:rsid w:val="00187A58"/>
    <w:rsid w:val="00187F13"/>
    <w:rsid w:val="0019023F"/>
    <w:rsid w:val="00190263"/>
    <w:rsid w:val="0019027B"/>
    <w:rsid w:val="00190984"/>
    <w:rsid w:val="00190996"/>
    <w:rsid w:val="00190C79"/>
    <w:rsid w:val="00191857"/>
    <w:rsid w:val="00191C52"/>
    <w:rsid w:val="00191FC6"/>
    <w:rsid w:val="001923B2"/>
    <w:rsid w:val="00192D56"/>
    <w:rsid w:val="00192FF8"/>
    <w:rsid w:val="00193160"/>
    <w:rsid w:val="00193275"/>
    <w:rsid w:val="001933D3"/>
    <w:rsid w:val="00193453"/>
    <w:rsid w:val="001939C4"/>
    <w:rsid w:val="00193A2E"/>
    <w:rsid w:val="00193AFE"/>
    <w:rsid w:val="00193FB6"/>
    <w:rsid w:val="00194D66"/>
    <w:rsid w:val="00195596"/>
    <w:rsid w:val="00195761"/>
    <w:rsid w:val="00195953"/>
    <w:rsid w:val="00195CBA"/>
    <w:rsid w:val="00195D91"/>
    <w:rsid w:val="00196423"/>
    <w:rsid w:val="00196511"/>
    <w:rsid w:val="00196A9E"/>
    <w:rsid w:val="00196EBD"/>
    <w:rsid w:val="001975FD"/>
    <w:rsid w:val="001976A3"/>
    <w:rsid w:val="001976DF"/>
    <w:rsid w:val="001978FE"/>
    <w:rsid w:val="00197E5D"/>
    <w:rsid w:val="001A002A"/>
    <w:rsid w:val="001A0B53"/>
    <w:rsid w:val="001A0C47"/>
    <w:rsid w:val="001A0EB4"/>
    <w:rsid w:val="001A1532"/>
    <w:rsid w:val="001A169E"/>
    <w:rsid w:val="001A1D38"/>
    <w:rsid w:val="001A1F3E"/>
    <w:rsid w:val="001A24D6"/>
    <w:rsid w:val="001A2714"/>
    <w:rsid w:val="001A29BA"/>
    <w:rsid w:val="001A2A91"/>
    <w:rsid w:val="001A2C93"/>
    <w:rsid w:val="001A2F6E"/>
    <w:rsid w:val="001A3183"/>
    <w:rsid w:val="001A3406"/>
    <w:rsid w:val="001A3811"/>
    <w:rsid w:val="001A3955"/>
    <w:rsid w:val="001A433E"/>
    <w:rsid w:val="001A4344"/>
    <w:rsid w:val="001A4358"/>
    <w:rsid w:val="001A441B"/>
    <w:rsid w:val="001A44C8"/>
    <w:rsid w:val="001A482C"/>
    <w:rsid w:val="001A4BBA"/>
    <w:rsid w:val="001A500C"/>
    <w:rsid w:val="001A5210"/>
    <w:rsid w:val="001A56D3"/>
    <w:rsid w:val="001A5A21"/>
    <w:rsid w:val="001A5E11"/>
    <w:rsid w:val="001A6312"/>
    <w:rsid w:val="001A6933"/>
    <w:rsid w:val="001A711B"/>
    <w:rsid w:val="001A748F"/>
    <w:rsid w:val="001A7587"/>
    <w:rsid w:val="001A75CC"/>
    <w:rsid w:val="001A7615"/>
    <w:rsid w:val="001A76B1"/>
    <w:rsid w:val="001A776F"/>
    <w:rsid w:val="001A78DA"/>
    <w:rsid w:val="001A7D92"/>
    <w:rsid w:val="001B0068"/>
    <w:rsid w:val="001B03EC"/>
    <w:rsid w:val="001B0739"/>
    <w:rsid w:val="001B0AEA"/>
    <w:rsid w:val="001B0DBE"/>
    <w:rsid w:val="001B0E51"/>
    <w:rsid w:val="001B0F0B"/>
    <w:rsid w:val="001B1356"/>
    <w:rsid w:val="001B1369"/>
    <w:rsid w:val="001B1397"/>
    <w:rsid w:val="001B1BB5"/>
    <w:rsid w:val="001B23BA"/>
    <w:rsid w:val="001B24FA"/>
    <w:rsid w:val="001B28D5"/>
    <w:rsid w:val="001B2B3B"/>
    <w:rsid w:val="001B2D47"/>
    <w:rsid w:val="001B2E14"/>
    <w:rsid w:val="001B30F7"/>
    <w:rsid w:val="001B3564"/>
    <w:rsid w:val="001B36B1"/>
    <w:rsid w:val="001B3BBE"/>
    <w:rsid w:val="001B3ED1"/>
    <w:rsid w:val="001B3F10"/>
    <w:rsid w:val="001B4086"/>
    <w:rsid w:val="001B4E82"/>
    <w:rsid w:val="001B565C"/>
    <w:rsid w:val="001B56AC"/>
    <w:rsid w:val="001B57F4"/>
    <w:rsid w:val="001B5B84"/>
    <w:rsid w:val="001B5E58"/>
    <w:rsid w:val="001B607D"/>
    <w:rsid w:val="001B64C5"/>
    <w:rsid w:val="001B66A9"/>
    <w:rsid w:val="001B694F"/>
    <w:rsid w:val="001B6C64"/>
    <w:rsid w:val="001B705C"/>
    <w:rsid w:val="001B77CB"/>
    <w:rsid w:val="001B7B63"/>
    <w:rsid w:val="001C0104"/>
    <w:rsid w:val="001C018C"/>
    <w:rsid w:val="001C02E4"/>
    <w:rsid w:val="001C03D8"/>
    <w:rsid w:val="001C0409"/>
    <w:rsid w:val="001C078D"/>
    <w:rsid w:val="001C0BD6"/>
    <w:rsid w:val="001C0C90"/>
    <w:rsid w:val="001C163B"/>
    <w:rsid w:val="001C183F"/>
    <w:rsid w:val="001C1EAC"/>
    <w:rsid w:val="001C2253"/>
    <w:rsid w:val="001C27E6"/>
    <w:rsid w:val="001C2A29"/>
    <w:rsid w:val="001C2B84"/>
    <w:rsid w:val="001C2C83"/>
    <w:rsid w:val="001C2ED0"/>
    <w:rsid w:val="001C2EF2"/>
    <w:rsid w:val="001C30E3"/>
    <w:rsid w:val="001C3BFA"/>
    <w:rsid w:val="001C3C4D"/>
    <w:rsid w:val="001C4D3E"/>
    <w:rsid w:val="001C5654"/>
    <w:rsid w:val="001C5733"/>
    <w:rsid w:val="001C5BF7"/>
    <w:rsid w:val="001C5C16"/>
    <w:rsid w:val="001C5F19"/>
    <w:rsid w:val="001C6344"/>
    <w:rsid w:val="001C6350"/>
    <w:rsid w:val="001C64EB"/>
    <w:rsid w:val="001C66D1"/>
    <w:rsid w:val="001C6773"/>
    <w:rsid w:val="001C6E65"/>
    <w:rsid w:val="001C6F65"/>
    <w:rsid w:val="001C7207"/>
    <w:rsid w:val="001C79ED"/>
    <w:rsid w:val="001C7FC9"/>
    <w:rsid w:val="001D013B"/>
    <w:rsid w:val="001D04D1"/>
    <w:rsid w:val="001D0E78"/>
    <w:rsid w:val="001D0EAA"/>
    <w:rsid w:val="001D13D4"/>
    <w:rsid w:val="001D181B"/>
    <w:rsid w:val="001D1892"/>
    <w:rsid w:val="001D1EAC"/>
    <w:rsid w:val="001D220F"/>
    <w:rsid w:val="001D26B2"/>
    <w:rsid w:val="001D2767"/>
    <w:rsid w:val="001D2C5D"/>
    <w:rsid w:val="001D2CB2"/>
    <w:rsid w:val="001D2FF6"/>
    <w:rsid w:val="001D3133"/>
    <w:rsid w:val="001D33C8"/>
    <w:rsid w:val="001D3639"/>
    <w:rsid w:val="001D3956"/>
    <w:rsid w:val="001D3C08"/>
    <w:rsid w:val="001D412A"/>
    <w:rsid w:val="001D41DF"/>
    <w:rsid w:val="001D4620"/>
    <w:rsid w:val="001D481E"/>
    <w:rsid w:val="001D4907"/>
    <w:rsid w:val="001D4AD9"/>
    <w:rsid w:val="001D5058"/>
    <w:rsid w:val="001D51C1"/>
    <w:rsid w:val="001D5344"/>
    <w:rsid w:val="001D56AF"/>
    <w:rsid w:val="001D5D1D"/>
    <w:rsid w:val="001D6134"/>
    <w:rsid w:val="001D6145"/>
    <w:rsid w:val="001D625C"/>
    <w:rsid w:val="001D7014"/>
    <w:rsid w:val="001D709F"/>
    <w:rsid w:val="001D740B"/>
    <w:rsid w:val="001D7C25"/>
    <w:rsid w:val="001D7DDC"/>
    <w:rsid w:val="001E007A"/>
    <w:rsid w:val="001E0A39"/>
    <w:rsid w:val="001E114F"/>
    <w:rsid w:val="001E1ACA"/>
    <w:rsid w:val="001E1DF7"/>
    <w:rsid w:val="001E2644"/>
    <w:rsid w:val="001E265F"/>
    <w:rsid w:val="001E28B8"/>
    <w:rsid w:val="001E3092"/>
    <w:rsid w:val="001E3488"/>
    <w:rsid w:val="001E36F6"/>
    <w:rsid w:val="001E3ABE"/>
    <w:rsid w:val="001E4144"/>
    <w:rsid w:val="001E5154"/>
    <w:rsid w:val="001E5B60"/>
    <w:rsid w:val="001E5F60"/>
    <w:rsid w:val="001E60F7"/>
    <w:rsid w:val="001E6261"/>
    <w:rsid w:val="001E667B"/>
    <w:rsid w:val="001E67B5"/>
    <w:rsid w:val="001E6833"/>
    <w:rsid w:val="001E69B8"/>
    <w:rsid w:val="001E7039"/>
    <w:rsid w:val="001E7E4F"/>
    <w:rsid w:val="001F0047"/>
    <w:rsid w:val="001F00E2"/>
    <w:rsid w:val="001F034C"/>
    <w:rsid w:val="001F111E"/>
    <w:rsid w:val="001F11CB"/>
    <w:rsid w:val="001F1285"/>
    <w:rsid w:val="001F168B"/>
    <w:rsid w:val="001F187F"/>
    <w:rsid w:val="001F1A9B"/>
    <w:rsid w:val="001F1B59"/>
    <w:rsid w:val="001F1E07"/>
    <w:rsid w:val="001F1EA2"/>
    <w:rsid w:val="001F259D"/>
    <w:rsid w:val="001F2691"/>
    <w:rsid w:val="001F29CA"/>
    <w:rsid w:val="001F2DB1"/>
    <w:rsid w:val="001F2DB6"/>
    <w:rsid w:val="001F37AB"/>
    <w:rsid w:val="001F3A85"/>
    <w:rsid w:val="001F4155"/>
    <w:rsid w:val="001F5022"/>
    <w:rsid w:val="001F5472"/>
    <w:rsid w:val="001F5596"/>
    <w:rsid w:val="001F55DB"/>
    <w:rsid w:val="001F5696"/>
    <w:rsid w:val="001F56C6"/>
    <w:rsid w:val="001F56D0"/>
    <w:rsid w:val="001F56E8"/>
    <w:rsid w:val="001F6B2A"/>
    <w:rsid w:val="001F7BD1"/>
    <w:rsid w:val="001F7CBB"/>
    <w:rsid w:val="0020068C"/>
    <w:rsid w:val="0020090E"/>
    <w:rsid w:val="002009C1"/>
    <w:rsid w:val="00200B41"/>
    <w:rsid w:val="00200C2D"/>
    <w:rsid w:val="00200E20"/>
    <w:rsid w:val="00200EBA"/>
    <w:rsid w:val="00200F2F"/>
    <w:rsid w:val="002010E2"/>
    <w:rsid w:val="00201221"/>
    <w:rsid w:val="00201AEA"/>
    <w:rsid w:val="00201D07"/>
    <w:rsid w:val="00201EAB"/>
    <w:rsid w:val="00202203"/>
    <w:rsid w:val="002025CD"/>
    <w:rsid w:val="002025E2"/>
    <w:rsid w:val="0020282D"/>
    <w:rsid w:val="00202C26"/>
    <w:rsid w:val="00203062"/>
    <w:rsid w:val="00203134"/>
    <w:rsid w:val="002034D4"/>
    <w:rsid w:val="0020370C"/>
    <w:rsid w:val="00203C07"/>
    <w:rsid w:val="00203E00"/>
    <w:rsid w:val="00204456"/>
    <w:rsid w:val="002047C8"/>
    <w:rsid w:val="0020498F"/>
    <w:rsid w:val="002050DD"/>
    <w:rsid w:val="00205352"/>
    <w:rsid w:val="00205663"/>
    <w:rsid w:val="002057AA"/>
    <w:rsid w:val="00205D6F"/>
    <w:rsid w:val="00205F52"/>
    <w:rsid w:val="0020608F"/>
    <w:rsid w:val="0020636C"/>
    <w:rsid w:val="0020696D"/>
    <w:rsid w:val="00206C8F"/>
    <w:rsid w:val="00207258"/>
    <w:rsid w:val="00207712"/>
    <w:rsid w:val="002079DC"/>
    <w:rsid w:val="002079E0"/>
    <w:rsid w:val="00207ABB"/>
    <w:rsid w:val="00207B0E"/>
    <w:rsid w:val="00207F03"/>
    <w:rsid w:val="0021005B"/>
    <w:rsid w:val="00210546"/>
    <w:rsid w:val="002106F7"/>
    <w:rsid w:val="0021085C"/>
    <w:rsid w:val="0021094D"/>
    <w:rsid w:val="00210BDC"/>
    <w:rsid w:val="00210F0D"/>
    <w:rsid w:val="002112C5"/>
    <w:rsid w:val="0021140A"/>
    <w:rsid w:val="0021183D"/>
    <w:rsid w:val="00211B6F"/>
    <w:rsid w:val="002121F8"/>
    <w:rsid w:val="002128AB"/>
    <w:rsid w:val="00212BC1"/>
    <w:rsid w:val="00213791"/>
    <w:rsid w:val="0021385E"/>
    <w:rsid w:val="00213D29"/>
    <w:rsid w:val="00213FD2"/>
    <w:rsid w:val="002140DF"/>
    <w:rsid w:val="00214100"/>
    <w:rsid w:val="0021412C"/>
    <w:rsid w:val="002141CE"/>
    <w:rsid w:val="0021448C"/>
    <w:rsid w:val="002144FC"/>
    <w:rsid w:val="00214561"/>
    <w:rsid w:val="00214631"/>
    <w:rsid w:val="002149C4"/>
    <w:rsid w:val="00215549"/>
    <w:rsid w:val="002156E6"/>
    <w:rsid w:val="00215965"/>
    <w:rsid w:val="00216086"/>
    <w:rsid w:val="00216401"/>
    <w:rsid w:val="0021674D"/>
    <w:rsid w:val="002169B9"/>
    <w:rsid w:val="002169DB"/>
    <w:rsid w:val="00216AD7"/>
    <w:rsid w:val="00216F7F"/>
    <w:rsid w:val="0021742B"/>
    <w:rsid w:val="00217C47"/>
    <w:rsid w:val="00217FB7"/>
    <w:rsid w:val="002200B4"/>
    <w:rsid w:val="0022016C"/>
    <w:rsid w:val="0022033C"/>
    <w:rsid w:val="00220BC6"/>
    <w:rsid w:val="00220C59"/>
    <w:rsid w:val="00220EBC"/>
    <w:rsid w:val="00220F7A"/>
    <w:rsid w:val="0022191F"/>
    <w:rsid w:val="00221AA8"/>
    <w:rsid w:val="00221CC9"/>
    <w:rsid w:val="00221DE2"/>
    <w:rsid w:val="0022222F"/>
    <w:rsid w:val="002225C9"/>
    <w:rsid w:val="00222A42"/>
    <w:rsid w:val="00223099"/>
    <w:rsid w:val="00223298"/>
    <w:rsid w:val="0022334B"/>
    <w:rsid w:val="002236A4"/>
    <w:rsid w:val="00223A10"/>
    <w:rsid w:val="00223D27"/>
    <w:rsid w:val="00223D91"/>
    <w:rsid w:val="00224035"/>
    <w:rsid w:val="00224710"/>
    <w:rsid w:val="002248D4"/>
    <w:rsid w:val="00224C17"/>
    <w:rsid w:val="002251F6"/>
    <w:rsid w:val="00225556"/>
    <w:rsid w:val="00225A7F"/>
    <w:rsid w:val="00225FAD"/>
    <w:rsid w:val="00226D27"/>
    <w:rsid w:val="00227031"/>
    <w:rsid w:val="00227156"/>
    <w:rsid w:val="00227285"/>
    <w:rsid w:val="0022781B"/>
    <w:rsid w:val="00227D83"/>
    <w:rsid w:val="00227E01"/>
    <w:rsid w:val="002300E0"/>
    <w:rsid w:val="00230517"/>
    <w:rsid w:val="0023055B"/>
    <w:rsid w:val="002307A3"/>
    <w:rsid w:val="002307AF"/>
    <w:rsid w:val="00230C67"/>
    <w:rsid w:val="00230DFA"/>
    <w:rsid w:val="00232094"/>
    <w:rsid w:val="002323DF"/>
    <w:rsid w:val="002325FA"/>
    <w:rsid w:val="00232733"/>
    <w:rsid w:val="00232DEA"/>
    <w:rsid w:val="002332F1"/>
    <w:rsid w:val="00233519"/>
    <w:rsid w:val="0023356A"/>
    <w:rsid w:val="00233E8E"/>
    <w:rsid w:val="00234599"/>
    <w:rsid w:val="00234601"/>
    <w:rsid w:val="00234A37"/>
    <w:rsid w:val="00234E9F"/>
    <w:rsid w:val="00235224"/>
    <w:rsid w:val="002356BD"/>
    <w:rsid w:val="00235911"/>
    <w:rsid w:val="002359AC"/>
    <w:rsid w:val="00235A8C"/>
    <w:rsid w:val="00235DC5"/>
    <w:rsid w:val="002360E3"/>
    <w:rsid w:val="002361A6"/>
    <w:rsid w:val="00236473"/>
    <w:rsid w:val="00236882"/>
    <w:rsid w:val="00236CD4"/>
    <w:rsid w:val="00236E0E"/>
    <w:rsid w:val="002373BD"/>
    <w:rsid w:val="0023740A"/>
    <w:rsid w:val="00237852"/>
    <w:rsid w:val="002378DE"/>
    <w:rsid w:val="00240677"/>
    <w:rsid w:val="002407C1"/>
    <w:rsid w:val="0024107D"/>
    <w:rsid w:val="002410A0"/>
    <w:rsid w:val="0024140B"/>
    <w:rsid w:val="00241533"/>
    <w:rsid w:val="002416EA"/>
    <w:rsid w:val="002417A3"/>
    <w:rsid w:val="00241E0F"/>
    <w:rsid w:val="002420C3"/>
    <w:rsid w:val="00242172"/>
    <w:rsid w:val="002429BA"/>
    <w:rsid w:val="00242C87"/>
    <w:rsid w:val="00242EE5"/>
    <w:rsid w:val="002434EC"/>
    <w:rsid w:val="00243518"/>
    <w:rsid w:val="00243679"/>
    <w:rsid w:val="00243939"/>
    <w:rsid w:val="00243CE9"/>
    <w:rsid w:val="00243D3E"/>
    <w:rsid w:val="002440F3"/>
    <w:rsid w:val="00244388"/>
    <w:rsid w:val="00244463"/>
    <w:rsid w:val="002444C9"/>
    <w:rsid w:val="0024476E"/>
    <w:rsid w:val="00244827"/>
    <w:rsid w:val="00245816"/>
    <w:rsid w:val="00245C0D"/>
    <w:rsid w:val="00246126"/>
    <w:rsid w:val="0024673F"/>
    <w:rsid w:val="002468A6"/>
    <w:rsid w:val="00247152"/>
    <w:rsid w:val="002479C2"/>
    <w:rsid w:val="00247AEC"/>
    <w:rsid w:val="00247C9E"/>
    <w:rsid w:val="00247D3B"/>
    <w:rsid w:val="002500D8"/>
    <w:rsid w:val="0025026D"/>
    <w:rsid w:val="00250B3B"/>
    <w:rsid w:val="00250D84"/>
    <w:rsid w:val="00251976"/>
    <w:rsid w:val="00251C17"/>
    <w:rsid w:val="002524A6"/>
    <w:rsid w:val="0025274C"/>
    <w:rsid w:val="00252760"/>
    <w:rsid w:val="0025291C"/>
    <w:rsid w:val="00252A07"/>
    <w:rsid w:val="002530C7"/>
    <w:rsid w:val="002530FD"/>
    <w:rsid w:val="002531AA"/>
    <w:rsid w:val="0025340F"/>
    <w:rsid w:val="00253AC4"/>
    <w:rsid w:val="00253C25"/>
    <w:rsid w:val="00254266"/>
    <w:rsid w:val="002546B1"/>
    <w:rsid w:val="00254879"/>
    <w:rsid w:val="00254B83"/>
    <w:rsid w:val="00254CAC"/>
    <w:rsid w:val="00254D51"/>
    <w:rsid w:val="00255067"/>
    <w:rsid w:val="0025509E"/>
    <w:rsid w:val="00255411"/>
    <w:rsid w:val="00255704"/>
    <w:rsid w:val="00256263"/>
    <w:rsid w:val="0025649B"/>
    <w:rsid w:val="00256872"/>
    <w:rsid w:val="0025690F"/>
    <w:rsid w:val="00256AFF"/>
    <w:rsid w:val="00256CDA"/>
    <w:rsid w:val="00257983"/>
    <w:rsid w:val="00257A91"/>
    <w:rsid w:val="002601E4"/>
    <w:rsid w:val="0026036C"/>
    <w:rsid w:val="002604DB"/>
    <w:rsid w:val="00261530"/>
    <w:rsid w:val="0026190F"/>
    <w:rsid w:val="00261B4E"/>
    <w:rsid w:val="00261E5C"/>
    <w:rsid w:val="00262024"/>
    <w:rsid w:val="00262A11"/>
    <w:rsid w:val="00262D17"/>
    <w:rsid w:val="00263153"/>
    <w:rsid w:val="0026317F"/>
    <w:rsid w:val="002634D5"/>
    <w:rsid w:val="00263B15"/>
    <w:rsid w:val="00263C12"/>
    <w:rsid w:val="00263C25"/>
    <w:rsid w:val="00263DF9"/>
    <w:rsid w:val="002643A7"/>
    <w:rsid w:val="00264716"/>
    <w:rsid w:val="0026510C"/>
    <w:rsid w:val="0026527D"/>
    <w:rsid w:val="0026533D"/>
    <w:rsid w:val="00265595"/>
    <w:rsid w:val="002657B5"/>
    <w:rsid w:val="00265853"/>
    <w:rsid w:val="00265937"/>
    <w:rsid w:val="0026688C"/>
    <w:rsid w:val="00267223"/>
    <w:rsid w:val="00267510"/>
    <w:rsid w:val="002675FA"/>
    <w:rsid w:val="00267847"/>
    <w:rsid w:val="00267E66"/>
    <w:rsid w:val="00267EBB"/>
    <w:rsid w:val="00267F90"/>
    <w:rsid w:val="002700C0"/>
    <w:rsid w:val="002701F1"/>
    <w:rsid w:val="0027027D"/>
    <w:rsid w:val="002702DE"/>
    <w:rsid w:val="0027042A"/>
    <w:rsid w:val="002709D1"/>
    <w:rsid w:val="0027175E"/>
    <w:rsid w:val="00271876"/>
    <w:rsid w:val="00272255"/>
    <w:rsid w:val="002727ED"/>
    <w:rsid w:val="00272828"/>
    <w:rsid w:val="00272859"/>
    <w:rsid w:val="00272E62"/>
    <w:rsid w:val="00273670"/>
    <w:rsid w:val="0027377F"/>
    <w:rsid w:val="00273FF0"/>
    <w:rsid w:val="00274058"/>
    <w:rsid w:val="002742BD"/>
    <w:rsid w:val="002743FE"/>
    <w:rsid w:val="00275184"/>
    <w:rsid w:val="002753D0"/>
    <w:rsid w:val="00275AB3"/>
    <w:rsid w:val="00275B07"/>
    <w:rsid w:val="00275BC7"/>
    <w:rsid w:val="00275E4A"/>
    <w:rsid w:val="0027604B"/>
    <w:rsid w:val="002762AF"/>
    <w:rsid w:val="00276EBE"/>
    <w:rsid w:val="00277A0A"/>
    <w:rsid w:val="00277CC1"/>
    <w:rsid w:val="002800CD"/>
    <w:rsid w:val="002805B4"/>
    <w:rsid w:val="00280729"/>
    <w:rsid w:val="0028088E"/>
    <w:rsid w:val="00280B47"/>
    <w:rsid w:val="00281067"/>
    <w:rsid w:val="002814D4"/>
    <w:rsid w:val="00281738"/>
    <w:rsid w:val="00281D8A"/>
    <w:rsid w:val="00281E9F"/>
    <w:rsid w:val="00282845"/>
    <w:rsid w:val="00282937"/>
    <w:rsid w:val="00282A1C"/>
    <w:rsid w:val="00282DA9"/>
    <w:rsid w:val="00282FD5"/>
    <w:rsid w:val="0028309A"/>
    <w:rsid w:val="00283407"/>
    <w:rsid w:val="00283799"/>
    <w:rsid w:val="00283CAD"/>
    <w:rsid w:val="00283FBA"/>
    <w:rsid w:val="002841EA"/>
    <w:rsid w:val="002842FA"/>
    <w:rsid w:val="0028472B"/>
    <w:rsid w:val="00284AE7"/>
    <w:rsid w:val="00284DB9"/>
    <w:rsid w:val="00285074"/>
    <w:rsid w:val="00285329"/>
    <w:rsid w:val="0028553E"/>
    <w:rsid w:val="00285555"/>
    <w:rsid w:val="0028555B"/>
    <w:rsid w:val="0028599E"/>
    <w:rsid w:val="00285B26"/>
    <w:rsid w:val="00285F81"/>
    <w:rsid w:val="00285F9E"/>
    <w:rsid w:val="00286654"/>
    <w:rsid w:val="00286763"/>
    <w:rsid w:val="00286A50"/>
    <w:rsid w:val="00286D8A"/>
    <w:rsid w:val="00286EB8"/>
    <w:rsid w:val="00287051"/>
    <w:rsid w:val="002876CF"/>
    <w:rsid w:val="002876ED"/>
    <w:rsid w:val="002877C9"/>
    <w:rsid w:val="00287916"/>
    <w:rsid w:val="0028796C"/>
    <w:rsid w:val="00287D7C"/>
    <w:rsid w:val="00290472"/>
    <w:rsid w:val="00290946"/>
    <w:rsid w:val="00290B84"/>
    <w:rsid w:val="00290BCB"/>
    <w:rsid w:val="00290C4E"/>
    <w:rsid w:val="00290ECD"/>
    <w:rsid w:val="00291065"/>
    <w:rsid w:val="002910E2"/>
    <w:rsid w:val="0029143D"/>
    <w:rsid w:val="00291573"/>
    <w:rsid w:val="0029172C"/>
    <w:rsid w:val="00291862"/>
    <w:rsid w:val="00291D1C"/>
    <w:rsid w:val="00291F61"/>
    <w:rsid w:val="00292138"/>
    <w:rsid w:val="002921A7"/>
    <w:rsid w:val="00292567"/>
    <w:rsid w:val="0029266F"/>
    <w:rsid w:val="00292BE3"/>
    <w:rsid w:val="002930E1"/>
    <w:rsid w:val="002931A9"/>
    <w:rsid w:val="002934E4"/>
    <w:rsid w:val="00293C5C"/>
    <w:rsid w:val="00293DA2"/>
    <w:rsid w:val="00293DF7"/>
    <w:rsid w:val="00294060"/>
    <w:rsid w:val="002943B7"/>
    <w:rsid w:val="002944BF"/>
    <w:rsid w:val="002948C3"/>
    <w:rsid w:val="00294A6A"/>
    <w:rsid w:val="00294AD3"/>
    <w:rsid w:val="00294B21"/>
    <w:rsid w:val="0029538F"/>
    <w:rsid w:val="00295F55"/>
    <w:rsid w:val="00296239"/>
    <w:rsid w:val="0029639B"/>
    <w:rsid w:val="002968F6"/>
    <w:rsid w:val="00296F99"/>
    <w:rsid w:val="00297048"/>
    <w:rsid w:val="0029724F"/>
    <w:rsid w:val="00297623"/>
    <w:rsid w:val="00297741"/>
    <w:rsid w:val="00297922"/>
    <w:rsid w:val="00297B36"/>
    <w:rsid w:val="00297B59"/>
    <w:rsid w:val="00297BA3"/>
    <w:rsid w:val="002A01CC"/>
    <w:rsid w:val="002A0D80"/>
    <w:rsid w:val="002A0F7A"/>
    <w:rsid w:val="002A1B7F"/>
    <w:rsid w:val="002A2109"/>
    <w:rsid w:val="002A23E8"/>
    <w:rsid w:val="002A2B1F"/>
    <w:rsid w:val="002A2DC5"/>
    <w:rsid w:val="002A32EA"/>
    <w:rsid w:val="002A3504"/>
    <w:rsid w:val="002A3587"/>
    <w:rsid w:val="002A3774"/>
    <w:rsid w:val="002A3C1F"/>
    <w:rsid w:val="002A4CDF"/>
    <w:rsid w:val="002A4DFE"/>
    <w:rsid w:val="002A4EBB"/>
    <w:rsid w:val="002A5093"/>
    <w:rsid w:val="002A5179"/>
    <w:rsid w:val="002A5570"/>
    <w:rsid w:val="002A57F9"/>
    <w:rsid w:val="002A5931"/>
    <w:rsid w:val="002A6033"/>
    <w:rsid w:val="002A6067"/>
    <w:rsid w:val="002A60B9"/>
    <w:rsid w:val="002A62AD"/>
    <w:rsid w:val="002A6888"/>
    <w:rsid w:val="002A6907"/>
    <w:rsid w:val="002A6F22"/>
    <w:rsid w:val="002A6F5C"/>
    <w:rsid w:val="002A717E"/>
    <w:rsid w:val="002A71A0"/>
    <w:rsid w:val="002A71F6"/>
    <w:rsid w:val="002A745E"/>
    <w:rsid w:val="002A75A1"/>
    <w:rsid w:val="002A7752"/>
    <w:rsid w:val="002B05BD"/>
    <w:rsid w:val="002B07CF"/>
    <w:rsid w:val="002B0829"/>
    <w:rsid w:val="002B0A9B"/>
    <w:rsid w:val="002B0C14"/>
    <w:rsid w:val="002B11C7"/>
    <w:rsid w:val="002B16D9"/>
    <w:rsid w:val="002B1D2D"/>
    <w:rsid w:val="002B1EAD"/>
    <w:rsid w:val="002B2172"/>
    <w:rsid w:val="002B2452"/>
    <w:rsid w:val="002B2F25"/>
    <w:rsid w:val="002B35A7"/>
    <w:rsid w:val="002B3AB0"/>
    <w:rsid w:val="002B3AC2"/>
    <w:rsid w:val="002B3F15"/>
    <w:rsid w:val="002B44BC"/>
    <w:rsid w:val="002B56DE"/>
    <w:rsid w:val="002B5A6F"/>
    <w:rsid w:val="002B5DD0"/>
    <w:rsid w:val="002B65DC"/>
    <w:rsid w:val="002B6879"/>
    <w:rsid w:val="002B68ED"/>
    <w:rsid w:val="002B72A5"/>
    <w:rsid w:val="002B7794"/>
    <w:rsid w:val="002B77BB"/>
    <w:rsid w:val="002C07E9"/>
    <w:rsid w:val="002C0AFB"/>
    <w:rsid w:val="002C0C84"/>
    <w:rsid w:val="002C1649"/>
    <w:rsid w:val="002C1A0C"/>
    <w:rsid w:val="002C1A38"/>
    <w:rsid w:val="002C2622"/>
    <w:rsid w:val="002C28BF"/>
    <w:rsid w:val="002C2B77"/>
    <w:rsid w:val="002C2E21"/>
    <w:rsid w:val="002C2F6D"/>
    <w:rsid w:val="002C35B9"/>
    <w:rsid w:val="002C3F86"/>
    <w:rsid w:val="002C406B"/>
    <w:rsid w:val="002C4B21"/>
    <w:rsid w:val="002C52D4"/>
    <w:rsid w:val="002C59A5"/>
    <w:rsid w:val="002C60ED"/>
    <w:rsid w:val="002C666B"/>
    <w:rsid w:val="002C68B5"/>
    <w:rsid w:val="002C69A3"/>
    <w:rsid w:val="002C6F8E"/>
    <w:rsid w:val="002C78E8"/>
    <w:rsid w:val="002C79CA"/>
    <w:rsid w:val="002C7AB8"/>
    <w:rsid w:val="002C7E9D"/>
    <w:rsid w:val="002C7EF0"/>
    <w:rsid w:val="002D0588"/>
    <w:rsid w:val="002D0719"/>
    <w:rsid w:val="002D0B00"/>
    <w:rsid w:val="002D0B1B"/>
    <w:rsid w:val="002D0EA3"/>
    <w:rsid w:val="002D10EB"/>
    <w:rsid w:val="002D1D09"/>
    <w:rsid w:val="002D2033"/>
    <w:rsid w:val="002D2AA6"/>
    <w:rsid w:val="002D2AD3"/>
    <w:rsid w:val="002D2BC1"/>
    <w:rsid w:val="002D339F"/>
    <w:rsid w:val="002D37B5"/>
    <w:rsid w:val="002D3E21"/>
    <w:rsid w:val="002D402E"/>
    <w:rsid w:val="002D40E8"/>
    <w:rsid w:val="002D41E3"/>
    <w:rsid w:val="002D4513"/>
    <w:rsid w:val="002D4C85"/>
    <w:rsid w:val="002D4CBD"/>
    <w:rsid w:val="002D4E01"/>
    <w:rsid w:val="002D4EEC"/>
    <w:rsid w:val="002D5196"/>
    <w:rsid w:val="002D5238"/>
    <w:rsid w:val="002D53DE"/>
    <w:rsid w:val="002D58D5"/>
    <w:rsid w:val="002D5BA1"/>
    <w:rsid w:val="002D5E27"/>
    <w:rsid w:val="002D5F65"/>
    <w:rsid w:val="002D62A2"/>
    <w:rsid w:val="002D6514"/>
    <w:rsid w:val="002D72ED"/>
    <w:rsid w:val="002D745F"/>
    <w:rsid w:val="002D74E8"/>
    <w:rsid w:val="002D765E"/>
    <w:rsid w:val="002D7E7E"/>
    <w:rsid w:val="002E035C"/>
    <w:rsid w:val="002E056B"/>
    <w:rsid w:val="002E081E"/>
    <w:rsid w:val="002E0919"/>
    <w:rsid w:val="002E0C12"/>
    <w:rsid w:val="002E0D62"/>
    <w:rsid w:val="002E1123"/>
    <w:rsid w:val="002E1436"/>
    <w:rsid w:val="002E184E"/>
    <w:rsid w:val="002E18C2"/>
    <w:rsid w:val="002E1A5E"/>
    <w:rsid w:val="002E1D1C"/>
    <w:rsid w:val="002E1D54"/>
    <w:rsid w:val="002E24F7"/>
    <w:rsid w:val="002E2636"/>
    <w:rsid w:val="002E26AA"/>
    <w:rsid w:val="002E285C"/>
    <w:rsid w:val="002E2869"/>
    <w:rsid w:val="002E2A63"/>
    <w:rsid w:val="002E2BD8"/>
    <w:rsid w:val="002E3790"/>
    <w:rsid w:val="002E3A1A"/>
    <w:rsid w:val="002E3B31"/>
    <w:rsid w:val="002E3F2C"/>
    <w:rsid w:val="002E401F"/>
    <w:rsid w:val="002E45D7"/>
    <w:rsid w:val="002E51D7"/>
    <w:rsid w:val="002E5304"/>
    <w:rsid w:val="002E5BD1"/>
    <w:rsid w:val="002E5CC6"/>
    <w:rsid w:val="002E64D8"/>
    <w:rsid w:val="002E69A7"/>
    <w:rsid w:val="002E69AF"/>
    <w:rsid w:val="002E6AFE"/>
    <w:rsid w:val="002E6BB8"/>
    <w:rsid w:val="002E707A"/>
    <w:rsid w:val="002E742E"/>
    <w:rsid w:val="002E744B"/>
    <w:rsid w:val="002E7510"/>
    <w:rsid w:val="002F05CB"/>
    <w:rsid w:val="002F0685"/>
    <w:rsid w:val="002F0C77"/>
    <w:rsid w:val="002F1338"/>
    <w:rsid w:val="002F15CD"/>
    <w:rsid w:val="002F176A"/>
    <w:rsid w:val="002F18D7"/>
    <w:rsid w:val="002F238A"/>
    <w:rsid w:val="002F2488"/>
    <w:rsid w:val="002F2E3E"/>
    <w:rsid w:val="002F2FDD"/>
    <w:rsid w:val="002F304C"/>
    <w:rsid w:val="002F30C5"/>
    <w:rsid w:val="002F344F"/>
    <w:rsid w:val="002F347C"/>
    <w:rsid w:val="002F3549"/>
    <w:rsid w:val="002F3693"/>
    <w:rsid w:val="002F3F00"/>
    <w:rsid w:val="002F3F8E"/>
    <w:rsid w:val="002F4055"/>
    <w:rsid w:val="002F40AD"/>
    <w:rsid w:val="002F40EE"/>
    <w:rsid w:val="002F437F"/>
    <w:rsid w:val="002F4881"/>
    <w:rsid w:val="002F4F78"/>
    <w:rsid w:val="002F549F"/>
    <w:rsid w:val="002F5D3A"/>
    <w:rsid w:val="002F60AA"/>
    <w:rsid w:val="002F64E3"/>
    <w:rsid w:val="002F66BB"/>
    <w:rsid w:val="002F679D"/>
    <w:rsid w:val="002F6A11"/>
    <w:rsid w:val="002F6A4A"/>
    <w:rsid w:val="002F6B6A"/>
    <w:rsid w:val="002F787D"/>
    <w:rsid w:val="002F7D29"/>
    <w:rsid w:val="003001C2"/>
    <w:rsid w:val="00300846"/>
    <w:rsid w:val="00300A40"/>
    <w:rsid w:val="00300FE1"/>
    <w:rsid w:val="0030150C"/>
    <w:rsid w:val="003015B8"/>
    <w:rsid w:val="0030188F"/>
    <w:rsid w:val="003019BF"/>
    <w:rsid w:val="00301B82"/>
    <w:rsid w:val="00301C47"/>
    <w:rsid w:val="00301F0E"/>
    <w:rsid w:val="00301F54"/>
    <w:rsid w:val="00302B17"/>
    <w:rsid w:val="00302D23"/>
    <w:rsid w:val="00303048"/>
    <w:rsid w:val="00303516"/>
    <w:rsid w:val="003037B4"/>
    <w:rsid w:val="00303B39"/>
    <w:rsid w:val="00303CA8"/>
    <w:rsid w:val="00303D25"/>
    <w:rsid w:val="00304016"/>
    <w:rsid w:val="00304092"/>
    <w:rsid w:val="00304F56"/>
    <w:rsid w:val="00305162"/>
    <w:rsid w:val="0030528B"/>
    <w:rsid w:val="00305AFC"/>
    <w:rsid w:val="00305B26"/>
    <w:rsid w:val="00306048"/>
    <w:rsid w:val="00306479"/>
    <w:rsid w:val="00306A19"/>
    <w:rsid w:val="0030701C"/>
    <w:rsid w:val="003071AB"/>
    <w:rsid w:val="00307901"/>
    <w:rsid w:val="00307A40"/>
    <w:rsid w:val="00307E7C"/>
    <w:rsid w:val="00307F9B"/>
    <w:rsid w:val="003101C8"/>
    <w:rsid w:val="0031030D"/>
    <w:rsid w:val="003103B0"/>
    <w:rsid w:val="0031078F"/>
    <w:rsid w:val="00310798"/>
    <w:rsid w:val="003107D4"/>
    <w:rsid w:val="00310AA0"/>
    <w:rsid w:val="00310B28"/>
    <w:rsid w:val="00310ED9"/>
    <w:rsid w:val="00311216"/>
    <w:rsid w:val="00311904"/>
    <w:rsid w:val="00311C5B"/>
    <w:rsid w:val="00312D34"/>
    <w:rsid w:val="00313529"/>
    <w:rsid w:val="0031381C"/>
    <w:rsid w:val="00313A8C"/>
    <w:rsid w:val="00313C12"/>
    <w:rsid w:val="00313C86"/>
    <w:rsid w:val="00313D23"/>
    <w:rsid w:val="003142C8"/>
    <w:rsid w:val="00314623"/>
    <w:rsid w:val="003146E9"/>
    <w:rsid w:val="00314A2C"/>
    <w:rsid w:val="00314B0D"/>
    <w:rsid w:val="00314E87"/>
    <w:rsid w:val="00315141"/>
    <w:rsid w:val="003153B6"/>
    <w:rsid w:val="00315829"/>
    <w:rsid w:val="00315E12"/>
    <w:rsid w:val="00315F7C"/>
    <w:rsid w:val="00316357"/>
    <w:rsid w:val="00316404"/>
    <w:rsid w:val="003166E5"/>
    <w:rsid w:val="00316BC6"/>
    <w:rsid w:val="00316F1A"/>
    <w:rsid w:val="003173BA"/>
    <w:rsid w:val="00317947"/>
    <w:rsid w:val="00317F12"/>
    <w:rsid w:val="003200F7"/>
    <w:rsid w:val="00320335"/>
    <w:rsid w:val="00320782"/>
    <w:rsid w:val="0032099F"/>
    <w:rsid w:val="0032164E"/>
    <w:rsid w:val="00321B90"/>
    <w:rsid w:val="0032250F"/>
    <w:rsid w:val="003225CA"/>
    <w:rsid w:val="003227DF"/>
    <w:rsid w:val="00322CBD"/>
    <w:rsid w:val="00322E79"/>
    <w:rsid w:val="00323970"/>
    <w:rsid w:val="00323B26"/>
    <w:rsid w:val="00324216"/>
    <w:rsid w:val="0032496E"/>
    <w:rsid w:val="00324AF3"/>
    <w:rsid w:val="00324C2A"/>
    <w:rsid w:val="00325178"/>
    <w:rsid w:val="00325248"/>
    <w:rsid w:val="00325264"/>
    <w:rsid w:val="0032537F"/>
    <w:rsid w:val="00325479"/>
    <w:rsid w:val="00325695"/>
    <w:rsid w:val="00325856"/>
    <w:rsid w:val="00325AC0"/>
    <w:rsid w:val="00325B42"/>
    <w:rsid w:val="00325E0B"/>
    <w:rsid w:val="003260BC"/>
    <w:rsid w:val="003264B3"/>
    <w:rsid w:val="00326AF7"/>
    <w:rsid w:val="00326B7B"/>
    <w:rsid w:val="00326D37"/>
    <w:rsid w:val="00326D3E"/>
    <w:rsid w:val="003270EB"/>
    <w:rsid w:val="003270F1"/>
    <w:rsid w:val="00327214"/>
    <w:rsid w:val="00327A9D"/>
    <w:rsid w:val="00331016"/>
    <w:rsid w:val="00331550"/>
    <w:rsid w:val="003322BB"/>
    <w:rsid w:val="00332CF7"/>
    <w:rsid w:val="0033324C"/>
    <w:rsid w:val="003336AD"/>
    <w:rsid w:val="00333ACC"/>
    <w:rsid w:val="00333BAD"/>
    <w:rsid w:val="00334067"/>
    <w:rsid w:val="003342A9"/>
    <w:rsid w:val="00334BC8"/>
    <w:rsid w:val="00335001"/>
    <w:rsid w:val="003351EE"/>
    <w:rsid w:val="00335364"/>
    <w:rsid w:val="0033588F"/>
    <w:rsid w:val="0033591E"/>
    <w:rsid w:val="00335BB6"/>
    <w:rsid w:val="00335C46"/>
    <w:rsid w:val="00336D4A"/>
    <w:rsid w:val="0033710A"/>
    <w:rsid w:val="0033715D"/>
    <w:rsid w:val="0033726F"/>
    <w:rsid w:val="003373B1"/>
    <w:rsid w:val="00337464"/>
    <w:rsid w:val="003375FA"/>
    <w:rsid w:val="00337608"/>
    <w:rsid w:val="00337784"/>
    <w:rsid w:val="00337BA3"/>
    <w:rsid w:val="00337D4B"/>
    <w:rsid w:val="00337D8F"/>
    <w:rsid w:val="00337D91"/>
    <w:rsid w:val="003405A1"/>
    <w:rsid w:val="00340991"/>
    <w:rsid w:val="00340FA7"/>
    <w:rsid w:val="00341373"/>
    <w:rsid w:val="00341951"/>
    <w:rsid w:val="0034199F"/>
    <w:rsid w:val="00341B2B"/>
    <w:rsid w:val="00341DD1"/>
    <w:rsid w:val="00341EC5"/>
    <w:rsid w:val="00341F87"/>
    <w:rsid w:val="003422CB"/>
    <w:rsid w:val="003424E2"/>
    <w:rsid w:val="00342773"/>
    <w:rsid w:val="00342A1F"/>
    <w:rsid w:val="00342B7B"/>
    <w:rsid w:val="00342C2E"/>
    <w:rsid w:val="00343621"/>
    <w:rsid w:val="00343B7E"/>
    <w:rsid w:val="00343C61"/>
    <w:rsid w:val="00343D73"/>
    <w:rsid w:val="003440C2"/>
    <w:rsid w:val="003441C5"/>
    <w:rsid w:val="00345181"/>
    <w:rsid w:val="003451F9"/>
    <w:rsid w:val="00345DB0"/>
    <w:rsid w:val="00345E1A"/>
    <w:rsid w:val="00346155"/>
    <w:rsid w:val="0034649A"/>
    <w:rsid w:val="003466C3"/>
    <w:rsid w:val="003466E9"/>
    <w:rsid w:val="00346B61"/>
    <w:rsid w:val="00347200"/>
    <w:rsid w:val="00347373"/>
    <w:rsid w:val="0034762F"/>
    <w:rsid w:val="003479B6"/>
    <w:rsid w:val="003501DB"/>
    <w:rsid w:val="00350909"/>
    <w:rsid w:val="00350BA6"/>
    <w:rsid w:val="00351174"/>
    <w:rsid w:val="00351314"/>
    <w:rsid w:val="00351BFB"/>
    <w:rsid w:val="00351C16"/>
    <w:rsid w:val="00351E4F"/>
    <w:rsid w:val="003520AC"/>
    <w:rsid w:val="0035246D"/>
    <w:rsid w:val="003527F1"/>
    <w:rsid w:val="00352C75"/>
    <w:rsid w:val="00352FCA"/>
    <w:rsid w:val="003533EF"/>
    <w:rsid w:val="0035348D"/>
    <w:rsid w:val="0035366E"/>
    <w:rsid w:val="00353758"/>
    <w:rsid w:val="00353B2C"/>
    <w:rsid w:val="00353E26"/>
    <w:rsid w:val="0035404E"/>
    <w:rsid w:val="0035431F"/>
    <w:rsid w:val="0035461D"/>
    <w:rsid w:val="00354BE7"/>
    <w:rsid w:val="00354D5B"/>
    <w:rsid w:val="00354D97"/>
    <w:rsid w:val="00355B47"/>
    <w:rsid w:val="00355FDB"/>
    <w:rsid w:val="003560C6"/>
    <w:rsid w:val="00356D7D"/>
    <w:rsid w:val="00356E54"/>
    <w:rsid w:val="00357009"/>
    <w:rsid w:val="00357311"/>
    <w:rsid w:val="0035738E"/>
    <w:rsid w:val="00357640"/>
    <w:rsid w:val="0035782C"/>
    <w:rsid w:val="003578C8"/>
    <w:rsid w:val="003608C9"/>
    <w:rsid w:val="0036112B"/>
    <w:rsid w:val="0036117E"/>
    <w:rsid w:val="00361846"/>
    <w:rsid w:val="00361BFF"/>
    <w:rsid w:val="00361D0C"/>
    <w:rsid w:val="003620A4"/>
    <w:rsid w:val="00362169"/>
    <w:rsid w:val="0036240E"/>
    <w:rsid w:val="003626F9"/>
    <w:rsid w:val="0036278C"/>
    <w:rsid w:val="003628F5"/>
    <w:rsid w:val="003629D6"/>
    <w:rsid w:val="00362ACE"/>
    <w:rsid w:val="00362ED5"/>
    <w:rsid w:val="00362F1B"/>
    <w:rsid w:val="00363278"/>
    <w:rsid w:val="00363349"/>
    <w:rsid w:val="003634F9"/>
    <w:rsid w:val="003637A4"/>
    <w:rsid w:val="003638D6"/>
    <w:rsid w:val="00363A68"/>
    <w:rsid w:val="00363A83"/>
    <w:rsid w:val="00363F18"/>
    <w:rsid w:val="00363F1E"/>
    <w:rsid w:val="00364222"/>
    <w:rsid w:val="00364486"/>
    <w:rsid w:val="003645A6"/>
    <w:rsid w:val="00364A0F"/>
    <w:rsid w:val="00364D05"/>
    <w:rsid w:val="00364E01"/>
    <w:rsid w:val="00364E77"/>
    <w:rsid w:val="0036523B"/>
    <w:rsid w:val="003655DD"/>
    <w:rsid w:val="003655F3"/>
    <w:rsid w:val="00365D35"/>
    <w:rsid w:val="00366273"/>
    <w:rsid w:val="0036659B"/>
    <w:rsid w:val="00366FB2"/>
    <w:rsid w:val="0036754E"/>
    <w:rsid w:val="0036778C"/>
    <w:rsid w:val="00367968"/>
    <w:rsid w:val="00367DF4"/>
    <w:rsid w:val="00367FC3"/>
    <w:rsid w:val="00370A2E"/>
    <w:rsid w:val="00370B61"/>
    <w:rsid w:val="00370E6A"/>
    <w:rsid w:val="00371109"/>
    <w:rsid w:val="003711E3"/>
    <w:rsid w:val="0037137E"/>
    <w:rsid w:val="003713E2"/>
    <w:rsid w:val="003715E6"/>
    <w:rsid w:val="00371BE1"/>
    <w:rsid w:val="00371D1F"/>
    <w:rsid w:val="0037274E"/>
    <w:rsid w:val="00372BC5"/>
    <w:rsid w:val="003732C4"/>
    <w:rsid w:val="003732F7"/>
    <w:rsid w:val="0037341A"/>
    <w:rsid w:val="003739F5"/>
    <w:rsid w:val="003742F1"/>
    <w:rsid w:val="00374544"/>
    <w:rsid w:val="003746C0"/>
    <w:rsid w:val="00374721"/>
    <w:rsid w:val="003748E7"/>
    <w:rsid w:val="003748F9"/>
    <w:rsid w:val="00374F91"/>
    <w:rsid w:val="00375026"/>
    <w:rsid w:val="003756A3"/>
    <w:rsid w:val="00375C17"/>
    <w:rsid w:val="003760B6"/>
    <w:rsid w:val="003760DD"/>
    <w:rsid w:val="003763DB"/>
    <w:rsid w:val="00376C5A"/>
    <w:rsid w:val="0037704C"/>
    <w:rsid w:val="00377274"/>
    <w:rsid w:val="00377389"/>
    <w:rsid w:val="0037775D"/>
    <w:rsid w:val="0037775E"/>
    <w:rsid w:val="00377B1C"/>
    <w:rsid w:val="00377B32"/>
    <w:rsid w:val="00377D1B"/>
    <w:rsid w:val="00377E12"/>
    <w:rsid w:val="00377FA8"/>
    <w:rsid w:val="00377FDC"/>
    <w:rsid w:val="00380325"/>
    <w:rsid w:val="0038060D"/>
    <w:rsid w:val="0038075A"/>
    <w:rsid w:val="00380AAB"/>
    <w:rsid w:val="0038156C"/>
    <w:rsid w:val="003819E7"/>
    <w:rsid w:val="0038208D"/>
    <w:rsid w:val="003821B9"/>
    <w:rsid w:val="00382802"/>
    <w:rsid w:val="003829BB"/>
    <w:rsid w:val="00382B53"/>
    <w:rsid w:val="00382CE6"/>
    <w:rsid w:val="00383698"/>
    <w:rsid w:val="003836C5"/>
    <w:rsid w:val="003838E0"/>
    <w:rsid w:val="00384333"/>
    <w:rsid w:val="00384429"/>
    <w:rsid w:val="00384579"/>
    <w:rsid w:val="00384B51"/>
    <w:rsid w:val="00384BED"/>
    <w:rsid w:val="00384E2F"/>
    <w:rsid w:val="0038595F"/>
    <w:rsid w:val="00385BE2"/>
    <w:rsid w:val="00385C51"/>
    <w:rsid w:val="00386ADD"/>
    <w:rsid w:val="00386CE5"/>
    <w:rsid w:val="003873B0"/>
    <w:rsid w:val="0038745D"/>
    <w:rsid w:val="00387487"/>
    <w:rsid w:val="00387F35"/>
    <w:rsid w:val="00390746"/>
    <w:rsid w:val="00390801"/>
    <w:rsid w:val="003908BD"/>
    <w:rsid w:val="00390E18"/>
    <w:rsid w:val="00391294"/>
    <w:rsid w:val="00391B14"/>
    <w:rsid w:val="00391E23"/>
    <w:rsid w:val="00392270"/>
    <w:rsid w:val="00392924"/>
    <w:rsid w:val="00392AEA"/>
    <w:rsid w:val="00393125"/>
    <w:rsid w:val="003937DA"/>
    <w:rsid w:val="00393CD9"/>
    <w:rsid w:val="00393D9E"/>
    <w:rsid w:val="00394008"/>
    <w:rsid w:val="003940D2"/>
    <w:rsid w:val="0039416A"/>
    <w:rsid w:val="003942B2"/>
    <w:rsid w:val="003943F7"/>
    <w:rsid w:val="003946D5"/>
    <w:rsid w:val="00394EE6"/>
    <w:rsid w:val="0039545B"/>
    <w:rsid w:val="00395724"/>
    <w:rsid w:val="00395785"/>
    <w:rsid w:val="00395898"/>
    <w:rsid w:val="00395F74"/>
    <w:rsid w:val="003961E7"/>
    <w:rsid w:val="00396520"/>
    <w:rsid w:val="003970D8"/>
    <w:rsid w:val="003971CE"/>
    <w:rsid w:val="0039727E"/>
    <w:rsid w:val="003973F0"/>
    <w:rsid w:val="00397B5F"/>
    <w:rsid w:val="00397C8B"/>
    <w:rsid w:val="00397E0A"/>
    <w:rsid w:val="003A02A2"/>
    <w:rsid w:val="003A09DA"/>
    <w:rsid w:val="003A0A45"/>
    <w:rsid w:val="003A0AEF"/>
    <w:rsid w:val="003A0B80"/>
    <w:rsid w:val="003A0C3E"/>
    <w:rsid w:val="003A0F4A"/>
    <w:rsid w:val="003A12A0"/>
    <w:rsid w:val="003A134E"/>
    <w:rsid w:val="003A14D1"/>
    <w:rsid w:val="003A159A"/>
    <w:rsid w:val="003A1641"/>
    <w:rsid w:val="003A164E"/>
    <w:rsid w:val="003A186A"/>
    <w:rsid w:val="003A1BC8"/>
    <w:rsid w:val="003A1C10"/>
    <w:rsid w:val="003A1DCD"/>
    <w:rsid w:val="003A1FA0"/>
    <w:rsid w:val="003A232C"/>
    <w:rsid w:val="003A24FA"/>
    <w:rsid w:val="003A2589"/>
    <w:rsid w:val="003A27B9"/>
    <w:rsid w:val="003A292E"/>
    <w:rsid w:val="003A2B19"/>
    <w:rsid w:val="003A2B76"/>
    <w:rsid w:val="003A33C0"/>
    <w:rsid w:val="003A34E2"/>
    <w:rsid w:val="003A3C65"/>
    <w:rsid w:val="003A471C"/>
    <w:rsid w:val="003A4953"/>
    <w:rsid w:val="003A4A57"/>
    <w:rsid w:val="003A4DCE"/>
    <w:rsid w:val="003A4DF7"/>
    <w:rsid w:val="003A4E71"/>
    <w:rsid w:val="003A556C"/>
    <w:rsid w:val="003A597C"/>
    <w:rsid w:val="003A6364"/>
    <w:rsid w:val="003A672F"/>
    <w:rsid w:val="003A67AC"/>
    <w:rsid w:val="003A6A47"/>
    <w:rsid w:val="003A6E20"/>
    <w:rsid w:val="003A6F81"/>
    <w:rsid w:val="003A6FF7"/>
    <w:rsid w:val="003A7769"/>
    <w:rsid w:val="003A7E79"/>
    <w:rsid w:val="003A7F21"/>
    <w:rsid w:val="003B0353"/>
    <w:rsid w:val="003B035F"/>
    <w:rsid w:val="003B05ED"/>
    <w:rsid w:val="003B0636"/>
    <w:rsid w:val="003B075B"/>
    <w:rsid w:val="003B080B"/>
    <w:rsid w:val="003B08C2"/>
    <w:rsid w:val="003B08F4"/>
    <w:rsid w:val="003B0C1C"/>
    <w:rsid w:val="003B0E4A"/>
    <w:rsid w:val="003B0F18"/>
    <w:rsid w:val="003B13C0"/>
    <w:rsid w:val="003B1599"/>
    <w:rsid w:val="003B1600"/>
    <w:rsid w:val="003B20E6"/>
    <w:rsid w:val="003B2874"/>
    <w:rsid w:val="003B2938"/>
    <w:rsid w:val="003B2C4C"/>
    <w:rsid w:val="003B3201"/>
    <w:rsid w:val="003B33BA"/>
    <w:rsid w:val="003B34E1"/>
    <w:rsid w:val="003B36BA"/>
    <w:rsid w:val="003B38CB"/>
    <w:rsid w:val="003B3D63"/>
    <w:rsid w:val="003B3D83"/>
    <w:rsid w:val="003B3F97"/>
    <w:rsid w:val="003B46C9"/>
    <w:rsid w:val="003B4E09"/>
    <w:rsid w:val="003B5316"/>
    <w:rsid w:val="003B5E3A"/>
    <w:rsid w:val="003B60E1"/>
    <w:rsid w:val="003B630F"/>
    <w:rsid w:val="003B6533"/>
    <w:rsid w:val="003B7078"/>
    <w:rsid w:val="003B7653"/>
    <w:rsid w:val="003B79FF"/>
    <w:rsid w:val="003C006B"/>
    <w:rsid w:val="003C02F9"/>
    <w:rsid w:val="003C0372"/>
    <w:rsid w:val="003C0551"/>
    <w:rsid w:val="003C0A88"/>
    <w:rsid w:val="003C1039"/>
    <w:rsid w:val="003C10B4"/>
    <w:rsid w:val="003C13C8"/>
    <w:rsid w:val="003C13F8"/>
    <w:rsid w:val="003C17CE"/>
    <w:rsid w:val="003C1A54"/>
    <w:rsid w:val="003C1A87"/>
    <w:rsid w:val="003C1B39"/>
    <w:rsid w:val="003C1BD1"/>
    <w:rsid w:val="003C1FA6"/>
    <w:rsid w:val="003C2796"/>
    <w:rsid w:val="003C2876"/>
    <w:rsid w:val="003C2BEA"/>
    <w:rsid w:val="003C2F2E"/>
    <w:rsid w:val="003C3513"/>
    <w:rsid w:val="003C35BC"/>
    <w:rsid w:val="003C3C05"/>
    <w:rsid w:val="003C3C4A"/>
    <w:rsid w:val="003C3FF1"/>
    <w:rsid w:val="003C412F"/>
    <w:rsid w:val="003C4C97"/>
    <w:rsid w:val="003C4CB8"/>
    <w:rsid w:val="003C4E2B"/>
    <w:rsid w:val="003C4E52"/>
    <w:rsid w:val="003C5123"/>
    <w:rsid w:val="003C51C0"/>
    <w:rsid w:val="003C548A"/>
    <w:rsid w:val="003C54E8"/>
    <w:rsid w:val="003C621A"/>
    <w:rsid w:val="003C6440"/>
    <w:rsid w:val="003C6DC3"/>
    <w:rsid w:val="003C7793"/>
    <w:rsid w:val="003C77FF"/>
    <w:rsid w:val="003C7838"/>
    <w:rsid w:val="003C7EE6"/>
    <w:rsid w:val="003C7F03"/>
    <w:rsid w:val="003D0367"/>
    <w:rsid w:val="003D0383"/>
    <w:rsid w:val="003D0657"/>
    <w:rsid w:val="003D0753"/>
    <w:rsid w:val="003D117C"/>
    <w:rsid w:val="003D12E5"/>
    <w:rsid w:val="003D1497"/>
    <w:rsid w:val="003D1716"/>
    <w:rsid w:val="003D1CF3"/>
    <w:rsid w:val="003D1D0B"/>
    <w:rsid w:val="003D1D7B"/>
    <w:rsid w:val="003D1F0E"/>
    <w:rsid w:val="003D21AF"/>
    <w:rsid w:val="003D2715"/>
    <w:rsid w:val="003D29D1"/>
    <w:rsid w:val="003D32DD"/>
    <w:rsid w:val="003D34F5"/>
    <w:rsid w:val="003D3BA3"/>
    <w:rsid w:val="003D3DD9"/>
    <w:rsid w:val="003D3F24"/>
    <w:rsid w:val="003D4981"/>
    <w:rsid w:val="003D4C16"/>
    <w:rsid w:val="003D4F5B"/>
    <w:rsid w:val="003D5486"/>
    <w:rsid w:val="003D5649"/>
    <w:rsid w:val="003D5D36"/>
    <w:rsid w:val="003D618B"/>
    <w:rsid w:val="003D618C"/>
    <w:rsid w:val="003D64AC"/>
    <w:rsid w:val="003D6572"/>
    <w:rsid w:val="003D68BF"/>
    <w:rsid w:val="003D6B5E"/>
    <w:rsid w:val="003D7733"/>
    <w:rsid w:val="003D77E9"/>
    <w:rsid w:val="003D7EDF"/>
    <w:rsid w:val="003E0007"/>
    <w:rsid w:val="003E002A"/>
    <w:rsid w:val="003E002F"/>
    <w:rsid w:val="003E0122"/>
    <w:rsid w:val="003E0551"/>
    <w:rsid w:val="003E0773"/>
    <w:rsid w:val="003E0B8D"/>
    <w:rsid w:val="003E1097"/>
    <w:rsid w:val="003E1123"/>
    <w:rsid w:val="003E16B5"/>
    <w:rsid w:val="003E174B"/>
    <w:rsid w:val="003E196E"/>
    <w:rsid w:val="003E1A36"/>
    <w:rsid w:val="003E1AE5"/>
    <w:rsid w:val="003E1C17"/>
    <w:rsid w:val="003E1C72"/>
    <w:rsid w:val="003E2548"/>
    <w:rsid w:val="003E2A51"/>
    <w:rsid w:val="003E2DB7"/>
    <w:rsid w:val="003E2F7B"/>
    <w:rsid w:val="003E35BB"/>
    <w:rsid w:val="003E36C8"/>
    <w:rsid w:val="003E3B29"/>
    <w:rsid w:val="003E3DEA"/>
    <w:rsid w:val="003E3E96"/>
    <w:rsid w:val="003E3F00"/>
    <w:rsid w:val="003E43CC"/>
    <w:rsid w:val="003E45B2"/>
    <w:rsid w:val="003E488C"/>
    <w:rsid w:val="003E4C6E"/>
    <w:rsid w:val="003E5E87"/>
    <w:rsid w:val="003E5E99"/>
    <w:rsid w:val="003E6745"/>
    <w:rsid w:val="003E6864"/>
    <w:rsid w:val="003E6A8F"/>
    <w:rsid w:val="003E6CC6"/>
    <w:rsid w:val="003E6E5B"/>
    <w:rsid w:val="003E6F1F"/>
    <w:rsid w:val="003E6F32"/>
    <w:rsid w:val="003E755C"/>
    <w:rsid w:val="003E77E5"/>
    <w:rsid w:val="003E7A34"/>
    <w:rsid w:val="003E7C5A"/>
    <w:rsid w:val="003F0459"/>
    <w:rsid w:val="003F055B"/>
    <w:rsid w:val="003F075B"/>
    <w:rsid w:val="003F0899"/>
    <w:rsid w:val="003F0AE0"/>
    <w:rsid w:val="003F10B1"/>
    <w:rsid w:val="003F1810"/>
    <w:rsid w:val="003F1CB0"/>
    <w:rsid w:val="003F1EBC"/>
    <w:rsid w:val="003F231F"/>
    <w:rsid w:val="003F27A3"/>
    <w:rsid w:val="003F2B3D"/>
    <w:rsid w:val="003F308A"/>
    <w:rsid w:val="003F38B5"/>
    <w:rsid w:val="003F3AF6"/>
    <w:rsid w:val="003F3F80"/>
    <w:rsid w:val="003F431A"/>
    <w:rsid w:val="003F46A8"/>
    <w:rsid w:val="003F4853"/>
    <w:rsid w:val="003F4AC5"/>
    <w:rsid w:val="003F4F9C"/>
    <w:rsid w:val="003F509E"/>
    <w:rsid w:val="003F51D5"/>
    <w:rsid w:val="003F56E0"/>
    <w:rsid w:val="003F57E0"/>
    <w:rsid w:val="003F629A"/>
    <w:rsid w:val="003F645D"/>
    <w:rsid w:val="003F6481"/>
    <w:rsid w:val="003F658E"/>
    <w:rsid w:val="003F6639"/>
    <w:rsid w:val="003F6963"/>
    <w:rsid w:val="003F6EE5"/>
    <w:rsid w:val="003F7201"/>
    <w:rsid w:val="003F72AB"/>
    <w:rsid w:val="003F7823"/>
    <w:rsid w:val="004001C8"/>
    <w:rsid w:val="004003B6"/>
    <w:rsid w:val="0040077B"/>
    <w:rsid w:val="00400A55"/>
    <w:rsid w:val="00400B8F"/>
    <w:rsid w:val="00400BBE"/>
    <w:rsid w:val="00400EB7"/>
    <w:rsid w:val="00400EED"/>
    <w:rsid w:val="004014BC"/>
    <w:rsid w:val="0040162B"/>
    <w:rsid w:val="004019EC"/>
    <w:rsid w:val="00401B3D"/>
    <w:rsid w:val="00401D1B"/>
    <w:rsid w:val="004024BB"/>
    <w:rsid w:val="00403380"/>
    <w:rsid w:val="00403AEF"/>
    <w:rsid w:val="00403E36"/>
    <w:rsid w:val="004040CF"/>
    <w:rsid w:val="00404507"/>
    <w:rsid w:val="00404773"/>
    <w:rsid w:val="00404A26"/>
    <w:rsid w:val="00405066"/>
    <w:rsid w:val="00405718"/>
    <w:rsid w:val="00405CFE"/>
    <w:rsid w:val="00405DFD"/>
    <w:rsid w:val="00405E4F"/>
    <w:rsid w:val="00405EAF"/>
    <w:rsid w:val="00405FF8"/>
    <w:rsid w:val="0040682B"/>
    <w:rsid w:val="004068D1"/>
    <w:rsid w:val="0040695A"/>
    <w:rsid w:val="0040697F"/>
    <w:rsid w:val="00406CD7"/>
    <w:rsid w:val="0040721E"/>
    <w:rsid w:val="0040731E"/>
    <w:rsid w:val="00407BA3"/>
    <w:rsid w:val="00407C13"/>
    <w:rsid w:val="004100F1"/>
    <w:rsid w:val="004106B5"/>
    <w:rsid w:val="004108F7"/>
    <w:rsid w:val="00410EAB"/>
    <w:rsid w:val="004116B7"/>
    <w:rsid w:val="00411AC3"/>
    <w:rsid w:val="00412662"/>
    <w:rsid w:val="00412BE8"/>
    <w:rsid w:val="00413086"/>
    <w:rsid w:val="00413183"/>
    <w:rsid w:val="004132DE"/>
    <w:rsid w:val="00413612"/>
    <w:rsid w:val="00413714"/>
    <w:rsid w:val="00413718"/>
    <w:rsid w:val="00414239"/>
    <w:rsid w:val="00414360"/>
    <w:rsid w:val="004143AF"/>
    <w:rsid w:val="004143CE"/>
    <w:rsid w:val="00414609"/>
    <w:rsid w:val="00414731"/>
    <w:rsid w:val="004148CE"/>
    <w:rsid w:val="00414F30"/>
    <w:rsid w:val="004159D2"/>
    <w:rsid w:val="00415ABC"/>
    <w:rsid w:val="004163C3"/>
    <w:rsid w:val="00416671"/>
    <w:rsid w:val="00416947"/>
    <w:rsid w:val="00416EE9"/>
    <w:rsid w:val="00417031"/>
    <w:rsid w:val="0041758A"/>
    <w:rsid w:val="00417926"/>
    <w:rsid w:val="00417939"/>
    <w:rsid w:val="00417F7F"/>
    <w:rsid w:val="00420B29"/>
    <w:rsid w:val="00420B62"/>
    <w:rsid w:val="00420D75"/>
    <w:rsid w:val="004215E8"/>
    <w:rsid w:val="00421A0C"/>
    <w:rsid w:val="00421EC1"/>
    <w:rsid w:val="00422230"/>
    <w:rsid w:val="0042344C"/>
    <w:rsid w:val="00423946"/>
    <w:rsid w:val="00423ABF"/>
    <w:rsid w:val="00423ADF"/>
    <w:rsid w:val="00423D7C"/>
    <w:rsid w:val="00423FDE"/>
    <w:rsid w:val="004247E4"/>
    <w:rsid w:val="0042488E"/>
    <w:rsid w:val="00424CB7"/>
    <w:rsid w:val="00424DBB"/>
    <w:rsid w:val="00424DC4"/>
    <w:rsid w:val="00424E69"/>
    <w:rsid w:val="00425141"/>
    <w:rsid w:val="00425CC3"/>
    <w:rsid w:val="00425F3E"/>
    <w:rsid w:val="00425F52"/>
    <w:rsid w:val="004260B9"/>
    <w:rsid w:val="0042699B"/>
    <w:rsid w:val="00426F2C"/>
    <w:rsid w:val="0042721E"/>
    <w:rsid w:val="00427949"/>
    <w:rsid w:val="00427F0E"/>
    <w:rsid w:val="0043083E"/>
    <w:rsid w:val="00430869"/>
    <w:rsid w:val="00430C61"/>
    <w:rsid w:val="0043109B"/>
    <w:rsid w:val="00431689"/>
    <w:rsid w:val="00431F19"/>
    <w:rsid w:val="0043212F"/>
    <w:rsid w:val="0043271E"/>
    <w:rsid w:val="00432BF3"/>
    <w:rsid w:val="004330F3"/>
    <w:rsid w:val="00433561"/>
    <w:rsid w:val="00433786"/>
    <w:rsid w:val="00433851"/>
    <w:rsid w:val="00433997"/>
    <w:rsid w:val="004344B2"/>
    <w:rsid w:val="0043484D"/>
    <w:rsid w:val="00434874"/>
    <w:rsid w:val="004348D1"/>
    <w:rsid w:val="004349E2"/>
    <w:rsid w:val="00435225"/>
    <w:rsid w:val="00435459"/>
    <w:rsid w:val="0043611E"/>
    <w:rsid w:val="0043624B"/>
    <w:rsid w:val="004362C0"/>
    <w:rsid w:val="00436A7A"/>
    <w:rsid w:val="00436DCD"/>
    <w:rsid w:val="00436EEE"/>
    <w:rsid w:val="00436F73"/>
    <w:rsid w:val="0043718A"/>
    <w:rsid w:val="00437218"/>
    <w:rsid w:val="00437311"/>
    <w:rsid w:val="00437400"/>
    <w:rsid w:val="00437437"/>
    <w:rsid w:val="00437A83"/>
    <w:rsid w:val="00437E97"/>
    <w:rsid w:val="00437F79"/>
    <w:rsid w:val="0044050E"/>
    <w:rsid w:val="0044064E"/>
    <w:rsid w:val="00440A67"/>
    <w:rsid w:val="00440B59"/>
    <w:rsid w:val="00440D45"/>
    <w:rsid w:val="00441398"/>
    <w:rsid w:val="00441644"/>
    <w:rsid w:val="004416ED"/>
    <w:rsid w:val="00441C55"/>
    <w:rsid w:val="0044212A"/>
    <w:rsid w:val="0044227A"/>
    <w:rsid w:val="004423D5"/>
    <w:rsid w:val="00442920"/>
    <w:rsid w:val="00442A45"/>
    <w:rsid w:val="00442A5E"/>
    <w:rsid w:val="00442B2B"/>
    <w:rsid w:val="00442DBE"/>
    <w:rsid w:val="0044306D"/>
    <w:rsid w:val="00443514"/>
    <w:rsid w:val="004437D6"/>
    <w:rsid w:val="004438AE"/>
    <w:rsid w:val="00443B05"/>
    <w:rsid w:val="00443B89"/>
    <w:rsid w:val="00443E82"/>
    <w:rsid w:val="0044414A"/>
    <w:rsid w:val="00444190"/>
    <w:rsid w:val="004445AE"/>
    <w:rsid w:val="0044470D"/>
    <w:rsid w:val="00444966"/>
    <w:rsid w:val="00444B76"/>
    <w:rsid w:val="00444ECB"/>
    <w:rsid w:val="00444FA8"/>
    <w:rsid w:val="004456F9"/>
    <w:rsid w:val="00445A74"/>
    <w:rsid w:val="00445C21"/>
    <w:rsid w:val="00446F28"/>
    <w:rsid w:val="004470A7"/>
    <w:rsid w:val="004473FB"/>
    <w:rsid w:val="004474CE"/>
    <w:rsid w:val="0044767B"/>
    <w:rsid w:val="0044767D"/>
    <w:rsid w:val="00447D2B"/>
    <w:rsid w:val="00447DA1"/>
    <w:rsid w:val="004500B2"/>
    <w:rsid w:val="0045015C"/>
    <w:rsid w:val="00450499"/>
    <w:rsid w:val="004506B3"/>
    <w:rsid w:val="0045073D"/>
    <w:rsid w:val="00450A25"/>
    <w:rsid w:val="0045129E"/>
    <w:rsid w:val="0045167E"/>
    <w:rsid w:val="00451A19"/>
    <w:rsid w:val="00451B8D"/>
    <w:rsid w:val="00451F2B"/>
    <w:rsid w:val="00451F72"/>
    <w:rsid w:val="004524CF"/>
    <w:rsid w:val="00452692"/>
    <w:rsid w:val="00452924"/>
    <w:rsid w:val="00452A9B"/>
    <w:rsid w:val="00452B15"/>
    <w:rsid w:val="00452BC8"/>
    <w:rsid w:val="00452E1D"/>
    <w:rsid w:val="00452F65"/>
    <w:rsid w:val="00453095"/>
    <w:rsid w:val="004531DC"/>
    <w:rsid w:val="0045323F"/>
    <w:rsid w:val="00453634"/>
    <w:rsid w:val="004539FB"/>
    <w:rsid w:val="00453EE0"/>
    <w:rsid w:val="00454307"/>
    <w:rsid w:val="00454D15"/>
    <w:rsid w:val="00454D5C"/>
    <w:rsid w:val="004554CD"/>
    <w:rsid w:val="0045558B"/>
    <w:rsid w:val="00455616"/>
    <w:rsid w:val="004557C3"/>
    <w:rsid w:val="00455958"/>
    <w:rsid w:val="004559B6"/>
    <w:rsid w:val="00455C84"/>
    <w:rsid w:val="004561F4"/>
    <w:rsid w:val="00456212"/>
    <w:rsid w:val="00456241"/>
    <w:rsid w:val="0045631E"/>
    <w:rsid w:val="004563A1"/>
    <w:rsid w:val="004569B6"/>
    <w:rsid w:val="00456E95"/>
    <w:rsid w:val="00456F49"/>
    <w:rsid w:val="00457460"/>
    <w:rsid w:val="0045774D"/>
    <w:rsid w:val="00457A54"/>
    <w:rsid w:val="00457F22"/>
    <w:rsid w:val="00460009"/>
    <w:rsid w:val="00460030"/>
    <w:rsid w:val="00460196"/>
    <w:rsid w:val="004602B6"/>
    <w:rsid w:val="00460384"/>
    <w:rsid w:val="0046038F"/>
    <w:rsid w:val="004607A7"/>
    <w:rsid w:val="0046085A"/>
    <w:rsid w:val="004608BE"/>
    <w:rsid w:val="00460B7B"/>
    <w:rsid w:val="00460DDB"/>
    <w:rsid w:val="00460E36"/>
    <w:rsid w:val="00461837"/>
    <w:rsid w:val="00462625"/>
    <w:rsid w:val="004629FC"/>
    <w:rsid w:val="004631EE"/>
    <w:rsid w:val="00463308"/>
    <w:rsid w:val="0046366D"/>
    <w:rsid w:val="004636D5"/>
    <w:rsid w:val="0046477A"/>
    <w:rsid w:val="0046547E"/>
    <w:rsid w:val="00465694"/>
    <w:rsid w:val="00465CE7"/>
    <w:rsid w:val="00465EF6"/>
    <w:rsid w:val="00466554"/>
    <w:rsid w:val="004665C8"/>
    <w:rsid w:val="00466F1B"/>
    <w:rsid w:val="0046741E"/>
    <w:rsid w:val="00467FC4"/>
    <w:rsid w:val="004700EA"/>
    <w:rsid w:val="00470106"/>
    <w:rsid w:val="00470315"/>
    <w:rsid w:val="00470408"/>
    <w:rsid w:val="004706B3"/>
    <w:rsid w:val="004707BE"/>
    <w:rsid w:val="00470AF6"/>
    <w:rsid w:val="004710DF"/>
    <w:rsid w:val="004712E6"/>
    <w:rsid w:val="00471309"/>
    <w:rsid w:val="0047136B"/>
    <w:rsid w:val="004713DD"/>
    <w:rsid w:val="00471CF6"/>
    <w:rsid w:val="00471D81"/>
    <w:rsid w:val="00471ED8"/>
    <w:rsid w:val="00471F0E"/>
    <w:rsid w:val="004723D5"/>
    <w:rsid w:val="00472846"/>
    <w:rsid w:val="00472DBD"/>
    <w:rsid w:val="00472EFF"/>
    <w:rsid w:val="00472F18"/>
    <w:rsid w:val="00473067"/>
    <w:rsid w:val="004732A3"/>
    <w:rsid w:val="0047357B"/>
    <w:rsid w:val="00473D46"/>
    <w:rsid w:val="00474132"/>
    <w:rsid w:val="004744CF"/>
    <w:rsid w:val="004747F3"/>
    <w:rsid w:val="0047534F"/>
    <w:rsid w:val="0047543C"/>
    <w:rsid w:val="004759FB"/>
    <w:rsid w:val="00475E97"/>
    <w:rsid w:val="004762F1"/>
    <w:rsid w:val="00476432"/>
    <w:rsid w:val="00476792"/>
    <w:rsid w:val="004768F0"/>
    <w:rsid w:val="00476929"/>
    <w:rsid w:val="00476A47"/>
    <w:rsid w:val="00476DB1"/>
    <w:rsid w:val="00476E07"/>
    <w:rsid w:val="0047739E"/>
    <w:rsid w:val="00477786"/>
    <w:rsid w:val="00477ABD"/>
    <w:rsid w:val="00477D7D"/>
    <w:rsid w:val="00477E53"/>
    <w:rsid w:val="00477F93"/>
    <w:rsid w:val="004804DE"/>
    <w:rsid w:val="0048079A"/>
    <w:rsid w:val="004808B3"/>
    <w:rsid w:val="00480CFD"/>
    <w:rsid w:val="004811B5"/>
    <w:rsid w:val="0048185C"/>
    <w:rsid w:val="004819DE"/>
    <w:rsid w:val="00482303"/>
    <w:rsid w:val="004827C8"/>
    <w:rsid w:val="00482E8A"/>
    <w:rsid w:val="0048301D"/>
    <w:rsid w:val="0048317D"/>
    <w:rsid w:val="00483336"/>
    <w:rsid w:val="004834F2"/>
    <w:rsid w:val="00483FF7"/>
    <w:rsid w:val="00484235"/>
    <w:rsid w:val="00484570"/>
    <w:rsid w:val="00484BE1"/>
    <w:rsid w:val="00485215"/>
    <w:rsid w:val="00485577"/>
    <w:rsid w:val="00485EB6"/>
    <w:rsid w:val="004866E0"/>
    <w:rsid w:val="00486B50"/>
    <w:rsid w:val="00486B97"/>
    <w:rsid w:val="00486C26"/>
    <w:rsid w:val="00487746"/>
    <w:rsid w:val="00487DCB"/>
    <w:rsid w:val="00487DDC"/>
    <w:rsid w:val="004900F8"/>
    <w:rsid w:val="0049022F"/>
    <w:rsid w:val="004912F5"/>
    <w:rsid w:val="0049132B"/>
    <w:rsid w:val="00491760"/>
    <w:rsid w:val="00491B44"/>
    <w:rsid w:val="00492011"/>
    <w:rsid w:val="0049214D"/>
    <w:rsid w:val="00492530"/>
    <w:rsid w:val="00492822"/>
    <w:rsid w:val="00492959"/>
    <w:rsid w:val="004929E0"/>
    <w:rsid w:val="004929F2"/>
    <w:rsid w:val="00492BBB"/>
    <w:rsid w:val="00492EA1"/>
    <w:rsid w:val="00493189"/>
    <w:rsid w:val="00493461"/>
    <w:rsid w:val="004936CF"/>
    <w:rsid w:val="00493C0D"/>
    <w:rsid w:val="00493E09"/>
    <w:rsid w:val="0049471D"/>
    <w:rsid w:val="004949CC"/>
    <w:rsid w:val="004949E2"/>
    <w:rsid w:val="00494F54"/>
    <w:rsid w:val="0049529A"/>
    <w:rsid w:val="00495CF5"/>
    <w:rsid w:val="00496022"/>
    <w:rsid w:val="00496082"/>
    <w:rsid w:val="00496412"/>
    <w:rsid w:val="004964CA"/>
    <w:rsid w:val="004966C7"/>
    <w:rsid w:val="00496C05"/>
    <w:rsid w:val="00496D6F"/>
    <w:rsid w:val="00496F98"/>
    <w:rsid w:val="00496FE5"/>
    <w:rsid w:val="00497D1A"/>
    <w:rsid w:val="004A0591"/>
    <w:rsid w:val="004A0F20"/>
    <w:rsid w:val="004A1969"/>
    <w:rsid w:val="004A222D"/>
    <w:rsid w:val="004A29E4"/>
    <w:rsid w:val="004A2B25"/>
    <w:rsid w:val="004A330E"/>
    <w:rsid w:val="004A34C2"/>
    <w:rsid w:val="004A36CA"/>
    <w:rsid w:val="004A39B9"/>
    <w:rsid w:val="004A42D4"/>
    <w:rsid w:val="004A49EC"/>
    <w:rsid w:val="004A4BBA"/>
    <w:rsid w:val="004A4DE4"/>
    <w:rsid w:val="004A4E9B"/>
    <w:rsid w:val="004A5286"/>
    <w:rsid w:val="004A56C4"/>
    <w:rsid w:val="004A56FF"/>
    <w:rsid w:val="004A6368"/>
    <w:rsid w:val="004A6E83"/>
    <w:rsid w:val="004A79B0"/>
    <w:rsid w:val="004A7C44"/>
    <w:rsid w:val="004A7EC0"/>
    <w:rsid w:val="004A7EDE"/>
    <w:rsid w:val="004B095D"/>
    <w:rsid w:val="004B09C5"/>
    <w:rsid w:val="004B125F"/>
    <w:rsid w:val="004B13C3"/>
    <w:rsid w:val="004B1C2E"/>
    <w:rsid w:val="004B1CCC"/>
    <w:rsid w:val="004B20F7"/>
    <w:rsid w:val="004B25A7"/>
    <w:rsid w:val="004B28AD"/>
    <w:rsid w:val="004B2AAB"/>
    <w:rsid w:val="004B2ED7"/>
    <w:rsid w:val="004B30AA"/>
    <w:rsid w:val="004B3228"/>
    <w:rsid w:val="004B33C9"/>
    <w:rsid w:val="004B3E85"/>
    <w:rsid w:val="004B4233"/>
    <w:rsid w:val="004B447C"/>
    <w:rsid w:val="004B4903"/>
    <w:rsid w:val="004B4AB5"/>
    <w:rsid w:val="004B50DF"/>
    <w:rsid w:val="004B51C5"/>
    <w:rsid w:val="004B53D5"/>
    <w:rsid w:val="004B5845"/>
    <w:rsid w:val="004B58C7"/>
    <w:rsid w:val="004B5B17"/>
    <w:rsid w:val="004B658D"/>
    <w:rsid w:val="004B68BF"/>
    <w:rsid w:val="004B69EA"/>
    <w:rsid w:val="004B6A59"/>
    <w:rsid w:val="004B6F50"/>
    <w:rsid w:val="004B6FB7"/>
    <w:rsid w:val="004B719C"/>
    <w:rsid w:val="004B742F"/>
    <w:rsid w:val="004B7B97"/>
    <w:rsid w:val="004B7C84"/>
    <w:rsid w:val="004B7CCF"/>
    <w:rsid w:val="004B7F4E"/>
    <w:rsid w:val="004C010F"/>
    <w:rsid w:val="004C0394"/>
    <w:rsid w:val="004C095D"/>
    <w:rsid w:val="004C0984"/>
    <w:rsid w:val="004C0A49"/>
    <w:rsid w:val="004C0C33"/>
    <w:rsid w:val="004C0C9D"/>
    <w:rsid w:val="004C15D4"/>
    <w:rsid w:val="004C18D3"/>
    <w:rsid w:val="004C1EC3"/>
    <w:rsid w:val="004C217B"/>
    <w:rsid w:val="004C235A"/>
    <w:rsid w:val="004C248D"/>
    <w:rsid w:val="004C275F"/>
    <w:rsid w:val="004C2DAE"/>
    <w:rsid w:val="004C3025"/>
    <w:rsid w:val="004C31BF"/>
    <w:rsid w:val="004C32BA"/>
    <w:rsid w:val="004C37C7"/>
    <w:rsid w:val="004C38BF"/>
    <w:rsid w:val="004C3995"/>
    <w:rsid w:val="004C3A6B"/>
    <w:rsid w:val="004C41A4"/>
    <w:rsid w:val="004C442F"/>
    <w:rsid w:val="004C4A46"/>
    <w:rsid w:val="004C4B53"/>
    <w:rsid w:val="004C518A"/>
    <w:rsid w:val="004C5364"/>
    <w:rsid w:val="004C5EB2"/>
    <w:rsid w:val="004C5F94"/>
    <w:rsid w:val="004C646F"/>
    <w:rsid w:val="004C694C"/>
    <w:rsid w:val="004C71E1"/>
    <w:rsid w:val="004C7946"/>
    <w:rsid w:val="004C79F7"/>
    <w:rsid w:val="004C7C69"/>
    <w:rsid w:val="004C7DEF"/>
    <w:rsid w:val="004D007E"/>
    <w:rsid w:val="004D04C4"/>
    <w:rsid w:val="004D052B"/>
    <w:rsid w:val="004D0C88"/>
    <w:rsid w:val="004D0D56"/>
    <w:rsid w:val="004D18CB"/>
    <w:rsid w:val="004D1A5D"/>
    <w:rsid w:val="004D1AC3"/>
    <w:rsid w:val="004D2B78"/>
    <w:rsid w:val="004D2BA8"/>
    <w:rsid w:val="004D33F7"/>
    <w:rsid w:val="004D3486"/>
    <w:rsid w:val="004D38E6"/>
    <w:rsid w:val="004D41D7"/>
    <w:rsid w:val="004D445E"/>
    <w:rsid w:val="004D4760"/>
    <w:rsid w:val="004D4857"/>
    <w:rsid w:val="004D4F08"/>
    <w:rsid w:val="004D4F95"/>
    <w:rsid w:val="004D50EA"/>
    <w:rsid w:val="004D5142"/>
    <w:rsid w:val="004D538C"/>
    <w:rsid w:val="004D542D"/>
    <w:rsid w:val="004D58E5"/>
    <w:rsid w:val="004D5962"/>
    <w:rsid w:val="004D5DE7"/>
    <w:rsid w:val="004D5EDB"/>
    <w:rsid w:val="004D6444"/>
    <w:rsid w:val="004D6776"/>
    <w:rsid w:val="004D6B97"/>
    <w:rsid w:val="004D6EAB"/>
    <w:rsid w:val="004D7317"/>
    <w:rsid w:val="004D7589"/>
    <w:rsid w:val="004D76E9"/>
    <w:rsid w:val="004D77CD"/>
    <w:rsid w:val="004D7A08"/>
    <w:rsid w:val="004D7CD7"/>
    <w:rsid w:val="004D7CE5"/>
    <w:rsid w:val="004E065B"/>
    <w:rsid w:val="004E0BEC"/>
    <w:rsid w:val="004E0D55"/>
    <w:rsid w:val="004E110B"/>
    <w:rsid w:val="004E15B6"/>
    <w:rsid w:val="004E16E6"/>
    <w:rsid w:val="004E1BD3"/>
    <w:rsid w:val="004E1F98"/>
    <w:rsid w:val="004E2764"/>
    <w:rsid w:val="004E2A74"/>
    <w:rsid w:val="004E2B75"/>
    <w:rsid w:val="004E2D84"/>
    <w:rsid w:val="004E3043"/>
    <w:rsid w:val="004E325E"/>
    <w:rsid w:val="004E32A1"/>
    <w:rsid w:val="004E47DA"/>
    <w:rsid w:val="004E58B6"/>
    <w:rsid w:val="004E59AE"/>
    <w:rsid w:val="004E5BA2"/>
    <w:rsid w:val="004E5F63"/>
    <w:rsid w:val="004E6471"/>
    <w:rsid w:val="004E6828"/>
    <w:rsid w:val="004E6B46"/>
    <w:rsid w:val="004E6C86"/>
    <w:rsid w:val="004E6D6C"/>
    <w:rsid w:val="004E7205"/>
    <w:rsid w:val="004E788F"/>
    <w:rsid w:val="004F0C84"/>
    <w:rsid w:val="004F0CF4"/>
    <w:rsid w:val="004F1003"/>
    <w:rsid w:val="004F19F2"/>
    <w:rsid w:val="004F1D53"/>
    <w:rsid w:val="004F2843"/>
    <w:rsid w:val="004F2BC6"/>
    <w:rsid w:val="004F31B5"/>
    <w:rsid w:val="004F3224"/>
    <w:rsid w:val="004F3498"/>
    <w:rsid w:val="004F3FED"/>
    <w:rsid w:val="004F4EF9"/>
    <w:rsid w:val="004F5A62"/>
    <w:rsid w:val="004F5C9E"/>
    <w:rsid w:val="004F5D13"/>
    <w:rsid w:val="004F5FBF"/>
    <w:rsid w:val="004F61B9"/>
    <w:rsid w:val="004F6391"/>
    <w:rsid w:val="004F6FDF"/>
    <w:rsid w:val="004F6FE2"/>
    <w:rsid w:val="004F705C"/>
    <w:rsid w:val="004F74A8"/>
    <w:rsid w:val="004F782A"/>
    <w:rsid w:val="004F78A8"/>
    <w:rsid w:val="00500088"/>
    <w:rsid w:val="005006AA"/>
    <w:rsid w:val="00500FA1"/>
    <w:rsid w:val="0050108C"/>
    <w:rsid w:val="005010EF"/>
    <w:rsid w:val="00501A23"/>
    <w:rsid w:val="00501ECE"/>
    <w:rsid w:val="00502282"/>
    <w:rsid w:val="005022C2"/>
    <w:rsid w:val="005026CF"/>
    <w:rsid w:val="00502FC3"/>
    <w:rsid w:val="00503059"/>
    <w:rsid w:val="00503083"/>
    <w:rsid w:val="005031D8"/>
    <w:rsid w:val="00503843"/>
    <w:rsid w:val="00503912"/>
    <w:rsid w:val="00503B71"/>
    <w:rsid w:val="00504289"/>
    <w:rsid w:val="005042DE"/>
    <w:rsid w:val="00504944"/>
    <w:rsid w:val="005049BF"/>
    <w:rsid w:val="00504D85"/>
    <w:rsid w:val="00505004"/>
    <w:rsid w:val="00505892"/>
    <w:rsid w:val="005058FA"/>
    <w:rsid w:val="00506070"/>
    <w:rsid w:val="00506559"/>
    <w:rsid w:val="0050692A"/>
    <w:rsid w:val="00506A0E"/>
    <w:rsid w:val="00507111"/>
    <w:rsid w:val="0050713A"/>
    <w:rsid w:val="0050722E"/>
    <w:rsid w:val="005074A1"/>
    <w:rsid w:val="0050782A"/>
    <w:rsid w:val="00507CB8"/>
    <w:rsid w:val="0051011A"/>
    <w:rsid w:val="005103F4"/>
    <w:rsid w:val="00510468"/>
    <w:rsid w:val="0051073E"/>
    <w:rsid w:val="00511342"/>
    <w:rsid w:val="0051172D"/>
    <w:rsid w:val="00511A1E"/>
    <w:rsid w:val="00511A46"/>
    <w:rsid w:val="005120B3"/>
    <w:rsid w:val="005121DD"/>
    <w:rsid w:val="005123EB"/>
    <w:rsid w:val="0051287C"/>
    <w:rsid w:val="00512AD4"/>
    <w:rsid w:val="00512BDD"/>
    <w:rsid w:val="0051313A"/>
    <w:rsid w:val="00513457"/>
    <w:rsid w:val="005138A9"/>
    <w:rsid w:val="0051393C"/>
    <w:rsid w:val="00513A1D"/>
    <w:rsid w:val="00513EC5"/>
    <w:rsid w:val="00513EC6"/>
    <w:rsid w:val="00513FDB"/>
    <w:rsid w:val="00514087"/>
    <w:rsid w:val="00514239"/>
    <w:rsid w:val="005144E9"/>
    <w:rsid w:val="00514F8F"/>
    <w:rsid w:val="005158FA"/>
    <w:rsid w:val="00515D4C"/>
    <w:rsid w:val="00515D71"/>
    <w:rsid w:val="00515F8D"/>
    <w:rsid w:val="00515FCB"/>
    <w:rsid w:val="00516188"/>
    <w:rsid w:val="005162F6"/>
    <w:rsid w:val="0051648D"/>
    <w:rsid w:val="005167C4"/>
    <w:rsid w:val="00516A64"/>
    <w:rsid w:val="00516D2A"/>
    <w:rsid w:val="00517032"/>
    <w:rsid w:val="00517115"/>
    <w:rsid w:val="00517189"/>
    <w:rsid w:val="0051736C"/>
    <w:rsid w:val="0051736F"/>
    <w:rsid w:val="00520917"/>
    <w:rsid w:val="00520C5D"/>
    <w:rsid w:val="005212BB"/>
    <w:rsid w:val="00521548"/>
    <w:rsid w:val="005215BD"/>
    <w:rsid w:val="005218D6"/>
    <w:rsid w:val="00521CB5"/>
    <w:rsid w:val="00521D60"/>
    <w:rsid w:val="00521E40"/>
    <w:rsid w:val="00521F07"/>
    <w:rsid w:val="00522071"/>
    <w:rsid w:val="005222C1"/>
    <w:rsid w:val="005222DC"/>
    <w:rsid w:val="00522852"/>
    <w:rsid w:val="00522BEA"/>
    <w:rsid w:val="00522C86"/>
    <w:rsid w:val="00522E82"/>
    <w:rsid w:val="00523347"/>
    <w:rsid w:val="0052346D"/>
    <w:rsid w:val="005234A6"/>
    <w:rsid w:val="00523781"/>
    <w:rsid w:val="00523A77"/>
    <w:rsid w:val="00524259"/>
    <w:rsid w:val="00524459"/>
    <w:rsid w:val="005249C1"/>
    <w:rsid w:val="00524EB4"/>
    <w:rsid w:val="00525540"/>
    <w:rsid w:val="005257B0"/>
    <w:rsid w:val="005258C6"/>
    <w:rsid w:val="00525A4B"/>
    <w:rsid w:val="00525D15"/>
    <w:rsid w:val="00525D9D"/>
    <w:rsid w:val="00525DFB"/>
    <w:rsid w:val="00526243"/>
    <w:rsid w:val="005264C3"/>
    <w:rsid w:val="00526784"/>
    <w:rsid w:val="0052685F"/>
    <w:rsid w:val="005274D0"/>
    <w:rsid w:val="00530277"/>
    <w:rsid w:val="00530617"/>
    <w:rsid w:val="00530A63"/>
    <w:rsid w:val="00530BC9"/>
    <w:rsid w:val="005310B3"/>
    <w:rsid w:val="00531172"/>
    <w:rsid w:val="00531575"/>
    <w:rsid w:val="00531648"/>
    <w:rsid w:val="005320DA"/>
    <w:rsid w:val="005322FB"/>
    <w:rsid w:val="00532680"/>
    <w:rsid w:val="00532A3E"/>
    <w:rsid w:val="00532C7B"/>
    <w:rsid w:val="0053343D"/>
    <w:rsid w:val="005334D2"/>
    <w:rsid w:val="00533801"/>
    <w:rsid w:val="005339BF"/>
    <w:rsid w:val="00533E54"/>
    <w:rsid w:val="00534112"/>
    <w:rsid w:val="00534DC8"/>
    <w:rsid w:val="00535402"/>
    <w:rsid w:val="0053566B"/>
    <w:rsid w:val="00535A66"/>
    <w:rsid w:val="00535C48"/>
    <w:rsid w:val="00536106"/>
    <w:rsid w:val="00536CA3"/>
    <w:rsid w:val="005372E1"/>
    <w:rsid w:val="00537391"/>
    <w:rsid w:val="00537620"/>
    <w:rsid w:val="00537AE4"/>
    <w:rsid w:val="00537D65"/>
    <w:rsid w:val="00537F47"/>
    <w:rsid w:val="00540C38"/>
    <w:rsid w:val="00540DC9"/>
    <w:rsid w:val="00541647"/>
    <w:rsid w:val="0054291D"/>
    <w:rsid w:val="00542A60"/>
    <w:rsid w:val="00543146"/>
    <w:rsid w:val="00543730"/>
    <w:rsid w:val="00543807"/>
    <w:rsid w:val="00543855"/>
    <w:rsid w:val="00543936"/>
    <w:rsid w:val="00543AF0"/>
    <w:rsid w:val="00543DCC"/>
    <w:rsid w:val="00543F2A"/>
    <w:rsid w:val="00544060"/>
    <w:rsid w:val="00544117"/>
    <w:rsid w:val="0054457B"/>
    <w:rsid w:val="00544AB3"/>
    <w:rsid w:val="00545071"/>
    <w:rsid w:val="005455D6"/>
    <w:rsid w:val="005455E7"/>
    <w:rsid w:val="005458B2"/>
    <w:rsid w:val="005458CF"/>
    <w:rsid w:val="0054595C"/>
    <w:rsid w:val="0054598D"/>
    <w:rsid w:val="00545F02"/>
    <w:rsid w:val="00546063"/>
    <w:rsid w:val="0054606B"/>
    <w:rsid w:val="00546153"/>
    <w:rsid w:val="00546827"/>
    <w:rsid w:val="00546A74"/>
    <w:rsid w:val="00546BAC"/>
    <w:rsid w:val="00546CCF"/>
    <w:rsid w:val="0054724E"/>
    <w:rsid w:val="005475B8"/>
    <w:rsid w:val="00547B5E"/>
    <w:rsid w:val="00547D35"/>
    <w:rsid w:val="005500DA"/>
    <w:rsid w:val="0055036D"/>
    <w:rsid w:val="00550520"/>
    <w:rsid w:val="0055094A"/>
    <w:rsid w:val="005513CF"/>
    <w:rsid w:val="00551513"/>
    <w:rsid w:val="00551567"/>
    <w:rsid w:val="00551A19"/>
    <w:rsid w:val="00551B0E"/>
    <w:rsid w:val="00551C18"/>
    <w:rsid w:val="005525CE"/>
    <w:rsid w:val="00552672"/>
    <w:rsid w:val="00552E6A"/>
    <w:rsid w:val="00553113"/>
    <w:rsid w:val="00553A2C"/>
    <w:rsid w:val="00553A65"/>
    <w:rsid w:val="00553B93"/>
    <w:rsid w:val="00554032"/>
    <w:rsid w:val="0055443C"/>
    <w:rsid w:val="00554973"/>
    <w:rsid w:val="005549D1"/>
    <w:rsid w:val="00554B2B"/>
    <w:rsid w:val="00554F31"/>
    <w:rsid w:val="0055530E"/>
    <w:rsid w:val="0055573D"/>
    <w:rsid w:val="00555AF0"/>
    <w:rsid w:val="00555B14"/>
    <w:rsid w:val="005560FD"/>
    <w:rsid w:val="00556A00"/>
    <w:rsid w:val="00556E36"/>
    <w:rsid w:val="00556E79"/>
    <w:rsid w:val="0055712B"/>
    <w:rsid w:val="00557815"/>
    <w:rsid w:val="00557D82"/>
    <w:rsid w:val="005600BA"/>
    <w:rsid w:val="0056034D"/>
    <w:rsid w:val="0056052D"/>
    <w:rsid w:val="005606EF"/>
    <w:rsid w:val="005607D8"/>
    <w:rsid w:val="00560C9A"/>
    <w:rsid w:val="00561284"/>
    <w:rsid w:val="00561436"/>
    <w:rsid w:val="0056176A"/>
    <w:rsid w:val="00561D71"/>
    <w:rsid w:val="00561E01"/>
    <w:rsid w:val="00562221"/>
    <w:rsid w:val="005622A6"/>
    <w:rsid w:val="00562543"/>
    <w:rsid w:val="00562C8F"/>
    <w:rsid w:val="00562F5A"/>
    <w:rsid w:val="00562FCF"/>
    <w:rsid w:val="00563020"/>
    <w:rsid w:val="0056329F"/>
    <w:rsid w:val="005632DD"/>
    <w:rsid w:val="005632F7"/>
    <w:rsid w:val="0056380E"/>
    <w:rsid w:val="00563C96"/>
    <w:rsid w:val="00563DFC"/>
    <w:rsid w:val="0056424E"/>
    <w:rsid w:val="00564740"/>
    <w:rsid w:val="00564B92"/>
    <w:rsid w:val="00565599"/>
    <w:rsid w:val="00565732"/>
    <w:rsid w:val="005657C2"/>
    <w:rsid w:val="00565EAB"/>
    <w:rsid w:val="00565FFB"/>
    <w:rsid w:val="005661B5"/>
    <w:rsid w:val="005669A0"/>
    <w:rsid w:val="00566DE3"/>
    <w:rsid w:val="00566E5D"/>
    <w:rsid w:val="00566F0B"/>
    <w:rsid w:val="00567000"/>
    <w:rsid w:val="0056715D"/>
    <w:rsid w:val="005672D4"/>
    <w:rsid w:val="00567412"/>
    <w:rsid w:val="00567FB0"/>
    <w:rsid w:val="005704E4"/>
    <w:rsid w:val="00570783"/>
    <w:rsid w:val="00570A1C"/>
    <w:rsid w:val="00570BE8"/>
    <w:rsid w:val="00571031"/>
    <w:rsid w:val="005710D2"/>
    <w:rsid w:val="00571233"/>
    <w:rsid w:val="00571962"/>
    <w:rsid w:val="005723A9"/>
    <w:rsid w:val="005729EF"/>
    <w:rsid w:val="00572A97"/>
    <w:rsid w:val="0057313A"/>
    <w:rsid w:val="005732B5"/>
    <w:rsid w:val="005736EC"/>
    <w:rsid w:val="00573728"/>
    <w:rsid w:val="00573785"/>
    <w:rsid w:val="005738AA"/>
    <w:rsid w:val="005744E2"/>
    <w:rsid w:val="0057459B"/>
    <w:rsid w:val="00574BE6"/>
    <w:rsid w:val="00574F7B"/>
    <w:rsid w:val="00574FF0"/>
    <w:rsid w:val="00575087"/>
    <w:rsid w:val="00575E23"/>
    <w:rsid w:val="00575EAF"/>
    <w:rsid w:val="005760E5"/>
    <w:rsid w:val="005770B2"/>
    <w:rsid w:val="0057719C"/>
    <w:rsid w:val="0057734A"/>
    <w:rsid w:val="00577382"/>
    <w:rsid w:val="00577507"/>
    <w:rsid w:val="005776B3"/>
    <w:rsid w:val="00577A29"/>
    <w:rsid w:val="00577CBF"/>
    <w:rsid w:val="005802E3"/>
    <w:rsid w:val="0058061B"/>
    <w:rsid w:val="00580714"/>
    <w:rsid w:val="00581342"/>
    <w:rsid w:val="0058174D"/>
    <w:rsid w:val="0058267F"/>
    <w:rsid w:val="00582D0B"/>
    <w:rsid w:val="00583052"/>
    <w:rsid w:val="005832E6"/>
    <w:rsid w:val="0058359E"/>
    <w:rsid w:val="0058368C"/>
    <w:rsid w:val="00583F01"/>
    <w:rsid w:val="0058402A"/>
    <w:rsid w:val="005840D5"/>
    <w:rsid w:val="0058424C"/>
    <w:rsid w:val="00584317"/>
    <w:rsid w:val="005845C8"/>
    <w:rsid w:val="0058461A"/>
    <w:rsid w:val="005846A4"/>
    <w:rsid w:val="0058535F"/>
    <w:rsid w:val="00585477"/>
    <w:rsid w:val="00585DFD"/>
    <w:rsid w:val="00585EBC"/>
    <w:rsid w:val="005860CB"/>
    <w:rsid w:val="005865B8"/>
    <w:rsid w:val="00586677"/>
    <w:rsid w:val="00586846"/>
    <w:rsid w:val="0058692E"/>
    <w:rsid w:val="00586E3E"/>
    <w:rsid w:val="00587238"/>
    <w:rsid w:val="005879D8"/>
    <w:rsid w:val="00587E36"/>
    <w:rsid w:val="00587F28"/>
    <w:rsid w:val="005903DC"/>
    <w:rsid w:val="005904F6"/>
    <w:rsid w:val="00590B1C"/>
    <w:rsid w:val="005910B3"/>
    <w:rsid w:val="00591562"/>
    <w:rsid w:val="005917C7"/>
    <w:rsid w:val="00591C09"/>
    <w:rsid w:val="00591D8C"/>
    <w:rsid w:val="00592078"/>
    <w:rsid w:val="0059216B"/>
    <w:rsid w:val="005926A6"/>
    <w:rsid w:val="00592B14"/>
    <w:rsid w:val="00592E79"/>
    <w:rsid w:val="00592F80"/>
    <w:rsid w:val="00593140"/>
    <w:rsid w:val="0059425D"/>
    <w:rsid w:val="005943DB"/>
    <w:rsid w:val="005944A3"/>
    <w:rsid w:val="005945B0"/>
    <w:rsid w:val="00594655"/>
    <w:rsid w:val="00594DE9"/>
    <w:rsid w:val="00595111"/>
    <w:rsid w:val="0059525C"/>
    <w:rsid w:val="00595601"/>
    <w:rsid w:val="0059564A"/>
    <w:rsid w:val="00595A65"/>
    <w:rsid w:val="00595BE2"/>
    <w:rsid w:val="005960B1"/>
    <w:rsid w:val="00596141"/>
    <w:rsid w:val="00596622"/>
    <w:rsid w:val="0059695A"/>
    <w:rsid w:val="00596D06"/>
    <w:rsid w:val="00596F3A"/>
    <w:rsid w:val="005970B4"/>
    <w:rsid w:val="0059762D"/>
    <w:rsid w:val="00597D76"/>
    <w:rsid w:val="005A0BB8"/>
    <w:rsid w:val="005A0C88"/>
    <w:rsid w:val="005A0F9F"/>
    <w:rsid w:val="005A115A"/>
    <w:rsid w:val="005A1498"/>
    <w:rsid w:val="005A1536"/>
    <w:rsid w:val="005A155D"/>
    <w:rsid w:val="005A163E"/>
    <w:rsid w:val="005A16D7"/>
    <w:rsid w:val="005A1970"/>
    <w:rsid w:val="005A1AF2"/>
    <w:rsid w:val="005A1B66"/>
    <w:rsid w:val="005A1C8F"/>
    <w:rsid w:val="005A1E1A"/>
    <w:rsid w:val="005A1F08"/>
    <w:rsid w:val="005A1F56"/>
    <w:rsid w:val="005A2523"/>
    <w:rsid w:val="005A2831"/>
    <w:rsid w:val="005A2A50"/>
    <w:rsid w:val="005A2EB9"/>
    <w:rsid w:val="005A3329"/>
    <w:rsid w:val="005A336B"/>
    <w:rsid w:val="005A3702"/>
    <w:rsid w:val="005A383B"/>
    <w:rsid w:val="005A38A5"/>
    <w:rsid w:val="005A38E7"/>
    <w:rsid w:val="005A3B59"/>
    <w:rsid w:val="005A3D03"/>
    <w:rsid w:val="005A3E2D"/>
    <w:rsid w:val="005A4224"/>
    <w:rsid w:val="005A437D"/>
    <w:rsid w:val="005A49F4"/>
    <w:rsid w:val="005A4AA7"/>
    <w:rsid w:val="005A502B"/>
    <w:rsid w:val="005A52C9"/>
    <w:rsid w:val="005A52FF"/>
    <w:rsid w:val="005A53F5"/>
    <w:rsid w:val="005A5575"/>
    <w:rsid w:val="005A5669"/>
    <w:rsid w:val="005A5A31"/>
    <w:rsid w:val="005A5AE0"/>
    <w:rsid w:val="005A5DA0"/>
    <w:rsid w:val="005A5F09"/>
    <w:rsid w:val="005A69D1"/>
    <w:rsid w:val="005A69F6"/>
    <w:rsid w:val="005A6F62"/>
    <w:rsid w:val="005A79CA"/>
    <w:rsid w:val="005A7E4A"/>
    <w:rsid w:val="005A7FE7"/>
    <w:rsid w:val="005B016C"/>
    <w:rsid w:val="005B0222"/>
    <w:rsid w:val="005B0302"/>
    <w:rsid w:val="005B07ED"/>
    <w:rsid w:val="005B08A5"/>
    <w:rsid w:val="005B0944"/>
    <w:rsid w:val="005B0C1A"/>
    <w:rsid w:val="005B119A"/>
    <w:rsid w:val="005B12E7"/>
    <w:rsid w:val="005B13E4"/>
    <w:rsid w:val="005B149F"/>
    <w:rsid w:val="005B16A9"/>
    <w:rsid w:val="005B16DE"/>
    <w:rsid w:val="005B1732"/>
    <w:rsid w:val="005B1817"/>
    <w:rsid w:val="005B1A7C"/>
    <w:rsid w:val="005B1DBF"/>
    <w:rsid w:val="005B1E0F"/>
    <w:rsid w:val="005B1E3F"/>
    <w:rsid w:val="005B1FD2"/>
    <w:rsid w:val="005B219F"/>
    <w:rsid w:val="005B273A"/>
    <w:rsid w:val="005B27F4"/>
    <w:rsid w:val="005B29BB"/>
    <w:rsid w:val="005B2AC7"/>
    <w:rsid w:val="005B2E0F"/>
    <w:rsid w:val="005B306E"/>
    <w:rsid w:val="005B3CF5"/>
    <w:rsid w:val="005B3EFE"/>
    <w:rsid w:val="005B4028"/>
    <w:rsid w:val="005B4074"/>
    <w:rsid w:val="005B4199"/>
    <w:rsid w:val="005B4B86"/>
    <w:rsid w:val="005B512F"/>
    <w:rsid w:val="005B514C"/>
    <w:rsid w:val="005B51BB"/>
    <w:rsid w:val="005B535E"/>
    <w:rsid w:val="005B6433"/>
    <w:rsid w:val="005B6BBB"/>
    <w:rsid w:val="005B75D5"/>
    <w:rsid w:val="005B7953"/>
    <w:rsid w:val="005B7B1E"/>
    <w:rsid w:val="005B7CE4"/>
    <w:rsid w:val="005B7D52"/>
    <w:rsid w:val="005C007B"/>
    <w:rsid w:val="005C00F6"/>
    <w:rsid w:val="005C02A1"/>
    <w:rsid w:val="005C08C2"/>
    <w:rsid w:val="005C0A04"/>
    <w:rsid w:val="005C0C1F"/>
    <w:rsid w:val="005C0C68"/>
    <w:rsid w:val="005C14D6"/>
    <w:rsid w:val="005C1D5D"/>
    <w:rsid w:val="005C2156"/>
    <w:rsid w:val="005C2180"/>
    <w:rsid w:val="005C2376"/>
    <w:rsid w:val="005C2CD4"/>
    <w:rsid w:val="005C3A73"/>
    <w:rsid w:val="005C47F6"/>
    <w:rsid w:val="005C4BA0"/>
    <w:rsid w:val="005C5231"/>
    <w:rsid w:val="005C52ED"/>
    <w:rsid w:val="005C56E9"/>
    <w:rsid w:val="005C59E8"/>
    <w:rsid w:val="005C5A58"/>
    <w:rsid w:val="005C5BD8"/>
    <w:rsid w:val="005C5D0E"/>
    <w:rsid w:val="005C5EBD"/>
    <w:rsid w:val="005C6702"/>
    <w:rsid w:val="005C6900"/>
    <w:rsid w:val="005C695C"/>
    <w:rsid w:val="005C7357"/>
    <w:rsid w:val="005C7628"/>
    <w:rsid w:val="005C7C34"/>
    <w:rsid w:val="005D09BE"/>
    <w:rsid w:val="005D0BAE"/>
    <w:rsid w:val="005D0C6B"/>
    <w:rsid w:val="005D0E66"/>
    <w:rsid w:val="005D1155"/>
    <w:rsid w:val="005D1917"/>
    <w:rsid w:val="005D1A89"/>
    <w:rsid w:val="005D1E07"/>
    <w:rsid w:val="005D2140"/>
    <w:rsid w:val="005D2A60"/>
    <w:rsid w:val="005D2C89"/>
    <w:rsid w:val="005D2F67"/>
    <w:rsid w:val="005D3326"/>
    <w:rsid w:val="005D3370"/>
    <w:rsid w:val="005D362B"/>
    <w:rsid w:val="005D38B2"/>
    <w:rsid w:val="005D3D0D"/>
    <w:rsid w:val="005D40F0"/>
    <w:rsid w:val="005D4C19"/>
    <w:rsid w:val="005D54B6"/>
    <w:rsid w:val="005D560F"/>
    <w:rsid w:val="005D5C79"/>
    <w:rsid w:val="005D5EB3"/>
    <w:rsid w:val="005D614D"/>
    <w:rsid w:val="005D6200"/>
    <w:rsid w:val="005D6868"/>
    <w:rsid w:val="005D7290"/>
    <w:rsid w:val="005D7818"/>
    <w:rsid w:val="005D7896"/>
    <w:rsid w:val="005D7E65"/>
    <w:rsid w:val="005E0023"/>
    <w:rsid w:val="005E03B2"/>
    <w:rsid w:val="005E07F7"/>
    <w:rsid w:val="005E0891"/>
    <w:rsid w:val="005E0ED5"/>
    <w:rsid w:val="005E122B"/>
    <w:rsid w:val="005E128C"/>
    <w:rsid w:val="005E1529"/>
    <w:rsid w:val="005E18BF"/>
    <w:rsid w:val="005E1C0E"/>
    <w:rsid w:val="005E202B"/>
    <w:rsid w:val="005E2A47"/>
    <w:rsid w:val="005E2BA7"/>
    <w:rsid w:val="005E329C"/>
    <w:rsid w:val="005E37D7"/>
    <w:rsid w:val="005E3CFE"/>
    <w:rsid w:val="005E3D13"/>
    <w:rsid w:val="005E3EC6"/>
    <w:rsid w:val="005E40C8"/>
    <w:rsid w:val="005E4290"/>
    <w:rsid w:val="005E4875"/>
    <w:rsid w:val="005E4A32"/>
    <w:rsid w:val="005E4E70"/>
    <w:rsid w:val="005E51AC"/>
    <w:rsid w:val="005E52D6"/>
    <w:rsid w:val="005E599C"/>
    <w:rsid w:val="005E5CAA"/>
    <w:rsid w:val="005E5D8C"/>
    <w:rsid w:val="005E5E5D"/>
    <w:rsid w:val="005E5E89"/>
    <w:rsid w:val="005E621E"/>
    <w:rsid w:val="005E675F"/>
    <w:rsid w:val="005E6B92"/>
    <w:rsid w:val="005E6D50"/>
    <w:rsid w:val="005E7440"/>
    <w:rsid w:val="005E7A9B"/>
    <w:rsid w:val="005E7D14"/>
    <w:rsid w:val="005F0342"/>
    <w:rsid w:val="005F0537"/>
    <w:rsid w:val="005F05A8"/>
    <w:rsid w:val="005F0654"/>
    <w:rsid w:val="005F06CA"/>
    <w:rsid w:val="005F0918"/>
    <w:rsid w:val="005F0DEB"/>
    <w:rsid w:val="005F0F7B"/>
    <w:rsid w:val="005F1451"/>
    <w:rsid w:val="005F2152"/>
    <w:rsid w:val="005F2185"/>
    <w:rsid w:val="005F269E"/>
    <w:rsid w:val="005F2C71"/>
    <w:rsid w:val="005F2CFE"/>
    <w:rsid w:val="005F31F6"/>
    <w:rsid w:val="005F3623"/>
    <w:rsid w:val="005F374F"/>
    <w:rsid w:val="005F385E"/>
    <w:rsid w:val="005F3918"/>
    <w:rsid w:val="005F3D10"/>
    <w:rsid w:val="005F4018"/>
    <w:rsid w:val="005F461A"/>
    <w:rsid w:val="005F488E"/>
    <w:rsid w:val="005F4966"/>
    <w:rsid w:val="005F4D17"/>
    <w:rsid w:val="005F505D"/>
    <w:rsid w:val="005F5A97"/>
    <w:rsid w:val="005F5C3A"/>
    <w:rsid w:val="005F5C50"/>
    <w:rsid w:val="005F6019"/>
    <w:rsid w:val="005F6683"/>
    <w:rsid w:val="005F68A7"/>
    <w:rsid w:val="005F7D51"/>
    <w:rsid w:val="0060025E"/>
    <w:rsid w:val="006006C1"/>
    <w:rsid w:val="00600B20"/>
    <w:rsid w:val="00601024"/>
    <w:rsid w:val="00601716"/>
    <w:rsid w:val="0060188E"/>
    <w:rsid w:val="00601900"/>
    <w:rsid w:val="00601E6C"/>
    <w:rsid w:val="0060217F"/>
    <w:rsid w:val="0060293C"/>
    <w:rsid w:val="00602B49"/>
    <w:rsid w:val="00602B60"/>
    <w:rsid w:val="00602C71"/>
    <w:rsid w:val="006032CB"/>
    <w:rsid w:val="0060372D"/>
    <w:rsid w:val="0060383D"/>
    <w:rsid w:val="006041B6"/>
    <w:rsid w:val="00604315"/>
    <w:rsid w:val="0060449C"/>
    <w:rsid w:val="00604657"/>
    <w:rsid w:val="00604CCB"/>
    <w:rsid w:val="00605057"/>
    <w:rsid w:val="006058F5"/>
    <w:rsid w:val="00605B6A"/>
    <w:rsid w:val="00605C6B"/>
    <w:rsid w:val="00605FA6"/>
    <w:rsid w:val="00606A4D"/>
    <w:rsid w:val="00606BE0"/>
    <w:rsid w:val="00606E4E"/>
    <w:rsid w:val="00606F3A"/>
    <w:rsid w:val="00607383"/>
    <w:rsid w:val="006074DE"/>
    <w:rsid w:val="0060797B"/>
    <w:rsid w:val="00607C20"/>
    <w:rsid w:val="0061015F"/>
    <w:rsid w:val="006106EA"/>
    <w:rsid w:val="00610B61"/>
    <w:rsid w:val="00610BCE"/>
    <w:rsid w:val="00611083"/>
    <w:rsid w:val="00611569"/>
    <w:rsid w:val="006119A1"/>
    <w:rsid w:val="00611F41"/>
    <w:rsid w:val="00611FB0"/>
    <w:rsid w:val="00612563"/>
    <w:rsid w:val="006125C9"/>
    <w:rsid w:val="006128A9"/>
    <w:rsid w:val="00612BB8"/>
    <w:rsid w:val="0061321A"/>
    <w:rsid w:val="00613C5D"/>
    <w:rsid w:val="00613F4B"/>
    <w:rsid w:val="00614209"/>
    <w:rsid w:val="00614662"/>
    <w:rsid w:val="00614EC8"/>
    <w:rsid w:val="006151AA"/>
    <w:rsid w:val="0061527C"/>
    <w:rsid w:val="006158BD"/>
    <w:rsid w:val="0061591C"/>
    <w:rsid w:val="00615E14"/>
    <w:rsid w:val="006165E2"/>
    <w:rsid w:val="00616CF0"/>
    <w:rsid w:val="00616DEA"/>
    <w:rsid w:val="00616ED2"/>
    <w:rsid w:val="006171A5"/>
    <w:rsid w:val="00617C0A"/>
    <w:rsid w:val="00617EF1"/>
    <w:rsid w:val="00617FC8"/>
    <w:rsid w:val="006201CB"/>
    <w:rsid w:val="00620351"/>
    <w:rsid w:val="006209D2"/>
    <w:rsid w:val="006213A8"/>
    <w:rsid w:val="006216AC"/>
    <w:rsid w:val="006216ED"/>
    <w:rsid w:val="006226C8"/>
    <w:rsid w:val="00622741"/>
    <w:rsid w:val="006236DD"/>
    <w:rsid w:val="00623CE9"/>
    <w:rsid w:val="00623CFC"/>
    <w:rsid w:val="00623F12"/>
    <w:rsid w:val="00623F4A"/>
    <w:rsid w:val="00624036"/>
    <w:rsid w:val="0062471D"/>
    <w:rsid w:val="00624F68"/>
    <w:rsid w:val="006250DC"/>
    <w:rsid w:val="0062530B"/>
    <w:rsid w:val="00625315"/>
    <w:rsid w:val="00625341"/>
    <w:rsid w:val="006253EE"/>
    <w:rsid w:val="006254C3"/>
    <w:rsid w:val="00625565"/>
    <w:rsid w:val="006259A5"/>
    <w:rsid w:val="00625AAA"/>
    <w:rsid w:val="00625E33"/>
    <w:rsid w:val="00626027"/>
    <w:rsid w:val="0062611E"/>
    <w:rsid w:val="006263FA"/>
    <w:rsid w:val="006268D6"/>
    <w:rsid w:val="00626AFB"/>
    <w:rsid w:val="00627BCA"/>
    <w:rsid w:val="00630312"/>
    <w:rsid w:val="00630505"/>
    <w:rsid w:val="00630832"/>
    <w:rsid w:val="00630CC2"/>
    <w:rsid w:val="006312C7"/>
    <w:rsid w:val="0063176D"/>
    <w:rsid w:val="00631AD0"/>
    <w:rsid w:val="00631CCE"/>
    <w:rsid w:val="00631DAE"/>
    <w:rsid w:val="00632403"/>
    <w:rsid w:val="00632C6C"/>
    <w:rsid w:val="0063306B"/>
    <w:rsid w:val="0063324A"/>
    <w:rsid w:val="00633B7B"/>
    <w:rsid w:val="00633CE7"/>
    <w:rsid w:val="00633DA0"/>
    <w:rsid w:val="006341AA"/>
    <w:rsid w:val="006345E5"/>
    <w:rsid w:val="00634D76"/>
    <w:rsid w:val="00634EC2"/>
    <w:rsid w:val="00635589"/>
    <w:rsid w:val="0063576F"/>
    <w:rsid w:val="006357E5"/>
    <w:rsid w:val="0063611C"/>
    <w:rsid w:val="0063642F"/>
    <w:rsid w:val="00636949"/>
    <w:rsid w:val="006369AF"/>
    <w:rsid w:val="006373B6"/>
    <w:rsid w:val="006376AF"/>
    <w:rsid w:val="006377CA"/>
    <w:rsid w:val="006377DA"/>
    <w:rsid w:val="0063784B"/>
    <w:rsid w:val="00637BF5"/>
    <w:rsid w:val="00637D13"/>
    <w:rsid w:val="00637DBB"/>
    <w:rsid w:val="00637F11"/>
    <w:rsid w:val="006400DD"/>
    <w:rsid w:val="0064012F"/>
    <w:rsid w:val="0064014E"/>
    <w:rsid w:val="0064016A"/>
    <w:rsid w:val="006405BC"/>
    <w:rsid w:val="00640965"/>
    <w:rsid w:val="00640C2B"/>
    <w:rsid w:val="00640DD7"/>
    <w:rsid w:val="00640F7D"/>
    <w:rsid w:val="00641092"/>
    <w:rsid w:val="00641949"/>
    <w:rsid w:val="00642097"/>
    <w:rsid w:val="00642B85"/>
    <w:rsid w:val="006430FB"/>
    <w:rsid w:val="0064339E"/>
    <w:rsid w:val="00643801"/>
    <w:rsid w:val="006439F1"/>
    <w:rsid w:val="00643ED0"/>
    <w:rsid w:val="0064434F"/>
    <w:rsid w:val="0064455C"/>
    <w:rsid w:val="0064476E"/>
    <w:rsid w:val="0064498A"/>
    <w:rsid w:val="00644A8A"/>
    <w:rsid w:val="00644BB8"/>
    <w:rsid w:val="00644C03"/>
    <w:rsid w:val="00644C32"/>
    <w:rsid w:val="006452D7"/>
    <w:rsid w:val="006452E3"/>
    <w:rsid w:val="00645862"/>
    <w:rsid w:val="00645A15"/>
    <w:rsid w:val="00645B02"/>
    <w:rsid w:val="00645CB8"/>
    <w:rsid w:val="00645E24"/>
    <w:rsid w:val="00645E5E"/>
    <w:rsid w:val="006461BD"/>
    <w:rsid w:val="00646576"/>
    <w:rsid w:val="00646CAA"/>
    <w:rsid w:val="00646D60"/>
    <w:rsid w:val="0064753D"/>
    <w:rsid w:val="006478B4"/>
    <w:rsid w:val="00647917"/>
    <w:rsid w:val="00647C8F"/>
    <w:rsid w:val="00647E08"/>
    <w:rsid w:val="00647FB0"/>
    <w:rsid w:val="006500AC"/>
    <w:rsid w:val="0065022C"/>
    <w:rsid w:val="00650375"/>
    <w:rsid w:val="006503FF"/>
    <w:rsid w:val="00650606"/>
    <w:rsid w:val="00650B48"/>
    <w:rsid w:val="00650E16"/>
    <w:rsid w:val="00651040"/>
    <w:rsid w:val="00651241"/>
    <w:rsid w:val="006512B5"/>
    <w:rsid w:val="00651310"/>
    <w:rsid w:val="006513AC"/>
    <w:rsid w:val="006521E3"/>
    <w:rsid w:val="00652442"/>
    <w:rsid w:val="006526D8"/>
    <w:rsid w:val="006526DF"/>
    <w:rsid w:val="00652AC7"/>
    <w:rsid w:val="00652D79"/>
    <w:rsid w:val="006536FD"/>
    <w:rsid w:val="00653759"/>
    <w:rsid w:val="006537C4"/>
    <w:rsid w:val="00653955"/>
    <w:rsid w:val="00654396"/>
    <w:rsid w:val="00654573"/>
    <w:rsid w:val="0065493E"/>
    <w:rsid w:val="0065496E"/>
    <w:rsid w:val="00654F29"/>
    <w:rsid w:val="0065523C"/>
    <w:rsid w:val="006552A0"/>
    <w:rsid w:val="006552BF"/>
    <w:rsid w:val="0065541A"/>
    <w:rsid w:val="006559FF"/>
    <w:rsid w:val="00655A64"/>
    <w:rsid w:val="006564C5"/>
    <w:rsid w:val="00656568"/>
    <w:rsid w:val="00656594"/>
    <w:rsid w:val="0065676A"/>
    <w:rsid w:val="0065695F"/>
    <w:rsid w:val="00657416"/>
    <w:rsid w:val="00657539"/>
    <w:rsid w:val="00657A9E"/>
    <w:rsid w:val="0066004A"/>
    <w:rsid w:val="006600CD"/>
    <w:rsid w:val="0066036C"/>
    <w:rsid w:val="00660595"/>
    <w:rsid w:val="00660720"/>
    <w:rsid w:val="00660C89"/>
    <w:rsid w:val="00660F52"/>
    <w:rsid w:val="0066115E"/>
    <w:rsid w:val="00661784"/>
    <w:rsid w:val="00661CA1"/>
    <w:rsid w:val="00661D6F"/>
    <w:rsid w:val="006627DE"/>
    <w:rsid w:val="00662CBE"/>
    <w:rsid w:val="00663194"/>
    <w:rsid w:val="006636A0"/>
    <w:rsid w:val="00663EB8"/>
    <w:rsid w:val="006643BB"/>
    <w:rsid w:val="00664905"/>
    <w:rsid w:val="00664DA4"/>
    <w:rsid w:val="00665E77"/>
    <w:rsid w:val="006661F7"/>
    <w:rsid w:val="006662B7"/>
    <w:rsid w:val="006662EC"/>
    <w:rsid w:val="00666448"/>
    <w:rsid w:val="00666604"/>
    <w:rsid w:val="006667BF"/>
    <w:rsid w:val="00666B0B"/>
    <w:rsid w:val="00666D5E"/>
    <w:rsid w:val="00666DFE"/>
    <w:rsid w:val="00666EA2"/>
    <w:rsid w:val="0067011B"/>
    <w:rsid w:val="00670949"/>
    <w:rsid w:val="00670C57"/>
    <w:rsid w:val="00670E39"/>
    <w:rsid w:val="0067124F"/>
    <w:rsid w:val="0067132F"/>
    <w:rsid w:val="0067140E"/>
    <w:rsid w:val="00671972"/>
    <w:rsid w:val="00671D26"/>
    <w:rsid w:val="00671FA8"/>
    <w:rsid w:val="0067222A"/>
    <w:rsid w:val="006724AB"/>
    <w:rsid w:val="00672948"/>
    <w:rsid w:val="00672C21"/>
    <w:rsid w:val="00672D9F"/>
    <w:rsid w:val="00672EC5"/>
    <w:rsid w:val="00672F56"/>
    <w:rsid w:val="006730B0"/>
    <w:rsid w:val="00673642"/>
    <w:rsid w:val="0067371F"/>
    <w:rsid w:val="00673987"/>
    <w:rsid w:val="00673D91"/>
    <w:rsid w:val="0067453F"/>
    <w:rsid w:val="006749DE"/>
    <w:rsid w:val="0067520F"/>
    <w:rsid w:val="0067554C"/>
    <w:rsid w:val="006756F6"/>
    <w:rsid w:val="00675A38"/>
    <w:rsid w:val="00675A4F"/>
    <w:rsid w:val="00675C39"/>
    <w:rsid w:val="00675EC3"/>
    <w:rsid w:val="00676191"/>
    <w:rsid w:val="006766A9"/>
    <w:rsid w:val="00676B81"/>
    <w:rsid w:val="00676D32"/>
    <w:rsid w:val="00677051"/>
    <w:rsid w:val="006771B8"/>
    <w:rsid w:val="00677B10"/>
    <w:rsid w:val="00677C2E"/>
    <w:rsid w:val="00677C9B"/>
    <w:rsid w:val="006803FE"/>
    <w:rsid w:val="00680C8A"/>
    <w:rsid w:val="00681241"/>
    <w:rsid w:val="006816AD"/>
    <w:rsid w:val="00681E8D"/>
    <w:rsid w:val="0068201E"/>
    <w:rsid w:val="00682A46"/>
    <w:rsid w:val="00682ADC"/>
    <w:rsid w:val="00682B9D"/>
    <w:rsid w:val="00682BE0"/>
    <w:rsid w:val="00683086"/>
    <w:rsid w:val="006835B6"/>
    <w:rsid w:val="006842BA"/>
    <w:rsid w:val="006842FE"/>
    <w:rsid w:val="006847C8"/>
    <w:rsid w:val="00684BEC"/>
    <w:rsid w:val="00684F8A"/>
    <w:rsid w:val="00685029"/>
    <w:rsid w:val="0068574E"/>
    <w:rsid w:val="00685AA8"/>
    <w:rsid w:val="00685F05"/>
    <w:rsid w:val="0068612A"/>
    <w:rsid w:val="00686CFD"/>
    <w:rsid w:val="006876EF"/>
    <w:rsid w:val="00687769"/>
    <w:rsid w:val="00687865"/>
    <w:rsid w:val="00687F57"/>
    <w:rsid w:val="0069030E"/>
    <w:rsid w:val="00690347"/>
    <w:rsid w:val="00690409"/>
    <w:rsid w:val="006906A3"/>
    <w:rsid w:val="00690D4D"/>
    <w:rsid w:val="00690FBC"/>
    <w:rsid w:val="00691102"/>
    <w:rsid w:val="00691316"/>
    <w:rsid w:val="00691788"/>
    <w:rsid w:val="00691BD7"/>
    <w:rsid w:val="00691BDC"/>
    <w:rsid w:val="00691C7B"/>
    <w:rsid w:val="006921DD"/>
    <w:rsid w:val="006922D5"/>
    <w:rsid w:val="006925E1"/>
    <w:rsid w:val="006926F7"/>
    <w:rsid w:val="00692CA7"/>
    <w:rsid w:val="00692CAC"/>
    <w:rsid w:val="00693239"/>
    <w:rsid w:val="00693856"/>
    <w:rsid w:val="006938E7"/>
    <w:rsid w:val="00693A74"/>
    <w:rsid w:val="0069440D"/>
    <w:rsid w:val="00694444"/>
    <w:rsid w:val="0069452C"/>
    <w:rsid w:val="0069458B"/>
    <w:rsid w:val="006945B5"/>
    <w:rsid w:val="00694853"/>
    <w:rsid w:val="0069485B"/>
    <w:rsid w:val="006948C1"/>
    <w:rsid w:val="00694E9B"/>
    <w:rsid w:val="0069598B"/>
    <w:rsid w:val="006960E8"/>
    <w:rsid w:val="006961C2"/>
    <w:rsid w:val="00696352"/>
    <w:rsid w:val="006968D3"/>
    <w:rsid w:val="00696DC6"/>
    <w:rsid w:val="0069700D"/>
    <w:rsid w:val="00697026"/>
    <w:rsid w:val="006971E7"/>
    <w:rsid w:val="006978F1"/>
    <w:rsid w:val="00697E02"/>
    <w:rsid w:val="006A0046"/>
    <w:rsid w:val="006A018C"/>
    <w:rsid w:val="006A0C22"/>
    <w:rsid w:val="006A0D2C"/>
    <w:rsid w:val="006A1041"/>
    <w:rsid w:val="006A1782"/>
    <w:rsid w:val="006A17CD"/>
    <w:rsid w:val="006A23CF"/>
    <w:rsid w:val="006A25D7"/>
    <w:rsid w:val="006A2A80"/>
    <w:rsid w:val="006A2A9F"/>
    <w:rsid w:val="006A2B3B"/>
    <w:rsid w:val="006A2BE7"/>
    <w:rsid w:val="006A2D00"/>
    <w:rsid w:val="006A37D1"/>
    <w:rsid w:val="006A398D"/>
    <w:rsid w:val="006A3B74"/>
    <w:rsid w:val="006A3BC1"/>
    <w:rsid w:val="006A3E0A"/>
    <w:rsid w:val="006A4357"/>
    <w:rsid w:val="006A46F2"/>
    <w:rsid w:val="006A47AE"/>
    <w:rsid w:val="006A4DCC"/>
    <w:rsid w:val="006A51CB"/>
    <w:rsid w:val="006A51CE"/>
    <w:rsid w:val="006A5260"/>
    <w:rsid w:val="006A5275"/>
    <w:rsid w:val="006A5814"/>
    <w:rsid w:val="006A590A"/>
    <w:rsid w:val="006A5D5C"/>
    <w:rsid w:val="006A5D82"/>
    <w:rsid w:val="006A5DA0"/>
    <w:rsid w:val="006A63E2"/>
    <w:rsid w:val="006A6713"/>
    <w:rsid w:val="006A6E71"/>
    <w:rsid w:val="006A70A0"/>
    <w:rsid w:val="006A750E"/>
    <w:rsid w:val="006A7793"/>
    <w:rsid w:val="006A7F34"/>
    <w:rsid w:val="006B000C"/>
    <w:rsid w:val="006B0057"/>
    <w:rsid w:val="006B01AA"/>
    <w:rsid w:val="006B0B3C"/>
    <w:rsid w:val="006B0E08"/>
    <w:rsid w:val="006B129B"/>
    <w:rsid w:val="006B189B"/>
    <w:rsid w:val="006B1972"/>
    <w:rsid w:val="006B1A64"/>
    <w:rsid w:val="006B26D5"/>
    <w:rsid w:val="006B2FBE"/>
    <w:rsid w:val="006B34A3"/>
    <w:rsid w:val="006B3781"/>
    <w:rsid w:val="006B37C2"/>
    <w:rsid w:val="006B3B72"/>
    <w:rsid w:val="006B405C"/>
    <w:rsid w:val="006B4135"/>
    <w:rsid w:val="006B4324"/>
    <w:rsid w:val="006B4765"/>
    <w:rsid w:val="006B4776"/>
    <w:rsid w:val="006B5067"/>
    <w:rsid w:val="006B510C"/>
    <w:rsid w:val="006B5366"/>
    <w:rsid w:val="006B59B8"/>
    <w:rsid w:val="006B59C8"/>
    <w:rsid w:val="006B5C9E"/>
    <w:rsid w:val="006B6903"/>
    <w:rsid w:val="006B6F6F"/>
    <w:rsid w:val="006B7274"/>
    <w:rsid w:val="006B78CB"/>
    <w:rsid w:val="006B7A75"/>
    <w:rsid w:val="006B7AB7"/>
    <w:rsid w:val="006B7B88"/>
    <w:rsid w:val="006B7EF0"/>
    <w:rsid w:val="006C029C"/>
    <w:rsid w:val="006C0309"/>
    <w:rsid w:val="006C032A"/>
    <w:rsid w:val="006C03C8"/>
    <w:rsid w:val="006C0759"/>
    <w:rsid w:val="006C0B0E"/>
    <w:rsid w:val="006C0BBB"/>
    <w:rsid w:val="006C0F4A"/>
    <w:rsid w:val="006C183B"/>
    <w:rsid w:val="006C1BFE"/>
    <w:rsid w:val="006C1D9E"/>
    <w:rsid w:val="006C2153"/>
    <w:rsid w:val="006C2499"/>
    <w:rsid w:val="006C2623"/>
    <w:rsid w:val="006C2C37"/>
    <w:rsid w:val="006C30C3"/>
    <w:rsid w:val="006C3352"/>
    <w:rsid w:val="006C399B"/>
    <w:rsid w:val="006C4411"/>
    <w:rsid w:val="006C4683"/>
    <w:rsid w:val="006C476C"/>
    <w:rsid w:val="006C4A47"/>
    <w:rsid w:val="006C4ACE"/>
    <w:rsid w:val="006C4D24"/>
    <w:rsid w:val="006C5396"/>
    <w:rsid w:val="006C56B4"/>
    <w:rsid w:val="006C5704"/>
    <w:rsid w:val="006C5769"/>
    <w:rsid w:val="006C59EF"/>
    <w:rsid w:val="006C62A5"/>
    <w:rsid w:val="006C659E"/>
    <w:rsid w:val="006C660F"/>
    <w:rsid w:val="006C6ABE"/>
    <w:rsid w:val="006C7029"/>
    <w:rsid w:val="006C7285"/>
    <w:rsid w:val="006C7353"/>
    <w:rsid w:val="006C7931"/>
    <w:rsid w:val="006D0347"/>
    <w:rsid w:val="006D04CA"/>
    <w:rsid w:val="006D05EB"/>
    <w:rsid w:val="006D0923"/>
    <w:rsid w:val="006D0C48"/>
    <w:rsid w:val="006D0C73"/>
    <w:rsid w:val="006D0CAA"/>
    <w:rsid w:val="006D0D36"/>
    <w:rsid w:val="006D10D6"/>
    <w:rsid w:val="006D1BAC"/>
    <w:rsid w:val="006D209A"/>
    <w:rsid w:val="006D2D81"/>
    <w:rsid w:val="006D3560"/>
    <w:rsid w:val="006D3D79"/>
    <w:rsid w:val="006D478E"/>
    <w:rsid w:val="006D4F3D"/>
    <w:rsid w:val="006D58D3"/>
    <w:rsid w:val="006D5A6C"/>
    <w:rsid w:val="006D5C4F"/>
    <w:rsid w:val="006D5E79"/>
    <w:rsid w:val="006D5EF7"/>
    <w:rsid w:val="006D6108"/>
    <w:rsid w:val="006D66C7"/>
    <w:rsid w:val="006D67DC"/>
    <w:rsid w:val="006D6921"/>
    <w:rsid w:val="006D6D40"/>
    <w:rsid w:val="006D6FB4"/>
    <w:rsid w:val="006D6FE5"/>
    <w:rsid w:val="006D722F"/>
    <w:rsid w:val="006D73D3"/>
    <w:rsid w:val="006D73F5"/>
    <w:rsid w:val="006D78B1"/>
    <w:rsid w:val="006D79A5"/>
    <w:rsid w:val="006D7EE8"/>
    <w:rsid w:val="006D7FB8"/>
    <w:rsid w:val="006E04EB"/>
    <w:rsid w:val="006E0585"/>
    <w:rsid w:val="006E0D1B"/>
    <w:rsid w:val="006E0EDA"/>
    <w:rsid w:val="006E0FC1"/>
    <w:rsid w:val="006E1452"/>
    <w:rsid w:val="006E1C92"/>
    <w:rsid w:val="006E2604"/>
    <w:rsid w:val="006E262C"/>
    <w:rsid w:val="006E2BD9"/>
    <w:rsid w:val="006E2C4A"/>
    <w:rsid w:val="006E2E96"/>
    <w:rsid w:val="006E2E9B"/>
    <w:rsid w:val="006E330B"/>
    <w:rsid w:val="006E4239"/>
    <w:rsid w:val="006E426D"/>
    <w:rsid w:val="006E4DCA"/>
    <w:rsid w:val="006E4FC0"/>
    <w:rsid w:val="006E527C"/>
    <w:rsid w:val="006E5362"/>
    <w:rsid w:val="006E54F3"/>
    <w:rsid w:val="006E572A"/>
    <w:rsid w:val="006E5B9C"/>
    <w:rsid w:val="006E5EF1"/>
    <w:rsid w:val="006E6453"/>
    <w:rsid w:val="006E64B7"/>
    <w:rsid w:val="006E6738"/>
    <w:rsid w:val="006E6B95"/>
    <w:rsid w:val="006E7775"/>
    <w:rsid w:val="006E7B8C"/>
    <w:rsid w:val="006F003F"/>
    <w:rsid w:val="006F0424"/>
    <w:rsid w:val="006F11B5"/>
    <w:rsid w:val="006F12FB"/>
    <w:rsid w:val="006F140F"/>
    <w:rsid w:val="006F177A"/>
    <w:rsid w:val="006F1DE9"/>
    <w:rsid w:val="006F2F0A"/>
    <w:rsid w:val="006F3898"/>
    <w:rsid w:val="006F391E"/>
    <w:rsid w:val="006F3C84"/>
    <w:rsid w:val="006F3D2F"/>
    <w:rsid w:val="006F4188"/>
    <w:rsid w:val="006F4E5E"/>
    <w:rsid w:val="006F4F63"/>
    <w:rsid w:val="006F5038"/>
    <w:rsid w:val="006F5238"/>
    <w:rsid w:val="006F5582"/>
    <w:rsid w:val="006F5DF6"/>
    <w:rsid w:val="006F6A7D"/>
    <w:rsid w:val="006F6ECA"/>
    <w:rsid w:val="006F79C5"/>
    <w:rsid w:val="007002CF"/>
    <w:rsid w:val="00700509"/>
    <w:rsid w:val="007008B8"/>
    <w:rsid w:val="00700927"/>
    <w:rsid w:val="0070167D"/>
    <w:rsid w:val="007018FC"/>
    <w:rsid w:val="007019F1"/>
    <w:rsid w:val="007025C7"/>
    <w:rsid w:val="0070271F"/>
    <w:rsid w:val="00702A6E"/>
    <w:rsid w:val="00702C55"/>
    <w:rsid w:val="00702F8C"/>
    <w:rsid w:val="00703009"/>
    <w:rsid w:val="00703221"/>
    <w:rsid w:val="00703486"/>
    <w:rsid w:val="007039E8"/>
    <w:rsid w:val="00703F0A"/>
    <w:rsid w:val="0070445F"/>
    <w:rsid w:val="007052C6"/>
    <w:rsid w:val="007056D0"/>
    <w:rsid w:val="00706367"/>
    <w:rsid w:val="007067A1"/>
    <w:rsid w:val="00706CB1"/>
    <w:rsid w:val="00706DDF"/>
    <w:rsid w:val="0070770F"/>
    <w:rsid w:val="0070781A"/>
    <w:rsid w:val="00707AA3"/>
    <w:rsid w:val="0071007C"/>
    <w:rsid w:val="00710D7D"/>
    <w:rsid w:val="00711119"/>
    <w:rsid w:val="007118EA"/>
    <w:rsid w:val="00711921"/>
    <w:rsid w:val="00711C51"/>
    <w:rsid w:val="00711F4F"/>
    <w:rsid w:val="00711F53"/>
    <w:rsid w:val="00712201"/>
    <w:rsid w:val="00712202"/>
    <w:rsid w:val="00712536"/>
    <w:rsid w:val="00712D23"/>
    <w:rsid w:val="007130E0"/>
    <w:rsid w:val="007131FD"/>
    <w:rsid w:val="0071373B"/>
    <w:rsid w:val="0071373D"/>
    <w:rsid w:val="00713A51"/>
    <w:rsid w:val="00714508"/>
    <w:rsid w:val="00714AA3"/>
    <w:rsid w:val="00714B1D"/>
    <w:rsid w:val="00714CD0"/>
    <w:rsid w:val="007152F0"/>
    <w:rsid w:val="007153F7"/>
    <w:rsid w:val="0071644D"/>
    <w:rsid w:val="00716589"/>
    <w:rsid w:val="007172BC"/>
    <w:rsid w:val="0071751D"/>
    <w:rsid w:val="0071786A"/>
    <w:rsid w:val="00717BB5"/>
    <w:rsid w:val="007201CB"/>
    <w:rsid w:val="0072043C"/>
    <w:rsid w:val="00720860"/>
    <w:rsid w:val="00720C25"/>
    <w:rsid w:val="00720D42"/>
    <w:rsid w:val="00720F58"/>
    <w:rsid w:val="0072102A"/>
    <w:rsid w:val="00721718"/>
    <w:rsid w:val="0072178C"/>
    <w:rsid w:val="00721DC9"/>
    <w:rsid w:val="00722170"/>
    <w:rsid w:val="00722510"/>
    <w:rsid w:val="00722A0F"/>
    <w:rsid w:val="00722D72"/>
    <w:rsid w:val="00722FD5"/>
    <w:rsid w:val="0072457D"/>
    <w:rsid w:val="00724709"/>
    <w:rsid w:val="00724762"/>
    <w:rsid w:val="0072497C"/>
    <w:rsid w:val="00724B92"/>
    <w:rsid w:val="0072529E"/>
    <w:rsid w:val="00725327"/>
    <w:rsid w:val="007264F1"/>
    <w:rsid w:val="00726948"/>
    <w:rsid w:val="00726E2F"/>
    <w:rsid w:val="00727606"/>
    <w:rsid w:val="00727734"/>
    <w:rsid w:val="00727822"/>
    <w:rsid w:val="00727AC9"/>
    <w:rsid w:val="00727D40"/>
    <w:rsid w:val="00727D51"/>
    <w:rsid w:val="00727DF1"/>
    <w:rsid w:val="007300FA"/>
    <w:rsid w:val="00730543"/>
    <w:rsid w:val="00730D60"/>
    <w:rsid w:val="00731B08"/>
    <w:rsid w:val="00732238"/>
    <w:rsid w:val="0073224A"/>
    <w:rsid w:val="00732348"/>
    <w:rsid w:val="007323AA"/>
    <w:rsid w:val="00732869"/>
    <w:rsid w:val="00732A75"/>
    <w:rsid w:val="00732E1E"/>
    <w:rsid w:val="00732F7B"/>
    <w:rsid w:val="00732F81"/>
    <w:rsid w:val="007330DD"/>
    <w:rsid w:val="00733249"/>
    <w:rsid w:val="007332B8"/>
    <w:rsid w:val="0073367C"/>
    <w:rsid w:val="007338D3"/>
    <w:rsid w:val="00733E6D"/>
    <w:rsid w:val="00734675"/>
    <w:rsid w:val="00734699"/>
    <w:rsid w:val="00734798"/>
    <w:rsid w:val="0073492A"/>
    <w:rsid w:val="00734D7E"/>
    <w:rsid w:val="00734F24"/>
    <w:rsid w:val="0073513B"/>
    <w:rsid w:val="00735149"/>
    <w:rsid w:val="00735354"/>
    <w:rsid w:val="00735630"/>
    <w:rsid w:val="007358B7"/>
    <w:rsid w:val="0073595A"/>
    <w:rsid w:val="00735B7F"/>
    <w:rsid w:val="00735DE4"/>
    <w:rsid w:val="00736073"/>
    <w:rsid w:val="007368C2"/>
    <w:rsid w:val="00736C66"/>
    <w:rsid w:val="0073703A"/>
    <w:rsid w:val="007373FB"/>
    <w:rsid w:val="007375F8"/>
    <w:rsid w:val="00737874"/>
    <w:rsid w:val="007400ED"/>
    <w:rsid w:val="007403FF"/>
    <w:rsid w:val="0074063A"/>
    <w:rsid w:val="0074070B"/>
    <w:rsid w:val="007407B6"/>
    <w:rsid w:val="0074080F"/>
    <w:rsid w:val="0074112F"/>
    <w:rsid w:val="007414D5"/>
    <w:rsid w:val="007418C2"/>
    <w:rsid w:val="00742297"/>
    <w:rsid w:val="00742FE3"/>
    <w:rsid w:val="00743052"/>
    <w:rsid w:val="007432E8"/>
    <w:rsid w:val="00743555"/>
    <w:rsid w:val="00744545"/>
    <w:rsid w:val="00745147"/>
    <w:rsid w:val="007453B4"/>
    <w:rsid w:val="00745718"/>
    <w:rsid w:val="0074589B"/>
    <w:rsid w:val="00745B00"/>
    <w:rsid w:val="00745B3D"/>
    <w:rsid w:val="00745CEE"/>
    <w:rsid w:val="00745F41"/>
    <w:rsid w:val="0074636A"/>
    <w:rsid w:val="007463E3"/>
    <w:rsid w:val="00746806"/>
    <w:rsid w:val="00746E03"/>
    <w:rsid w:val="00746EB4"/>
    <w:rsid w:val="00747023"/>
    <w:rsid w:val="00747057"/>
    <w:rsid w:val="00747D47"/>
    <w:rsid w:val="00750BCE"/>
    <w:rsid w:val="00750D0D"/>
    <w:rsid w:val="00750D92"/>
    <w:rsid w:val="00751104"/>
    <w:rsid w:val="0075257E"/>
    <w:rsid w:val="0075271B"/>
    <w:rsid w:val="00752D8E"/>
    <w:rsid w:val="00752DD8"/>
    <w:rsid w:val="00753BCC"/>
    <w:rsid w:val="00753EA2"/>
    <w:rsid w:val="00754063"/>
    <w:rsid w:val="00754497"/>
    <w:rsid w:val="0075479E"/>
    <w:rsid w:val="00754C22"/>
    <w:rsid w:val="00754CBB"/>
    <w:rsid w:val="007550D5"/>
    <w:rsid w:val="007556A7"/>
    <w:rsid w:val="00755E6C"/>
    <w:rsid w:val="0075625E"/>
    <w:rsid w:val="0075655A"/>
    <w:rsid w:val="00756618"/>
    <w:rsid w:val="00757211"/>
    <w:rsid w:val="00760141"/>
    <w:rsid w:val="0076019B"/>
    <w:rsid w:val="00760779"/>
    <w:rsid w:val="00760AE1"/>
    <w:rsid w:val="00761156"/>
    <w:rsid w:val="00761441"/>
    <w:rsid w:val="007619D0"/>
    <w:rsid w:val="0076254A"/>
    <w:rsid w:val="00762DC9"/>
    <w:rsid w:val="0076316A"/>
    <w:rsid w:val="007632A1"/>
    <w:rsid w:val="0076349A"/>
    <w:rsid w:val="00763575"/>
    <w:rsid w:val="007637D6"/>
    <w:rsid w:val="007639C6"/>
    <w:rsid w:val="00763CED"/>
    <w:rsid w:val="00763E93"/>
    <w:rsid w:val="00763EAA"/>
    <w:rsid w:val="0076460A"/>
    <w:rsid w:val="0076465B"/>
    <w:rsid w:val="0076465F"/>
    <w:rsid w:val="00764824"/>
    <w:rsid w:val="00764D80"/>
    <w:rsid w:val="0076505F"/>
    <w:rsid w:val="007655CF"/>
    <w:rsid w:val="007657E4"/>
    <w:rsid w:val="007658E0"/>
    <w:rsid w:val="00765A0D"/>
    <w:rsid w:val="00765B7D"/>
    <w:rsid w:val="007660BF"/>
    <w:rsid w:val="0076776A"/>
    <w:rsid w:val="00767779"/>
    <w:rsid w:val="007679D7"/>
    <w:rsid w:val="00767FD9"/>
    <w:rsid w:val="00770499"/>
    <w:rsid w:val="007704FE"/>
    <w:rsid w:val="007706B5"/>
    <w:rsid w:val="007707D9"/>
    <w:rsid w:val="00770A59"/>
    <w:rsid w:val="00770E1B"/>
    <w:rsid w:val="00770E29"/>
    <w:rsid w:val="00770F9B"/>
    <w:rsid w:val="0077185B"/>
    <w:rsid w:val="00771C5E"/>
    <w:rsid w:val="0077200A"/>
    <w:rsid w:val="00772330"/>
    <w:rsid w:val="007723D7"/>
    <w:rsid w:val="00772470"/>
    <w:rsid w:val="00772830"/>
    <w:rsid w:val="0077283D"/>
    <w:rsid w:val="00772AFE"/>
    <w:rsid w:val="007735EE"/>
    <w:rsid w:val="00773886"/>
    <w:rsid w:val="007739F7"/>
    <w:rsid w:val="00773E14"/>
    <w:rsid w:val="00773E48"/>
    <w:rsid w:val="007748BB"/>
    <w:rsid w:val="0077496C"/>
    <w:rsid w:val="00774A28"/>
    <w:rsid w:val="00774B7F"/>
    <w:rsid w:val="00774DAA"/>
    <w:rsid w:val="007751C1"/>
    <w:rsid w:val="007752D4"/>
    <w:rsid w:val="00775949"/>
    <w:rsid w:val="00775D46"/>
    <w:rsid w:val="0077612F"/>
    <w:rsid w:val="007768F4"/>
    <w:rsid w:val="007769B6"/>
    <w:rsid w:val="00776B8E"/>
    <w:rsid w:val="00776C26"/>
    <w:rsid w:val="00776C8F"/>
    <w:rsid w:val="00776EA3"/>
    <w:rsid w:val="00776FAB"/>
    <w:rsid w:val="00777391"/>
    <w:rsid w:val="00777848"/>
    <w:rsid w:val="007778F0"/>
    <w:rsid w:val="00777BD8"/>
    <w:rsid w:val="00777DBA"/>
    <w:rsid w:val="00777FB1"/>
    <w:rsid w:val="00780D73"/>
    <w:rsid w:val="00781080"/>
    <w:rsid w:val="00781300"/>
    <w:rsid w:val="007813E9"/>
    <w:rsid w:val="00781523"/>
    <w:rsid w:val="007816B1"/>
    <w:rsid w:val="00781C46"/>
    <w:rsid w:val="0078243C"/>
    <w:rsid w:val="0078304D"/>
    <w:rsid w:val="00783588"/>
    <w:rsid w:val="00783EC5"/>
    <w:rsid w:val="00783F10"/>
    <w:rsid w:val="007840F7"/>
    <w:rsid w:val="007846B0"/>
    <w:rsid w:val="00784909"/>
    <w:rsid w:val="00785068"/>
    <w:rsid w:val="007854EE"/>
    <w:rsid w:val="00785566"/>
    <w:rsid w:val="00785913"/>
    <w:rsid w:val="00785C0D"/>
    <w:rsid w:val="00785E8A"/>
    <w:rsid w:val="00785F7A"/>
    <w:rsid w:val="0078663A"/>
    <w:rsid w:val="00786647"/>
    <w:rsid w:val="00786830"/>
    <w:rsid w:val="0078683E"/>
    <w:rsid w:val="0078695B"/>
    <w:rsid w:val="007869FA"/>
    <w:rsid w:val="00786C40"/>
    <w:rsid w:val="00787139"/>
    <w:rsid w:val="00787212"/>
    <w:rsid w:val="00787270"/>
    <w:rsid w:val="00787531"/>
    <w:rsid w:val="007877CC"/>
    <w:rsid w:val="00787A0F"/>
    <w:rsid w:val="00787AC4"/>
    <w:rsid w:val="00790049"/>
    <w:rsid w:val="00790051"/>
    <w:rsid w:val="0079005F"/>
    <w:rsid w:val="007906C7"/>
    <w:rsid w:val="00790924"/>
    <w:rsid w:val="00790CB7"/>
    <w:rsid w:val="00790CC8"/>
    <w:rsid w:val="00790CCA"/>
    <w:rsid w:val="00790E63"/>
    <w:rsid w:val="007914F9"/>
    <w:rsid w:val="007915F5"/>
    <w:rsid w:val="0079190A"/>
    <w:rsid w:val="00791E55"/>
    <w:rsid w:val="00791EB8"/>
    <w:rsid w:val="0079243A"/>
    <w:rsid w:val="00792CD4"/>
    <w:rsid w:val="007932B8"/>
    <w:rsid w:val="0079336C"/>
    <w:rsid w:val="00793F91"/>
    <w:rsid w:val="00793FFC"/>
    <w:rsid w:val="0079448B"/>
    <w:rsid w:val="00794B7A"/>
    <w:rsid w:val="00794BEF"/>
    <w:rsid w:val="00794C17"/>
    <w:rsid w:val="00794D45"/>
    <w:rsid w:val="007950CA"/>
    <w:rsid w:val="007951B4"/>
    <w:rsid w:val="007956CA"/>
    <w:rsid w:val="007960D4"/>
    <w:rsid w:val="00796361"/>
    <w:rsid w:val="00796844"/>
    <w:rsid w:val="00796B7F"/>
    <w:rsid w:val="00796BE1"/>
    <w:rsid w:val="00796DDC"/>
    <w:rsid w:val="00796E4F"/>
    <w:rsid w:val="00796EBF"/>
    <w:rsid w:val="007971B0"/>
    <w:rsid w:val="0079748A"/>
    <w:rsid w:val="00797554"/>
    <w:rsid w:val="00797946"/>
    <w:rsid w:val="00797EFF"/>
    <w:rsid w:val="007A00AB"/>
    <w:rsid w:val="007A0361"/>
    <w:rsid w:val="007A079E"/>
    <w:rsid w:val="007A1B06"/>
    <w:rsid w:val="007A1CC7"/>
    <w:rsid w:val="007A1D3A"/>
    <w:rsid w:val="007A20BB"/>
    <w:rsid w:val="007A2559"/>
    <w:rsid w:val="007A265F"/>
    <w:rsid w:val="007A2AA8"/>
    <w:rsid w:val="007A32F2"/>
    <w:rsid w:val="007A3514"/>
    <w:rsid w:val="007A358B"/>
    <w:rsid w:val="007A38A7"/>
    <w:rsid w:val="007A4189"/>
    <w:rsid w:val="007A420F"/>
    <w:rsid w:val="007A4C31"/>
    <w:rsid w:val="007A4FAE"/>
    <w:rsid w:val="007A527E"/>
    <w:rsid w:val="007A52BF"/>
    <w:rsid w:val="007A52FD"/>
    <w:rsid w:val="007A5356"/>
    <w:rsid w:val="007A5632"/>
    <w:rsid w:val="007A6678"/>
    <w:rsid w:val="007A67BC"/>
    <w:rsid w:val="007A6D5D"/>
    <w:rsid w:val="007A6D70"/>
    <w:rsid w:val="007A6E1A"/>
    <w:rsid w:val="007A6F2D"/>
    <w:rsid w:val="007A7985"/>
    <w:rsid w:val="007B054B"/>
    <w:rsid w:val="007B05A5"/>
    <w:rsid w:val="007B0804"/>
    <w:rsid w:val="007B0AC1"/>
    <w:rsid w:val="007B0B86"/>
    <w:rsid w:val="007B0E42"/>
    <w:rsid w:val="007B143E"/>
    <w:rsid w:val="007B1670"/>
    <w:rsid w:val="007B1942"/>
    <w:rsid w:val="007B1AEA"/>
    <w:rsid w:val="007B1CC5"/>
    <w:rsid w:val="007B21B1"/>
    <w:rsid w:val="007B2315"/>
    <w:rsid w:val="007B2E7A"/>
    <w:rsid w:val="007B33B6"/>
    <w:rsid w:val="007B3716"/>
    <w:rsid w:val="007B373C"/>
    <w:rsid w:val="007B3A06"/>
    <w:rsid w:val="007B4002"/>
    <w:rsid w:val="007B44BD"/>
    <w:rsid w:val="007B4640"/>
    <w:rsid w:val="007B4D31"/>
    <w:rsid w:val="007B4F63"/>
    <w:rsid w:val="007B4FE9"/>
    <w:rsid w:val="007B50F3"/>
    <w:rsid w:val="007B51AD"/>
    <w:rsid w:val="007B5A03"/>
    <w:rsid w:val="007B60E4"/>
    <w:rsid w:val="007B67B2"/>
    <w:rsid w:val="007B6D98"/>
    <w:rsid w:val="007B7024"/>
    <w:rsid w:val="007B7407"/>
    <w:rsid w:val="007B77AE"/>
    <w:rsid w:val="007B798C"/>
    <w:rsid w:val="007B7DCE"/>
    <w:rsid w:val="007C0C18"/>
    <w:rsid w:val="007C10D1"/>
    <w:rsid w:val="007C115E"/>
    <w:rsid w:val="007C13C4"/>
    <w:rsid w:val="007C2210"/>
    <w:rsid w:val="007C224B"/>
    <w:rsid w:val="007C28D7"/>
    <w:rsid w:val="007C2D4C"/>
    <w:rsid w:val="007C3025"/>
    <w:rsid w:val="007C3390"/>
    <w:rsid w:val="007C33BC"/>
    <w:rsid w:val="007C36B2"/>
    <w:rsid w:val="007C37FA"/>
    <w:rsid w:val="007C41C1"/>
    <w:rsid w:val="007C445C"/>
    <w:rsid w:val="007C46D4"/>
    <w:rsid w:val="007C52B1"/>
    <w:rsid w:val="007C58C4"/>
    <w:rsid w:val="007C5D7D"/>
    <w:rsid w:val="007C64BD"/>
    <w:rsid w:val="007C65DE"/>
    <w:rsid w:val="007C6C83"/>
    <w:rsid w:val="007C6F24"/>
    <w:rsid w:val="007C6F5D"/>
    <w:rsid w:val="007C7277"/>
    <w:rsid w:val="007C731E"/>
    <w:rsid w:val="007C7561"/>
    <w:rsid w:val="007C7700"/>
    <w:rsid w:val="007C7872"/>
    <w:rsid w:val="007C7BBC"/>
    <w:rsid w:val="007C7C93"/>
    <w:rsid w:val="007C7E0B"/>
    <w:rsid w:val="007C7E7C"/>
    <w:rsid w:val="007D03D7"/>
    <w:rsid w:val="007D0A04"/>
    <w:rsid w:val="007D0D11"/>
    <w:rsid w:val="007D122E"/>
    <w:rsid w:val="007D1250"/>
    <w:rsid w:val="007D1B51"/>
    <w:rsid w:val="007D1C9E"/>
    <w:rsid w:val="007D2304"/>
    <w:rsid w:val="007D24D1"/>
    <w:rsid w:val="007D26F2"/>
    <w:rsid w:val="007D2827"/>
    <w:rsid w:val="007D2C20"/>
    <w:rsid w:val="007D2D28"/>
    <w:rsid w:val="007D2E24"/>
    <w:rsid w:val="007D302E"/>
    <w:rsid w:val="007D3256"/>
    <w:rsid w:val="007D32B6"/>
    <w:rsid w:val="007D32C9"/>
    <w:rsid w:val="007D33A6"/>
    <w:rsid w:val="007D38B5"/>
    <w:rsid w:val="007D3D95"/>
    <w:rsid w:val="007D3FA7"/>
    <w:rsid w:val="007D42C8"/>
    <w:rsid w:val="007D4812"/>
    <w:rsid w:val="007D488E"/>
    <w:rsid w:val="007D4C85"/>
    <w:rsid w:val="007D4DBA"/>
    <w:rsid w:val="007D4E65"/>
    <w:rsid w:val="007D5020"/>
    <w:rsid w:val="007D5581"/>
    <w:rsid w:val="007D55C2"/>
    <w:rsid w:val="007D586C"/>
    <w:rsid w:val="007D58CE"/>
    <w:rsid w:val="007D5DCB"/>
    <w:rsid w:val="007D63E7"/>
    <w:rsid w:val="007D6889"/>
    <w:rsid w:val="007D6A3E"/>
    <w:rsid w:val="007D6F3D"/>
    <w:rsid w:val="007D7FD2"/>
    <w:rsid w:val="007D7FE8"/>
    <w:rsid w:val="007E08FF"/>
    <w:rsid w:val="007E0B4A"/>
    <w:rsid w:val="007E0C88"/>
    <w:rsid w:val="007E0D3A"/>
    <w:rsid w:val="007E1101"/>
    <w:rsid w:val="007E165C"/>
    <w:rsid w:val="007E1B1C"/>
    <w:rsid w:val="007E1D22"/>
    <w:rsid w:val="007E1E9B"/>
    <w:rsid w:val="007E24A2"/>
    <w:rsid w:val="007E2561"/>
    <w:rsid w:val="007E2992"/>
    <w:rsid w:val="007E2EED"/>
    <w:rsid w:val="007E318B"/>
    <w:rsid w:val="007E3603"/>
    <w:rsid w:val="007E370A"/>
    <w:rsid w:val="007E3A08"/>
    <w:rsid w:val="007E4055"/>
    <w:rsid w:val="007E415B"/>
    <w:rsid w:val="007E4241"/>
    <w:rsid w:val="007E43C9"/>
    <w:rsid w:val="007E441A"/>
    <w:rsid w:val="007E4580"/>
    <w:rsid w:val="007E4723"/>
    <w:rsid w:val="007E5082"/>
    <w:rsid w:val="007E5A51"/>
    <w:rsid w:val="007E5D1D"/>
    <w:rsid w:val="007E61BC"/>
    <w:rsid w:val="007E62BE"/>
    <w:rsid w:val="007E63B0"/>
    <w:rsid w:val="007E63D2"/>
    <w:rsid w:val="007E664F"/>
    <w:rsid w:val="007E666B"/>
    <w:rsid w:val="007E7241"/>
    <w:rsid w:val="007E73B5"/>
    <w:rsid w:val="007E74A0"/>
    <w:rsid w:val="007E753F"/>
    <w:rsid w:val="007E77CB"/>
    <w:rsid w:val="007E797F"/>
    <w:rsid w:val="007E7A16"/>
    <w:rsid w:val="007E7A7E"/>
    <w:rsid w:val="007E7C50"/>
    <w:rsid w:val="007F01B9"/>
    <w:rsid w:val="007F0277"/>
    <w:rsid w:val="007F0293"/>
    <w:rsid w:val="007F07E2"/>
    <w:rsid w:val="007F095F"/>
    <w:rsid w:val="007F1167"/>
    <w:rsid w:val="007F12BB"/>
    <w:rsid w:val="007F1613"/>
    <w:rsid w:val="007F16EA"/>
    <w:rsid w:val="007F223B"/>
    <w:rsid w:val="007F237F"/>
    <w:rsid w:val="007F25B0"/>
    <w:rsid w:val="007F26B3"/>
    <w:rsid w:val="007F2B39"/>
    <w:rsid w:val="007F2FFD"/>
    <w:rsid w:val="007F3CBF"/>
    <w:rsid w:val="007F3E7E"/>
    <w:rsid w:val="007F41CA"/>
    <w:rsid w:val="007F478D"/>
    <w:rsid w:val="007F4FE2"/>
    <w:rsid w:val="007F508B"/>
    <w:rsid w:val="007F5244"/>
    <w:rsid w:val="007F5541"/>
    <w:rsid w:val="007F56BC"/>
    <w:rsid w:val="007F57D0"/>
    <w:rsid w:val="007F57D3"/>
    <w:rsid w:val="007F58F8"/>
    <w:rsid w:val="007F5F6F"/>
    <w:rsid w:val="007F6265"/>
    <w:rsid w:val="007F6324"/>
    <w:rsid w:val="007F6562"/>
    <w:rsid w:val="007F6E64"/>
    <w:rsid w:val="007F6EB1"/>
    <w:rsid w:val="007F6F9A"/>
    <w:rsid w:val="007F72C4"/>
    <w:rsid w:val="007F77F1"/>
    <w:rsid w:val="007F7D4A"/>
    <w:rsid w:val="00800EF4"/>
    <w:rsid w:val="00801462"/>
    <w:rsid w:val="00801678"/>
    <w:rsid w:val="008016BC"/>
    <w:rsid w:val="00801B92"/>
    <w:rsid w:val="00801E02"/>
    <w:rsid w:val="00801FD2"/>
    <w:rsid w:val="008029E7"/>
    <w:rsid w:val="00803403"/>
    <w:rsid w:val="008036C5"/>
    <w:rsid w:val="00803CEE"/>
    <w:rsid w:val="00803E3C"/>
    <w:rsid w:val="008043EE"/>
    <w:rsid w:val="00804554"/>
    <w:rsid w:val="0080458F"/>
    <w:rsid w:val="008055D1"/>
    <w:rsid w:val="008059C0"/>
    <w:rsid w:val="00806040"/>
    <w:rsid w:val="00806802"/>
    <w:rsid w:val="008072F3"/>
    <w:rsid w:val="00807596"/>
    <w:rsid w:val="00807A12"/>
    <w:rsid w:val="00807AC2"/>
    <w:rsid w:val="00810A6B"/>
    <w:rsid w:val="00810CC6"/>
    <w:rsid w:val="00810D1C"/>
    <w:rsid w:val="00810F0C"/>
    <w:rsid w:val="00811012"/>
    <w:rsid w:val="00811C46"/>
    <w:rsid w:val="00811F35"/>
    <w:rsid w:val="00811F5F"/>
    <w:rsid w:val="008120D9"/>
    <w:rsid w:val="008124A9"/>
    <w:rsid w:val="008129FB"/>
    <w:rsid w:val="00812B6C"/>
    <w:rsid w:val="00812E6D"/>
    <w:rsid w:val="00812ED7"/>
    <w:rsid w:val="00813187"/>
    <w:rsid w:val="00813A99"/>
    <w:rsid w:val="00813B0B"/>
    <w:rsid w:val="00813BD6"/>
    <w:rsid w:val="0081414C"/>
    <w:rsid w:val="008144D8"/>
    <w:rsid w:val="0081475C"/>
    <w:rsid w:val="008150C9"/>
    <w:rsid w:val="008156E4"/>
    <w:rsid w:val="00815A67"/>
    <w:rsid w:val="00816108"/>
    <w:rsid w:val="008163EE"/>
    <w:rsid w:val="00816505"/>
    <w:rsid w:val="00816956"/>
    <w:rsid w:val="00816C77"/>
    <w:rsid w:val="0082016A"/>
    <w:rsid w:val="00820284"/>
    <w:rsid w:val="00820527"/>
    <w:rsid w:val="008207EE"/>
    <w:rsid w:val="00820FE0"/>
    <w:rsid w:val="008210BB"/>
    <w:rsid w:val="00821131"/>
    <w:rsid w:val="00821309"/>
    <w:rsid w:val="0082156C"/>
    <w:rsid w:val="00821FCF"/>
    <w:rsid w:val="008228C3"/>
    <w:rsid w:val="00822A8F"/>
    <w:rsid w:val="00822D9F"/>
    <w:rsid w:val="00822DCF"/>
    <w:rsid w:val="00823407"/>
    <w:rsid w:val="00823649"/>
    <w:rsid w:val="0082376C"/>
    <w:rsid w:val="00823C4F"/>
    <w:rsid w:val="00824AB8"/>
    <w:rsid w:val="00824E3A"/>
    <w:rsid w:val="00824F7D"/>
    <w:rsid w:val="00825276"/>
    <w:rsid w:val="008259B5"/>
    <w:rsid w:val="00825EA4"/>
    <w:rsid w:val="00826019"/>
    <w:rsid w:val="00826577"/>
    <w:rsid w:val="008265B7"/>
    <w:rsid w:val="008269F4"/>
    <w:rsid w:val="00826C17"/>
    <w:rsid w:val="00826FD3"/>
    <w:rsid w:val="00827620"/>
    <w:rsid w:val="00827A30"/>
    <w:rsid w:val="0083043C"/>
    <w:rsid w:val="00830570"/>
    <w:rsid w:val="0083088D"/>
    <w:rsid w:val="00830B76"/>
    <w:rsid w:val="00830CDF"/>
    <w:rsid w:val="00831162"/>
    <w:rsid w:val="0083141C"/>
    <w:rsid w:val="00831F10"/>
    <w:rsid w:val="00832825"/>
    <w:rsid w:val="00832920"/>
    <w:rsid w:val="00832A66"/>
    <w:rsid w:val="00832A74"/>
    <w:rsid w:val="00832CC6"/>
    <w:rsid w:val="0083337F"/>
    <w:rsid w:val="00833450"/>
    <w:rsid w:val="0083357F"/>
    <w:rsid w:val="00833613"/>
    <w:rsid w:val="00833678"/>
    <w:rsid w:val="00833AA7"/>
    <w:rsid w:val="00834064"/>
    <w:rsid w:val="008347D8"/>
    <w:rsid w:val="008353FF"/>
    <w:rsid w:val="00836186"/>
    <w:rsid w:val="00836932"/>
    <w:rsid w:val="00836B88"/>
    <w:rsid w:val="00837193"/>
    <w:rsid w:val="008373E2"/>
    <w:rsid w:val="008374D9"/>
    <w:rsid w:val="008375FB"/>
    <w:rsid w:val="008378D9"/>
    <w:rsid w:val="00837B9E"/>
    <w:rsid w:val="0084028E"/>
    <w:rsid w:val="00840472"/>
    <w:rsid w:val="00840486"/>
    <w:rsid w:val="00840887"/>
    <w:rsid w:val="00841292"/>
    <w:rsid w:val="00841DCC"/>
    <w:rsid w:val="00842500"/>
    <w:rsid w:val="008429C8"/>
    <w:rsid w:val="00842A30"/>
    <w:rsid w:val="00842D51"/>
    <w:rsid w:val="00843229"/>
    <w:rsid w:val="0084365C"/>
    <w:rsid w:val="00843F56"/>
    <w:rsid w:val="008442F6"/>
    <w:rsid w:val="00844376"/>
    <w:rsid w:val="00844592"/>
    <w:rsid w:val="00844608"/>
    <w:rsid w:val="00844767"/>
    <w:rsid w:val="0084500B"/>
    <w:rsid w:val="008457BB"/>
    <w:rsid w:val="008462E0"/>
    <w:rsid w:val="00846637"/>
    <w:rsid w:val="008466BB"/>
    <w:rsid w:val="00846DD4"/>
    <w:rsid w:val="00847353"/>
    <w:rsid w:val="008475ED"/>
    <w:rsid w:val="00847895"/>
    <w:rsid w:val="0084790E"/>
    <w:rsid w:val="00847A30"/>
    <w:rsid w:val="00847BEE"/>
    <w:rsid w:val="00847D1B"/>
    <w:rsid w:val="008500FB"/>
    <w:rsid w:val="008504E4"/>
    <w:rsid w:val="008505AB"/>
    <w:rsid w:val="00850B0B"/>
    <w:rsid w:val="008510DA"/>
    <w:rsid w:val="00851340"/>
    <w:rsid w:val="00851536"/>
    <w:rsid w:val="00851538"/>
    <w:rsid w:val="008516E0"/>
    <w:rsid w:val="00851C1E"/>
    <w:rsid w:val="00851C52"/>
    <w:rsid w:val="00851E8D"/>
    <w:rsid w:val="008520A8"/>
    <w:rsid w:val="00852111"/>
    <w:rsid w:val="0085277C"/>
    <w:rsid w:val="00852E53"/>
    <w:rsid w:val="008532D4"/>
    <w:rsid w:val="00853984"/>
    <w:rsid w:val="00853AD4"/>
    <w:rsid w:val="00853BCF"/>
    <w:rsid w:val="00853C15"/>
    <w:rsid w:val="00853D73"/>
    <w:rsid w:val="00853EE2"/>
    <w:rsid w:val="0085423E"/>
    <w:rsid w:val="0085469D"/>
    <w:rsid w:val="0085480F"/>
    <w:rsid w:val="00854FE0"/>
    <w:rsid w:val="00855236"/>
    <w:rsid w:val="00855BF6"/>
    <w:rsid w:val="00856015"/>
    <w:rsid w:val="00856065"/>
    <w:rsid w:val="00856248"/>
    <w:rsid w:val="008562C4"/>
    <w:rsid w:val="008562F7"/>
    <w:rsid w:val="00856855"/>
    <w:rsid w:val="0085695B"/>
    <w:rsid w:val="00857062"/>
    <w:rsid w:val="008573C9"/>
    <w:rsid w:val="00857585"/>
    <w:rsid w:val="008575E4"/>
    <w:rsid w:val="008576F9"/>
    <w:rsid w:val="00860209"/>
    <w:rsid w:val="00860216"/>
    <w:rsid w:val="00860503"/>
    <w:rsid w:val="00860558"/>
    <w:rsid w:val="008607C1"/>
    <w:rsid w:val="00860A28"/>
    <w:rsid w:val="00860DCA"/>
    <w:rsid w:val="00861675"/>
    <w:rsid w:val="00861B2C"/>
    <w:rsid w:val="00861B91"/>
    <w:rsid w:val="00861D90"/>
    <w:rsid w:val="00862151"/>
    <w:rsid w:val="00862453"/>
    <w:rsid w:val="00862596"/>
    <w:rsid w:val="00862632"/>
    <w:rsid w:val="00862D36"/>
    <w:rsid w:val="00862D94"/>
    <w:rsid w:val="008637C6"/>
    <w:rsid w:val="0086387A"/>
    <w:rsid w:val="0086397C"/>
    <w:rsid w:val="00863E3F"/>
    <w:rsid w:val="008643F3"/>
    <w:rsid w:val="00864A0B"/>
    <w:rsid w:val="00864ADD"/>
    <w:rsid w:val="00864D36"/>
    <w:rsid w:val="00864FEE"/>
    <w:rsid w:val="008653F7"/>
    <w:rsid w:val="008653F8"/>
    <w:rsid w:val="0086554F"/>
    <w:rsid w:val="00865583"/>
    <w:rsid w:val="0086599B"/>
    <w:rsid w:val="00865A3A"/>
    <w:rsid w:val="00865B3B"/>
    <w:rsid w:val="00865B76"/>
    <w:rsid w:val="008665A0"/>
    <w:rsid w:val="00866855"/>
    <w:rsid w:val="00866B07"/>
    <w:rsid w:val="00866C23"/>
    <w:rsid w:val="00866E71"/>
    <w:rsid w:val="00866FDA"/>
    <w:rsid w:val="008671E5"/>
    <w:rsid w:val="00867245"/>
    <w:rsid w:val="00867575"/>
    <w:rsid w:val="008679CB"/>
    <w:rsid w:val="00867EAE"/>
    <w:rsid w:val="0087081D"/>
    <w:rsid w:val="0087083C"/>
    <w:rsid w:val="00871169"/>
    <w:rsid w:val="008712A8"/>
    <w:rsid w:val="0087157B"/>
    <w:rsid w:val="0087164D"/>
    <w:rsid w:val="00871A48"/>
    <w:rsid w:val="00872447"/>
    <w:rsid w:val="0087273C"/>
    <w:rsid w:val="00872A6B"/>
    <w:rsid w:val="00872B48"/>
    <w:rsid w:val="00872DB3"/>
    <w:rsid w:val="00873130"/>
    <w:rsid w:val="0087321D"/>
    <w:rsid w:val="008737BE"/>
    <w:rsid w:val="00873AA9"/>
    <w:rsid w:val="00874049"/>
    <w:rsid w:val="00874148"/>
    <w:rsid w:val="00874289"/>
    <w:rsid w:val="008743A3"/>
    <w:rsid w:val="008743D7"/>
    <w:rsid w:val="008749C4"/>
    <w:rsid w:val="00874DA7"/>
    <w:rsid w:val="00874E85"/>
    <w:rsid w:val="0087570E"/>
    <w:rsid w:val="008758E0"/>
    <w:rsid w:val="00875936"/>
    <w:rsid w:val="00875AB2"/>
    <w:rsid w:val="00875ACC"/>
    <w:rsid w:val="00875EC1"/>
    <w:rsid w:val="0087602E"/>
    <w:rsid w:val="00876448"/>
    <w:rsid w:val="0087652D"/>
    <w:rsid w:val="008765FF"/>
    <w:rsid w:val="00876635"/>
    <w:rsid w:val="00876FAC"/>
    <w:rsid w:val="00876FC0"/>
    <w:rsid w:val="008771CA"/>
    <w:rsid w:val="00877351"/>
    <w:rsid w:val="008779D2"/>
    <w:rsid w:val="00877D4D"/>
    <w:rsid w:val="00880712"/>
    <w:rsid w:val="00880A99"/>
    <w:rsid w:val="00880CBD"/>
    <w:rsid w:val="00881171"/>
    <w:rsid w:val="00881185"/>
    <w:rsid w:val="00881249"/>
    <w:rsid w:val="0088146D"/>
    <w:rsid w:val="00881495"/>
    <w:rsid w:val="00881A3F"/>
    <w:rsid w:val="00881BE7"/>
    <w:rsid w:val="00881CAA"/>
    <w:rsid w:val="00881D00"/>
    <w:rsid w:val="008821DA"/>
    <w:rsid w:val="008822BC"/>
    <w:rsid w:val="008822CD"/>
    <w:rsid w:val="008828F9"/>
    <w:rsid w:val="008829B2"/>
    <w:rsid w:val="00882F1F"/>
    <w:rsid w:val="00883065"/>
    <w:rsid w:val="008830E1"/>
    <w:rsid w:val="00883630"/>
    <w:rsid w:val="00883809"/>
    <w:rsid w:val="00883C9E"/>
    <w:rsid w:val="00883D47"/>
    <w:rsid w:val="00883E04"/>
    <w:rsid w:val="00883EE5"/>
    <w:rsid w:val="00883FA7"/>
    <w:rsid w:val="008841BD"/>
    <w:rsid w:val="008842A9"/>
    <w:rsid w:val="00884330"/>
    <w:rsid w:val="00884C44"/>
    <w:rsid w:val="00885091"/>
    <w:rsid w:val="00885096"/>
    <w:rsid w:val="008852D7"/>
    <w:rsid w:val="008853C9"/>
    <w:rsid w:val="0088552B"/>
    <w:rsid w:val="00885C03"/>
    <w:rsid w:val="00885C93"/>
    <w:rsid w:val="00885E16"/>
    <w:rsid w:val="0088605B"/>
    <w:rsid w:val="00886907"/>
    <w:rsid w:val="00886DE6"/>
    <w:rsid w:val="00886E63"/>
    <w:rsid w:val="00886F4E"/>
    <w:rsid w:val="00887243"/>
    <w:rsid w:val="008878E9"/>
    <w:rsid w:val="00887CCA"/>
    <w:rsid w:val="008901BE"/>
    <w:rsid w:val="008903BF"/>
    <w:rsid w:val="00890817"/>
    <w:rsid w:val="00890B4C"/>
    <w:rsid w:val="00890BB6"/>
    <w:rsid w:val="00890C58"/>
    <w:rsid w:val="0089125F"/>
    <w:rsid w:val="00891280"/>
    <w:rsid w:val="008915E0"/>
    <w:rsid w:val="00891ABA"/>
    <w:rsid w:val="00891C75"/>
    <w:rsid w:val="00891D13"/>
    <w:rsid w:val="00891F29"/>
    <w:rsid w:val="00892815"/>
    <w:rsid w:val="008929C2"/>
    <w:rsid w:val="008937DB"/>
    <w:rsid w:val="008938F3"/>
    <w:rsid w:val="00893B23"/>
    <w:rsid w:val="00893C37"/>
    <w:rsid w:val="00894866"/>
    <w:rsid w:val="00894870"/>
    <w:rsid w:val="00895156"/>
    <w:rsid w:val="00895311"/>
    <w:rsid w:val="00895720"/>
    <w:rsid w:val="008959FB"/>
    <w:rsid w:val="00895EC9"/>
    <w:rsid w:val="00896372"/>
    <w:rsid w:val="0089648B"/>
    <w:rsid w:val="008964D1"/>
    <w:rsid w:val="0089687E"/>
    <w:rsid w:val="00896DDF"/>
    <w:rsid w:val="008972F9"/>
    <w:rsid w:val="0089760A"/>
    <w:rsid w:val="00897720"/>
    <w:rsid w:val="008A0013"/>
    <w:rsid w:val="008A011C"/>
    <w:rsid w:val="008A08C1"/>
    <w:rsid w:val="008A08E1"/>
    <w:rsid w:val="008A096E"/>
    <w:rsid w:val="008A0DAC"/>
    <w:rsid w:val="008A0E9A"/>
    <w:rsid w:val="008A119E"/>
    <w:rsid w:val="008A1B5C"/>
    <w:rsid w:val="008A2012"/>
    <w:rsid w:val="008A223B"/>
    <w:rsid w:val="008A2246"/>
    <w:rsid w:val="008A24CE"/>
    <w:rsid w:val="008A24E2"/>
    <w:rsid w:val="008A2616"/>
    <w:rsid w:val="008A2694"/>
    <w:rsid w:val="008A2719"/>
    <w:rsid w:val="008A29E4"/>
    <w:rsid w:val="008A2E31"/>
    <w:rsid w:val="008A2EF8"/>
    <w:rsid w:val="008A2F1F"/>
    <w:rsid w:val="008A2F4A"/>
    <w:rsid w:val="008A31F7"/>
    <w:rsid w:val="008A3C60"/>
    <w:rsid w:val="008A3CD1"/>
    <w:rsid w:val="008A3E88"/>
    <w:rsid w:val="008A4246"/>
    <w:rsid w:val="008A4CB5"/>
    <w:rsid w:val="008A4F04"/>
    <w:rsid w:val="008A4F86"/>
    <w:rsid w:val="008A544E"/>
    <w:rsid w:val="008A5510"/>
    <w:rsid w:val="008A56C8"/>
    <w:rsid w:val="008A5892"/>
    <w:rsid w:val="008A5A92"/>
    <w:rsid w:val="008A5FAF"/>
    <w:rsid w:val="008A6889"/>
    <w:rsid w:val="008A6B5F"/>
    <w:rsid w:val="008A6FAE"/>
    <w:rsid w:val="008A72F0"/>
    <w:rsid w:val="008A7840"/>
    <w:rsid w:val="008A7D1F"/>
    <w:rsid w:val="008B0178"/>
    <w:rsid w:val="008B08D2"/>
    <w:rsid w:val="008B0909"/>
    <w:rsid w:val="008B0B24"/>
    <w:rsid w:val="008B1180"/>
    <w:rsid w:val="008B13B0"/>
    <w:rsid w:val="008B16AF"/>
    <w:rsid w:val="008B16C9"/>
    <w:rsid w:val="008B22C2"/>
    <w:rsid w:val="008B23B3"/>
    <w:rsid w:val="008B287D"/>
    <w:rsid w:val="008B2982"/>
    <w:rsid w:val="008B2CA4"/>
    <w:rsid w:val="008B30EA"/>
    <w:rsid w:val="008B313F"/>
    <w:rsid w:val="008B31A3"/>
    <w:rsid w:val="008B3202"/>
    <w:rsid w:val="008B350F"/>
    <w:rsid w:val="008B357F"/>
    <w:rsid w:val="008B3621"/>
    <w:rsid w:val="008B37E7"/>
    <w:rsid w:val="008B3CE3"/>
    <w:rsid w:val="008B3E05"/>
    <w:rsid w:val="008B3EF7"/>
    <w:rsid w:val="008B47F1"/>
    <w:rsid w:val="008B48A1"/>
    <w:rsid w:val="008B4EAC"/>
    <w:rsid w:val="008B5A60"/>
    <w:rsid w:val="008B5AFC"/>
    <w:rsid w:val="008B622B"/>
    <w:rsid w:val="008B65D8"/>
    <w:rsid w:val="008B6B73"/>
    <w:rsid w:val="008B6FDA"/>
    <w:rsid w:val="008B70A6"/>
    <w:rsid w:val="008B749F"/>
    <w:rsid w:val="008B77D1"/>
    <w:rsid w:val="008C04E5"/>
    <w:rsid w:val="008C051E"/>
    <w:rsid w:val="008C07AE"/>
    <w:rsid w:val="008C0B09"/>
    <w:rsid w:val="008C0DC6"/>
    <w:rsid w:val="008C0E79"/>
    <w:rsid w:val="008C0FD9"/>
    <w:rsid w:val="008C130D"/>
    <w:rsid w:val="008C1DD1"/>
    <w:rsid w:val="008C2085"/>
    <w:rsid w:val="008C22BA"/>
    <w:rsid w:val="008C2377"/>
    <w:rsid w:val="008C27AF"/>
    <w:rsid w:val="008C2E9A"/>
    <w:rsid w:val="008C2F60"/>
    <w:rsid w:val="008C3551"/>
    <w:rsid w:val="008C3851"/>
    <w:rsid w:val="008C3925"/>
    <w:rsid w:val="008C3C17"/>
    <w:rsid w:val="008C3DAF"/>
    <w:rsid w:val="008C4156"/>
    <w:rsid w:val="008C421A"/>
    <w:rsid w:val="008C42EB"/>
    <w:rsid w:val="008C4377"/>
    <w:rsid w:val="008C4883"/>
    <w:rsid w:val="008C4CA6"/>
    <w:rsid w:val="008C4DEC"/>
    <w:rsid w:val="008C512F"/>
    <w:rsid w:val="008C5391"/>
    <w:rsid w:val="008C53EE"/>
    <w:rsid w:val="008C56F9"/>
    <w:rsid w:val="008C5A26"/>
    <w:rsid w:val="008C5C65"/>
    <w:rsid w:val="008C5D3B"/>
    <w:rsid w:val="008C7319"/>
    <w:rsid w:val="008C73DE"/>
    <w:rsid w:val="008C742B"/>
    <w:rsid w:val="008C77A9"/>
    <w:rsid w:val="008C7888"/>
    <w:rsid w:val="008D0721"/>
    <w:rsid w:val="008D0844"/>
    <w:rsid w:val="008D1116"/>
    <w:rsid w:val="008D157A"/>
    <w:rsid w:val="008D2111"/>
    <w:rsid w:val="008D274C"/>
    <w:rsid w:val="008D297A"/>
    <w:rsid w:val="008D2C69"/>
    <w:rsid w:val="008D2D7C"/>
    <w:rsid w:val="008D30E8"/>
    <w:rsid w:val="008D3316"/>
    <w:rsid w:val="008D3443"/>
    <w:rsid w:val="008D3508"/>
    <w:rsid w:val="008D397E"/>
    <w:rsid w:val="008D39EC"/>
    <w:rsid w:val="008D3C9E"/>
    <w:rsid w:val="008D4E73"/>
    <w:rsid w:val="008D5245"/>
    <w:rsid w:val="008D54DA"/>
    <w:rsid w:val="008D572A"/>
    <w:rsid w:val="008D6285"/>
    <w:rsid w:val="008D678B"/>
    <w:rsid w:val="008D6A75"/>
    <w:rsid w:val="008D6D70"/>
    <w:rsid w:val="008D71F4"/>
    <w:rsid w:val="008D7392"/>
    <w:rsid w:val="008D745F"/>
    <w:rsid w:val="008D764B"/>
    <w:rsid w:val="008D7E65"/>
    <w:rsid w:val="008D7F89"/>
    <w:rsid w:val="008E0779"/>
    <w:rsid w:val="008E133B"/>
    <w:rsid w:val="008E20CB"/>
    <w:rsid w:val="008E20EC"/>
    <w:rsid w:val="008E25D4"/>
    <w:rsid w:val="008E2819"/>
    <w:rsid w:val="008E2B02"/>
    <w:rsid w:val="008E350B"/>
    <w:rsid w:val="008E358F"/>
    <w:rsid w:val="008E36C3"/>
    <w:rsid w:val="008E3C96"/>
    <w:rsid w:val="008E487F"/>
    <w:rsid w:val="008E4BB9"/>
    <w:rsid w:val="008E4CF5"/>
    <w:rsid w:val="008E4FFB"/>
    <w:rsid w:val="008E5070"/>
    <w:rsid w:val="008E5BBD"/>
    <w:rsid w:val="008E5D52"/>
    <w:rsid w:val="008E687D"/>
    <w:rsid w:val="008E6BE3"/>
    <w:rsid w:val="008E77DC"/>
    <w:rsid w:val="008E7996"/>
    <w:rsid w:val="008E7C7C"/>
    <w:rsid w:val="008E7C91"/>
    <w:rsid w:val="008E7D15"/>
    <w:rsid w:val="008E7DD8"/>
    <w:rsid w:val="008E7E50"/>
    <w:rsid w:val="008E7ECC"/>
    <w:rsid w:val="008E7FD5"/>
    <w:rsid w:val="008F02FD"/>
    <w:rsid w:val="008F082A"/>
    <w:rsid w:val="008F0A62"/>
    <w:rsid w:val="008F0B70"/>
    <w:rsid w:val="008F0BBC"/>
    <w:rsid w:val="008F0C6F"/>
    <w:rsid w:val="008F0C99"/>
    <w:rsid w:val="008F104A"/>
    <w:rsid w:val="008F1989"/>
    <w:rsid w:val="008F1B3E"/>
    <w:rsid w:val="008F1E2D"/>
    <w:rsid w:val="008F1E72"/>
    <w:rsid w:val="008F1FA8"/>
    <w:rsid w:val="008F2506"/>
    <w:rsid w:val="008F26A2"/>
    <w:rsid w:val="008F2AB5"/>
    <w:rsid w:val="008F2B4B"/>
    <w:rsid w:val="008F2D9E"/>
    <w:rsid w:val="008F39D5"/>
    <w:rsid w:val="008F3D62"/>
    <w:rsid w:val="008F3DDA"/>
    <w:rsid w:val="008F43FA"/>
    <w:rsid w:val="008F4966"/>
    <w:rsid w:val="008F4A07"/>
    <w:rsid w:val="008F5273"/>
    <w:rsid w:val="008F5413"/>
    <w:rsid w:val="008F54B9"/>
    <w:rsid w:val="008F59B4"/>
    <w:rsid w:val="008F5CA3"/>
    <w:rsid w:val="008F5D80"/>
    <w:rsid w:val="008F6050"/>
    <w:rsid w:val="008F65D1"/>
    <w:rsid w:val="008F6746"/>
    <w:rsid w:val="008F67E8"/>
    <w:rsid w:val="008F78FB"/>
    <w:rsid w:val="008F7B2D"/>
    <w:rsid w:val="00900280"/>
    <w:rsid w:val="009002F8"/>
    <w:rsid w:val="00900B16"/>
    <w:rsid w:val="00901DF6"/>
    <w:rsid w:val="00902104"/>
    <w:rsid w:val="009025B6"/>
    <w:rsid w:val="00902715"/>
    <w:rsid w:val="00902C5F"/>
    <w:rsid w:val="00903272"/>
    <w:rsid w:val="00903352"/>
    <w:rsid w:val="009036AC"/>
    <w:rsid w:val="00903DD7"/>
    <w:rsid w:val="00903DDE"/>
    <w:rsid w:val="009040AB"/>
    <w:rsid w:val="0090410D"/>
    <w:rsid w:val="0090485B"/>
    <w:rsid w:val="00904B6F"/>
    <w:rsid w:val="00904FB5"/>
    <w:rsid w:val="00905292"/>
    <w:rsid w:val="0090573E"/>
    <w:rsid w:val="00905794"/>
    <w:rsid w:val="009057B5"/>
    <w:rsid w:val="00905B10"/>
    <w:rsid w:val="00905E32"/>
    <w:rsid w:val="00905F4B"/>
    <w:rsid w:val="00906239"/>
    <w:rsid w:val="00906C21"/>
    <w:rsid w:val="00906FCD"/>
    <w:rsid w:val="00907185"/>
    <w:rsid w:val="009078D5"/>
    <w:rsid w:val="00907961"/>
    <w:rsid w:val="00907C4C"/>
    <w:rsid w:val="0091104F"/>
    <w:rsid w:val="00911924"/>
    <w:rsid w:val="009120C9"/>
    <w:rsid w:val="0091224C"/>
    <w:rsid w:val="0091225A"/>
    <w:rsid w:val="0091237F"/>
    <w:rsid w:val="00912408"/>
    <w:rsid w:val="00912572"/>
    <w:rsid w:val="00912B5B"/>
    <w:rsid w:val="0091340D"/>
    <w:rsid w:val="00913425"/>
    <w:rsid w:val="009135F9"/>
    <w:rsid w:val="00913A86"/>
    <w:rsid w:val="00913B69"/>
    <w:rsid w:val="00913D8D"/>
    <w:rsid w:val="00914890"/>
    <w:rsid w:val="00914A3B"/>
    <w:rsid w:val="00914CC9"/>
    <w:rsid w:val="00914D69"/>
    <w:rsid w:val="009155F9"/>
    <w:rsid w:val="00915692"/>
    <w:rsid w:val="009156AF"/>
    <w:rsid w:val="009159CA"/>
    <w:rsid w:val="00915CB6"/>
    <w:rsid w:val="00915F72"/>
    <w:rsid w:val="00916242"/>
    <w:rsid w:val="00916401"/>
    <w:rsid w:val="009166C5"/>
    <w:rsid w:val="00916C94"/>
    <w:rsid w:val="00916CA4"/>
    <w:rsid w:val="00916F5A"/>
    <w:rsid w:val="00917427"/>
    <w:rsid w:val="00917900"/>
    <w:rsid w:val="00917B31"/>
    <w:rsid w:val="0092018A"/>
    <w:rsid w:val="0092037C"/>
    <w:rsid w:val="00920774"/>
    <w:rsid w:val="009210DB"/>
    <w:rsid w:val="009211C3"/>
    <w:rsid w:val="0092133D"/>
    <w:rsid w:val="00921559"/>
    <w:rsid w:val="009219B4"/>
    <w:rsid w:val="00922096"/>
    <w:rsid w:val="009220E3"/>
    <w:rsid w:val="0092212F"/>
    <w:rsid w:val="009222AA"/>
    <w:rsid w:val="009224BC"/>
    <w:rsid w:val="00922538"/>
    <w:rsid w:val="009225F4"/>
    <w:rsid w:val="00922D23"/>
    <w:rsid w:val="00922DB8"/>
    <w:rsid w:val="0092310C"/>
    <w:rsid w:val="00923208"/>
    <w:rsid w:val="009232AB"/>
    <w:rsid w:val="0092334B"/>
    <w:rsid w:val="0092365E"/>
    <w:rsid w:val="009244DE"/>
    <w:rsid w:val="0092469D"/>
    <w:rsid w:val="00924A25"/>
    <w:rsid w:val="00924EAA"/>
    <w:rsid w:val="00924FBC"/>
    <w:rsid w:val="00925FCE"/>
    <w:rsid w:val="00926172"/>
    <w:rsid w:val="009268A4"/>
    <w:rsid w:val="00926EC8"/>
    <w:rsid w:val="00927B1D"/>
    <w:rsid w:val="00930574"/>
    <w:rsid w:val="009306EF"/>
    <w:rsid w:val="009311CF"/>
    <w:rsid w:val="009319A2"/>
    <w:rsid w:val="00931AF3"/>
    <w:rsid w:val="00931C13"/>
    <w:rsid w:val="00931CA4"/>
    <w:rsid w:val="00931D49"/>
    <w:rsid w:val="00931DA9"/>
    <w:rsid w:val="00932465"/>
    <w:rsid w:val="00932D06"/>
    <w:rsid w:val="00933163"/>
    <w:rsid w:val="009334CD"/>
    <w:rsid w:val="00933790"/>
    <w:rsid w:val="00933B6D"/>
    <w:rsid w:val="00933D6C"/>
    <w:rsid w:val="0093409E"/>
    <w:rsid w:val="009341D3"/>
    <w:rsid w:val="0093440A"/>
    <w:rsid w:val="0093457D"/>
    <w:rsid w:val="009347FB"/>
    <w:rsid w:val="009348F1"/>
    <w:rsid w:val="009349D6"/>
    <w:rsid w:val="0093536F"/>
    <w:rsid w:val="00935B8A"/>
    <w:rsid w:val="00935BFA"/>
    <w:rsid w:val="00935CED"/>
    <w:rsid w:val="00935F83"/>
    <w:rsid w:val="00935FF3"/>
    <w:rsid w:val="00936001"/>
    <w:rsid w:val="00936722"/>
    <w:rsid w:val="00937393"/>
    <w:rsid w:val="00937772"/>
    <w:rsid w:val="00937E92"/>
    <w:rsid w:val="009409BF"/>
    <w:rsid w:val="00940EAE"/>
    <w:rsid w:val="00940EE8"/>
    <w:rsid w:val="0094110E"/>
    <w:rsid w:val="00941434"/>
    <w:rsid w:val="00941709"/>
    <w:rsid w:val="00941A63"/>
    <w:rsid w:val="00942081"/>
    <w:rsid w:val="009421C6"/>
    <w:rsid w:val="0094226E"/>
    <w:rsid w:val="00942DFD"/>
    <w:rsid w:val="0094399A"/>
    <w:rsid w:val="009439C8"/>
    <w:rsid w:val="00943A6D"/>
    <w:rsid w:val="009445F8"/>
    <w:rsid w:val="0094487B"/>
    <w:rsid w:val="009449D8"/>
    <w:rsid w:val="0094512E"/>
    <w:rsid w:val="009451AA"/>
    <w:rsid w:val="0094524B"/>
    <w:rsid w:val="00945407"/>
    <w:rsid w:val="009457B2"/>
    <w:rsid w:val="00945993"/>
    <w:rsid w:val="00945E73"/>
    <w:rsid w:val="009462F9"/>
    <w:rsid w:val="00946468"/>
    <w:rsid w:val="00946884"/>
    <w:rsid w:val="00946A34"/>
    <w:rsid w:val="00946B13"/>
    <w:rsid w:val="00946C66"/>
    <w:rsid w:val="00946F3B"/>
    <w:rsid w:val="00946FE3"/>
    <w:rsid w:val="009471D5"/>
    <w:rsid w:val="009474CE"/>
    <w:rsid w:val="00947742"/>
    <w:rsid w:val="00947958"/>
    <w:rsid w:val="00947A5A"/>
    <w:rsid w:val="00947B0E"/>
    <w:rsid w:val="00947CF2"/>
    <w:rsid w:val="00947E62"/>
    <w:rsid w:val="00950083"/>
    <w:rsid w:val="0095039D"/>
    <w:rsid w:val="009505E0"/>
    <w:rsid w:val="0095084A"/>
    <w:rsid w:val="00950DA5"/>
    <w:rsid w:val="00951A74"/>
    <w:rsid w:val="009520BA"/>
    <w:rsid w:val="00952107"/>
    <w:rsid w:val="00952701"/>
    <w:rsid w:val="009528DB"/>
    <w:rsid w:val="0095299C"/>
    <w:rsid w:val="009529A3"/>
    <w:rsid w:val="00952BB8"/>
    <w:rsid w:val="00952F11"/>
    <w:rsid w:val="00952F5F"/>
    <w:rsid w:val="00952FCA"/>
    <w:rsid w:val="00953115"/>
    <w:rsid w:val="009531D5"/>
    <w:rsid w:val="009532A4"/>
    <w:rsid w:val="00953603"/>
    <w:rsid w:val="00953902"/>
    <w:rsid w:val="00953BE3"/>
    <w:rsid w:val="009543CA"/>
    <w:rsid w:val="00954439"/>
    <w:rsid w:val="009544E4"/>
    <w:rsid w:val="00954825"/>
    <w:rsid w:val="00954EEE"/>
    <w:rsid w:val="009554EE"/>
    <w:rsid w:val="00955B14"/>
    <w:rsid w:val="00955B5D"/>
    <w:rsid w:val="0095654F"/>
    <w:rsid w:val="0095670A"/>
    <w:rsid w:val="0095680E"/>
    <w:rsid w:val="00957781"/>
    <w:rsid w:val="009603AF"/>
    <w:rsid w:val="00960404"/>
    <w:rsid w:val="00960954"/>
    <w:rsid w:val="00960A4B"/>
    <w:rsid w:val="00960CAF"/>
    <w:rsid w:val="00960DD1"/>
    <w:rsid w:val="00960F89"/>
    <w:rsid w:val="00961245"/>
    <w:rsid w:val="00961347"/>
    <w:rsid w:val="0096148C"/>
    <w:rsid w:val="009614EE"/>
    <w:rsid w:val="00961534"/>
    <w:rsid w:val="00961F0D"/>
    <w:rsid w:val="00962E45"/>
    <w:rsid w:val="00962ED3"/>
    <w:rsid w:val="009630A4"/>
    <w:rsid w:val="009631D8"/>
    <w:rsid w:val="00963399"/>
    <w:rsid w:val="009638B8"/>
    <w:rsid w:val="00963B3C"/>
    <w:rsid w:val="00963D98"/>
    <w:rsid w:val="00964023"/>
    <w:rsid w:val="00964299"/>
    <w:rsid w:val="009644EF"/>
    <w:rsid w:val="009646A9"/>
    <w:rsid w:val="00965588"/>
    <w:rsid w:val="009659EB"/>
    <w:rsid w:val="00965FBA"/>
    <w:rsid w:val="0096690C"/>
    <w:rsid w:val="0096716E"/>
    <w:rsid w:val="009672F4"/>
    <w:rsid w:val="0096736E"/>
    <w:rsid w:val="0096779F"/>
    <w:rsid w:val="0096788A"/>
    <w:rsid w:val="00967BCF"/>
    <w:rsid w:val="00967CC0"/>
    <w:rsid w:val="00967D56"/>
    <w:rsid w:val="00970214"/>
    <w:rsid w:val="0097067D"/>
    <w:rsid w:val="0097094E"/>
    <w:rsid w:val="00970C50"/>
    <w:rsid w:val="00971075"/>
    <w:rsid w:val="0097144B"/>
    <w:rsid w:val="00971511"/>
    <w:rsid w:val="00971587"/>
    <w:rsid w:val="00971B7A"/>
    <w:rsid w:val="00971CE9"/>
    <w:rsid w:val="00971D1E"/>
    <w:rsid w:val="009722B7"/>
    <w:rsid w:val="009722D6"/>
    <w:rsid w:val="009726B3"/>
    <w:rsid w:val="0097272F"/>
    <w:rsid w:val="00972A60"/>
    <w:rsid w:val="00972CC0"/>
    <w:rsid w:val="009732A0"/>
    <w:rsid w:val="0097364E"/>
    <w:rsid w:val="00973B06"/>
    <w:rsid w:val="00973BE6"/>
    <w:rsid w:val="00973FF2"/>
    <w:rsid w:val="009740F0"/>
    <w:rsid w:val="00974160"/>
    <w:rsid w:val="009741FC"/>
    <w:rsid w:val="00974477"/>
    <w:rsid w:val="009749A5"/>
    <w:rsid w:val="0097542A"/>
    <w:rsid w:val="009754C8"/>
    <w:rsid w:val="0097553E"/>
    <w:rsid w:val="009755C9"/>
    <w:rsid w:val="009767E3"/>
    <w:rsid w:val="009768B6"/>
    <w:rsid w:val="009770CE"/>
    <w:rsid w:val="00977668"/>
    <w:rsid w:val="00977D13"/>
    <w:rsid w:val="00980317"/>
    <w:rsid w:val="009804C4"/>
    <w:rsid w:val="0098096F"/>
    <w:rsid w:val="00980F51"/>
    <w:rsid w:val="00981645"/>
    <w:rsid w:val="00981793"/>
    <w:rsid w:val="00981891"/>
    <w:rsid w:val="00981956"/>
    <w:rsid w:val="009819CE"/>
    <w:rsid w:val="0098212C"/>
    <w:rsid w:val="00982FAF"/>
    <w:rsid w:val="00982FED"/>
    <w:rsid w:val="00983783"/>
    <w:rsid w:val="00983894"/>
    <w:rsid w:val="00983D29"/>
    <w:rsid w:val="00983F59"/>
    <w:rsid w:val="00984229"/>
    <w:rsid w:val="0098465C"/>
    <w:rsid w:val="00984AF2"/>
    <w:rsid w:val="00984DCB"/>
    <w:rsid w:val="00985322"/>
    <w:rsid w:val="0098553A"/>
    <w:rsid w:val="009861A3"/>
    <w:rsid w:val="00986393"/>
    <w:rsid w:val="009863EC"/>
    <w:rsid w:val="009869E7"/>
    <w:rsid w:val="00987789"/>
    <w:rsid w:val="009878BB"/>
    <w:rsid w:val="00987B21"/>
    <w:rsid w:val="00987CB6"/>
    <w:rsid w:val="00987E34"/>
    <w:rsid w:val="00990033"/>
    <w:rsid w:val="00990134"/>
    <w:rsid w:val="0099016C"/>
    <w:rsid w:val="00990192"/>
    <w:rsid w:val="00990445"/>
    <w:rsid w:val="009907B9"/>
    <w:rsid w:val="0099082E"/>
    <w:rsid w:val="00990883"/>
    <w:rsid w:val="009909A5"/>
    <w:rsid w:val="00990B22"/>
    <w:rsid w:val="00990BEE"/>
    <w:rsid w:val="00990C45"/>
    <w:rsid w:val="009910D9"/>
    <w:rsid w:val="00991485"/>
    <w:rsid w:val="0099178E"/>
    <w:rsid w:val="00991B5C"/>
    <w:rsid w:val="009921A7"/>
    <w:rsid w:val="00992235"/>
    <w:rsid w:val="009922F5"/>
    <w:rsid w:val="009926CB"/>
    <w:rsid w:val="0099325C"/>
    <w:rsid w:val="009934BD"/>
    <w:rsid w:val="00993824"/>
    <w:rsid w:val="00993A2F"/>
    <w:rsid w:val="00993C0B"/>
    <w:rsid w:val="00993EAA"/>
    <w:rsid w:val="009946E2"/>
    <w:rsid w:val="00994A64"/>
    <w:rsid w:val="009950A9"/>
    <w:rsid w:val="00995333"/>
    <w:rsid w:val="00995651"/>
    <w:rsid w:val="00995E55"/>
    <w:rsid w:val="00995EAE"/>
    <w:rsid w:val="0099632D"/>
    <w:rsid w:val="00996AEB"/>
    <w:rsid w:val="009970A8"/>
    <w:rsid w:val="00997B62"/>
    <w:rsid w:val="00997C25"/>
    <w:rsid w:val="009A00EE"/>
    <w:rsid w:val="009A049F"/>
    <w:rsid w:val="009A0CC2"/>
    <w:rsid w:val="009A112A"/>
    <w:rsid w:val="009A12E2"/>
    <w:rsid w:val="009A169E"/>
    <w:rsid w:val="009A192D"/>
    <w:rsid w:val="009A2485"/>
    <w:rsid w:val="009A291E"/>
    <w:rsid w:val="009A2DBB"/>
    <w:rsid w:val="009A3203"/>
    <w:rsid w:val="009A33EF"/>
    <w:rsid w:val="009A352D"/>
    <w:rsid w:val="009A3A03"/>
    <w:rsid w:val="009A3D40"/>
    <w:rsid w:val="009A4090"/>
    <w:rsid w:val="009A4452"/>
    <w:rsid w:val="009A45EF"/>
    <w:rsid w:val="009A48B1"/>
    <w:rsid w:val="009A48F2"/>
    <w:rsid w:val="009A4E16"/>
    <w:rsid w:val="009A4FC4"/>
    <w:rsid w:val="009A4FD2"/>
    <w:rsid w:val="009A54E7"/>
    <w:rsid w:val="009A5BFA"/>
    <w:rsid w:val="009A5C33"/>
    <w:rsid w:val="009A61B8"/>
    <w:rsid w:val="009A61D2"/>
    <w:rsid w:val="009A628C"/>
    <w:rsid w:val="009A6959"/>
    <w:rsid w:val="009A6AB3"/>
    <w:rsid w:val="009A6C7F"/>
    <w:rsid w:val="009A6E43"/>
    <w:rsid w:val="009A6E79"/>
    <w:rsid w:val="009A737D"/>
    <w:rsid w:val="009A75CE"/>
    <w:rsid w:val="009A785C"/>
    <w:rsid w:val="009A7AB3"/>
    <w:rsid w:val="009A7B0B"/>
    <w:rsid w:val="009A7DA4"/>
    <w:rsid w:val="009A7E7D"/>
    <w:rsid w:val="009B059C"/>
    <w:rsid w:val="009B07F6"/>
    <w:rsid w:val="009B0E0C"/>
    <w:rsid w:val="009B13D8"/>
    <w:rsid w:val="009B180E"/>
    <w:rsid w:val="009B1E92"/>
    <w:rsid w:val="009B25AD"/>
    <w:rsid w:val="009B2F96"/>
    <w:rsid w:val="009B32AF"/>
    <w:rsid w:val="009B3651"/>
    <w:rsid w:val="009B4046"/>
    <w:rsid w:val="009B4137"/>
    <w:rsid w:val="009B415A"/>
    <w:rsid w:val="009B447C"/>
    <w:rsid w:val="009B4562"/>
    <w:rsid w:val="009B4802"/>
    <w:rsid w:val="009B51AE"/>
    <w:rsid w:val="009B5868"/>
    <w:rsid w:val="009B5C7D"/>
    <w:rsid w:val="009B60B7"/>
    <w:rsid w:val="009B6EEB"/>
    <w:rsid w:val="009B70FD"/>
    <w:rsid w:val="009B71F4"/>
    <w:rsid w:val="009B727A"/>
    <w:rsid w:val="009B7BE4"/>
    <w:rsid w:val="009B7D77"/>
    <w:rsid w:val="009C0476"/>
    <w:rsid w:val="009C065F"/>
    <w:rsid w:val="009C11AB"/>
    <w:rsid w:val="009C141E"/>
    <w:rsid w:val="009C1724"/>
    <w:rsid w:val="009C1851"/>
    <w:rsid w:val="009C19B9"/>
    <w:rsid w:val="009C1A93"/>
    <w:rsid w:val="009C23A5"/>
    <w:rsid w:val="009C23E7"/>
    <w:rsid w:val="009C2704"/>
    <w:rsid w:val="009C2A61"/>
    <w:rsid w:val="009C2B96"/>
    <w:rsid w:val="009C2C0E"/>
    <w:rsid w:val="009C2CCE"/>
    <w:rsid w:val="009C35DB"/>
    <w:rsid w:val="009C370B"/>
    <w:rsid w:val="009C3940"/>
    <w:rsid w:val="009C3B4C"/>
    <w:rsid w:val="009C4117"/>
    <w:rsid w:val="009C4C2F"/>
    <w:rsid w:val="009C4E58"/>
    <w:rsid w:val="009C4ED8"/>
    <w:rsid w:val="009C57F2"/>
    <w:rsid w:val="009C58D4"/>
    <w:rsid w:val="009C5948"/>
    <w:rsid w:val="009C5C7E"/>
    <w:rsid w:val="009C6374"/>
    <w:rsid w:val="009C6987"/>
    <w:rsid w:val="009C6C5D"/>
    <w:rsid w:val="009C6C9D"/>
    <w:rsid w:val="009C70ED"/>
    <w:rsid w:val="009C755C"/>
    <w:rsid w:val="009C76C0"/>
    <w:rsid w:val="009D0185"/>
    <w:rsid w:val="009D03CC"/>
    <w:rsid w:val="009D0566"/>
    <w:rsid w:val="009D0599"/>
    <w:rsid w:val="009D0884"/>
    <w:rsid w:val="009D0A89"/>
    <w:rsid w:val="009D0C25"/>
    <w:rsid w:val="009D114A"/>
    <w:rsid w:val="009D1536"/>
    <w:rsid w:val="009D1A10"/>
    <w:rsid w:val="009D1E6D"/>
    <w:rsid w:val="009D2341"/>
    <w:rsid w:val="009D238A"/>
    <w:rsid w:val="009D2901"/>
    <w:rsid w:val="009D2AF5"/>
    <w:rsid w:val="009D2CB5"/>
    <w:rsid w:val="009D2FE4"/>
    <w:rsid w:val="009D34A4"/>
    <w:rsid w:val="009D351D"/>
    <w:rsid w:val="009D35F7"/>
    <w:rsid w:val="009D37ED"/>
    <w:rsid w:val="009D399E"/>
    <w:rsid w:val="009D423A"/>
    <w:rsid w:val="009D4A05"/>
    <w:rsid w:val="009D4EFB"/>
    <w:rsid w:val="009D52C1"/>
    <w:rsid w:val="009D54DA"/>
    <w:rsid w:val="009D56B6"/>
    <w:rsid w:val="009D5796"/>
    <w:rsid w:val="009D5E9A"/>
    <w:rsid w:val="009D5FAA"/>
    <w:rsid w:val="009D5FF7"/>
    <w:rsid w:val="009D602A"/>
    <w:rsid w:val="009D6688"/>
    <w:rsid w:val="009D67F6"/>
    <w:rsid w:val="009D6837"/>
    <w:rsid w:val="009D68BB"/>
    <w:rsid w:val="009D6D5E"/>
    <w:rsid w:val="009D6E86"/>
    <w:rsid w:val="009D75B9"/>
    <w:rsid w:val="009D7CAE"/>
    <w:rsid w:val="009D7D87"/>
    <w:rsid w:val="009D7DE4"/>
    <w:rsid w:val="009E03C5"/>
    <w:rsid w:val="009E053D"/>
    <w:rsid w:val="009E05D8"/>
    <w:rsid w:val="009E0763"/>
    <w:rsid w:val="009E0911"/>
    <w:rsid w:val="009E17D4"/>
    <w:rsid w:val="009E180E"/>
    <w:rsid w:val="009E1862"/>
    <w:rsid w:val="009E1BB2"/>
    <w:rsid w:val="009E1DD1"/>
    <w:rsid w:val="009E1ECF"/>
    <w:rsid w:val="009E1F3D"/>
    <w:rsid w:val="009E229C"/>
    <w:rsid w:val="009E2365"/>
    <w:rsid w:val="009E26B4"/>
    <w:rsid w:val="009E298E"/>
    <w:rsid w:val="009E2E11"/>
    <w:rsid w:val="009E34FB"/>
    <w:rsid w:val="009E3567"/>
    <w:rsid w:val="009E381E"/>
    <w:rsid w:val="009E383A"/>
    <w:rsid w:val="009E3A26"/>
    <w:rsid w:val="009E3CD7"/>
    <w:rsid w:val="009E3D8F"/>
    <w:rsid w:val="009E40D5"/>
    <w:rsid w:val="009E41A6"/>
    <w:rsid w:val="009E43F7"/>
    <w:rsid w:val="009E51D5"/>
    <w:rsid w:val="009E530A"/>
    <w:rsid w:val="009E57F3"/>
    <w:rsid w:val="009E5840"/>
    <w:rsid w:val="009E594E"/>
    <w:rsid w:val="009E5DF5"/>
    <w:rsid w:val="009E5FF2"/>
    <w:rsid w:val="009E6230"/>
    <w:rsid w:val="009E6305"/>
    <w:rsid w:val="009E6691"/>
    <w:rsid w:val="009E679B"/>
    <w:rsid w:val="009E6873"/>
    <w:rsid w:val="009E72FD"/>
    <w:rsid w:val="009E75AB"/>
    <w:rsid w:val="009E765B"/>
    <w:rsid w:val="009E769C"/>
    <w:rsid w:val="009E7941"/>
    <w:rsid w:val="009E7A5E"/>
    <w:rsid w:val="009F00BF"/>
    <w:rsid w:val="009F0A2C"/>
    <w:rsid w:val="009F0B96"/>
    <w:rsid w:val="009F0CF5"/>
    <w:rsid w:val="009F13C4"/>
    <w:rsid w:val="009F14CB"/>
    <w:rsid w:val="009F17B3"/>
    <w:rsid w:val="009F1A3D"/>
    <w:rsid w:val="009F1CC2"/>
    <w:rsid w:val="009F1D99"/>
    <w:rsid w:val="009F1F40"/>
    <w:rsid w:val="009F2351"/>
    <w:rsid w:val="009F2367"/>
    <w:rsid w:val="009F27D5"/>
    <w:rsid w:val="009F2978"/>
    <w:rsid w:val="009F2EDB"/>
    <w:rsid w:val="009F3555"/>
    <w:rsid w:val="009F3625"/>
    <w:rsid w:val="009F40C4"/>
    <w:rsid w:val="009F4491"/>
    <w:rsid w:val="009F4609"/>
    <w:rsid w:val="009F47F5"/>
    <w:rsid w:val="009F4970"/>
    <w:rsid w:val="009F4B62"/>
    <w:rsid w:val="009F526C"/>
    <w:rsid w:val="009F5323"/>
    <w:rsid w:val="009F5B6C"/>
    <w:rsid w:val="009F62CB"/>
    <w:rsid w:val="009F6790"/>
    <w:rsid w:val="009F6B3A"/>
    <w:rsid w:val="009F6E32"/>
    <w:rsid w:val="00A00689"/>
    <w:rsid w:val="00A008E1"/>
    <w:rsid w:val="00A00AE4"/>
    <w:rsid w:val="00A00F07"/>
    <w:rsid w:val="00A00F0C"/>
    <w:rsid w:val="00A01170"/>
    <w:rsid w:val="00A01A46"/>
    <w:rsid w:val="00A02176"/>
    <w:rsid w:val="00A02272"/>
    <w:rsid w:val="00A02656"/>
    <w:rsid w:val="00A0290D"/>
    <w:rsid w:val="00A03000"/>
    <w:rsid w:val="00A03349"/>
    <w:rsid w:val="00A03510"/>
    <w:rsid w:val="00A03565"/>
    <w:rsid w:val="00A03676"/>
    <w:rsid w:val="00A03B02"/>
    <w:rsid w:val="00A0428F"/>
    <w:rsid w:val="00A043E2"/>
    <w:rsid w:val="00A044F2"/>
    <w:rsid w:val="00A048B7"/>
    <w:rsid w:val="00A04BF9"/>
    <w:rsid w:val="00A04F35"/>
    <w:rsid w:val="00A04FF2"/>
    <w:rsid w:val="00A05347"/>
    <w:rsid w:val="00A05629"/>
    <w:rsid w:val="00A05926"/>
    <w:rsid w:val="00A05F11"/>
    <w:rsid w:val="00A06273"/>
    <w:rsid w:val="00A06C84"/>
    <w:rsid w:val="00A071CA"/>
    <w:rsid w:val="00A072E0"/>
    <w:rsid w:val="00A073A5"/>
    <w:rsid w:val="00A07D64"/>
    <w:rsid w:val="00A07FAE"/>
    <w:rsid w:val="00A10191"/>
    <w:rsid w:val="00A104F6"/>
    <w:rsid w:val="00A107D0"/>
    <w:rsid w:val="00A10BFD"/>
    <w:rsid w:val="00A10C2E"/>
    <w:rsid w:val="00A11153"/>
    <w:rsid w:val="00A113F7"/>
    <w:rsid w:val="00A1149C"/>
    <w:rsid w:val="00A11F41"/>
    <w:rsid w:val="00A11F68"/>
    <w:rsid w:val="00A1200A"/>
    <w:rsid w:val="00A12366"/>
    <w:rsid w:val="00A12461"/>
    <w:rsid w:val="00A126C0"/>
    <w:rsid w:val="00A12983"/>
    <w:rsid w:val="00A12C00"/>
    <w:rsid w:val="00A12E42"/>
    <w:rsid w:val="00A12E71"/>
    <w:rsid w:val="00A12F86"/>
    <w:rsid w:val="00A1340A"/>
    <w:rsid w:val="00A13686"/>
    <w:rsid w:val="00A13758"/>
    <w:rsid w:val="00A13909"/>
    <w:rsid w:val="00A13ABE"/>
    <w:rsid w:val="00A13C00"/>
    <w:rsid w:val="00A13D3B"/>
    <w:rsid w:val="00A13E99"/>
    <w:rsid w:val="00A14098"/>
    <w:rsid w:val="00A14AFF"/>
    <w:rsid w:val="00A14C80"/>
    <w:rsid w:val="00A14D22"/>
    <w:rsid w:val="00A14E36"/>
    <w:rsid w:val="00A15190"/>
    <w:rsid w:val="00A16207"/>
    <w:rsid w:val="00A164F0"/>
    <w:rsid w:val="00A16955"/>
    <w:rsid w:val="00A1769D"/>
    <w:rsid w:val="00A17771"/>
    <w:rsid w:val="00A20266"/>
    <w:rsid w:val="00A2031E"/>
    <w:rsid w:val="00A20637"/>
    <w:rsid w:val="00A20BE6"/>
    <w:rsid w:val="00A20EE6"/>
    <w:rsid w:val="00A2135A"/>
    <w:rsid w:val="00A214CC"/>
    <w:rsid w:val="00A215ED"/>
    <w:rsid w:val="00A216E0"/>
    <w:rsid w:val="00A2191E"/>
    <w:rsid w:val="00A21A72"/>
    <w:rsid w:val="00A21B08"/>
    <w:rsid w:val="00A21D15"/>
    <w:rsid w:val="00A228E6"/>
    <w:rsid w:val="00A2370D"/>
    <w:rsid w:val="00A23958"/>
    <w:rsid w:val="00A23AEE"/>
    <w:rsid w:val="00A24314"/>
    <w:rsid w:val="00A24484"/>
    <w:rsid w:val="00A253A5"/>
    <w:rsid w:val="00A25D8E"/>
    <w:rsid w:val="00A25DA4"/>
    <w:rsid w:val="00A262D1"/>
    <w:rsid w:val="00A2650B"/>
    <w:rsid w:val="00A26AD5"/>
    <w:rsid w:val="00A271C8"/>
    <w:rsid w:val="00A2770C"/>
    <w:rsid w:val="00A2780C"/>
    <w:rsid w:val="00A30F9F"/>
    <w:rsid w:val="00A3138F"/>
    <w:rsid w:val="00A31878"/>
    <w:rsid w:val="00A32944"/>
    <w:rsid w:val="00A32A43"/>
    <w:rsid w:val="00A33574"/>
    <w:rsid w:val="00A33599"/>
    <w:rsid w:val="00A34770"/>
    <w:rsid w:val="00A347BE"/>
    <w:rsid w:val="00A34B8A"/>
    <w:rsid w:val="00A34FB4"/>
    <w:rsid w:val="00A35372"/>
    <w:rsid w:val="00A35AA3"/>
    <w:rsid w:val="00A35BEA"/>
    <w:rsid w:val="00A360A0"/>
    <w:rsid w:val="00A36195"/>
    <w:rsid w:val="00A365D2"/>
    <w:rsid w:val="00A36666"/>
    <w:rsid w:val="00A36DA7"/>
    <w:rsid w:val="00A3702D"/>
    <w:rsid w:val="00A37407"/>
    <w:rsid w:val="00A374EC"/>
    <w:rsid w:val="00A37790"/>
    <w:rsid w:val="00A37FAA"/>
    <w:rsid w:val="00A40065"/>
    <w:rsid w:val="00A401BD"/>
    <w:rsid w:val="00A40530"/>
    <w:rsid w:val="00A40D83"/>
    <w:rsid w:val="00A40FA3"/>
    <w:rsid w:val="00A41BB8"/>
    <w:rsid w:val="00A41BFD"/>
    <w:rsid w:val="00A41C9B"/>
    <w:rsid w:val="00A41E65"/>
    <w:rsid w:val="00A41EDE"/>
    <w:rsid w:val="00A41FD4"/>
    <w:rsid w:val="00A423DE"/>
    <w:rsid w:val="00A42666"/>
    <w:rsid w:val="00A42795"/>
    <w:rsid w:val="00A42BF8"/>
    <w:rsid w:val="00A42EB2"/>
    <w:rsid w:val="00A4340D"/>
    <w:rsid w:val="00A43C6B"/>
    <w:rsid w:val="00A449B4"/>
    <w:rsid w:val="00A44AD8"/>
    <w:rsid w:val="00A45433"/>
    <w:rsid w:val="00A45ABF"/>
    <w:rsid w:val="00A45FD1"/>
    <w:rsid w:val="00A467B8"/>
    <w:rsid w:val="00A467E2"/>
    <w:rsid w:val="00A470D1"/>
    <w:rsid w:val="00A4719F"/>
    <w:rsid w:val="00A47288"/>
    <w:rsid w:val="00A47519"/>
    <w:rsid w:val="00A479EF"/>
    <w:rsid w:val="00A47B7F"/>
    <w:rsid w:val="00A5003C"/>
    <w:rsid w:val="00A50C1C"/>
    <w:rsid w:val="00A50CC5"/>
    <w:rsid w:val="00A51D41"/>
    <w:rsid w:val="00A51D69"/>
    <w:rsid w:val="00A51E0E"/>
    <w:rsid w:val="00A5202C"/>
    <w:rsid w:val="00A521BA"/>
    <w:rsid w:val="00A52239"/>
    <w:rsid w:val="00A523D3"/>
    <w:rsid w:val="00A53577"/>
    <w:rsid w:val="00A535A6"/>
    <w:rsid w:val="00A5363C"/>
    <w:rsid w:val="00A5388F"/>
    <w:rsid w:val="00A53924"/>
    <w:rsid w:val="00A54076"/>
    <w:rsid w:val="00A54616"/>
    <w:rsid w:val="00A5490C"/>
    <w:rsid w:val="00A54EAB"/>
    <w:rsid w:val="00A55212"/>
    <w:rsid w:val="00A55297"/>
    <w:rsid w:val="00A554C4"/>
    <w:rsid w:val="00A565D1"/>
    <w:rsid w:val="00A567DD"/>
    <w:rsid w:val="00A569C7"/>
    <w:rsid w:val="00A5719D"/>
    <w:rsid w:val="00A575D4"/>
    <w:rsid w:val="00A576DD"/>
    <w:rsid w:val="00A57BF5"/>
    <w:rsid w:val="00A57CA0"/>
    <w:rsid w:val="00A6038E"/>
    <w:rsid w:val="00A603F9"/>
    <w:rsid w:val="00A60568"/>
    <w:rsid w:val="00A608E0"/>
    <w:rsid w:val="00A60970"/>
    <w:rsid w:val="00A60D95"/>
    <w:rsid w:val="00A60F30"/>
    <w:rsid w:val="00A615B8"/>
    <w:rsid w:val="00A61692"/>
    <w:rsid w:val="00A616FB"/>
    <w:rsid w:val="00A619D7"/>
    <w:rsid w:val="00A61A17"/>
    <w:rsid w:val="00A61A73"/>
    <w:rsid w:val="00A61BDD"/>
    <w:rsid w:val="00A6214E"/>
    <w:rsid w:val="00A628DC"/>
    <w:rsid w:val="00A62A3D"/>
    <w:rsid w:val="00A62CF9"/>
    <w:rsid w:val="00A62F63"/>
    <w:rsid w:val="00A6366A"/>
    <w:rsid w:val="00A63B2D"/>
    <w:rsid w:val="00A6455D"/>
    <w:rsid w:val="00A64590"/>
    <w:rsid w:val="00A64BB0"/>
    <w:rsid w:val="00A64C7B"/>
    <w:rsid w:val="00A65278"/>
    <w:rsid w:val="00A653C6"/>
    <w:rsid w:val="00A6548A"/>
    <w:rsid w:val="00A6561A"/>
    <w:rsid w:val="00A6570E"/>
    <w:rsid w:val="00A65FF1"/>
    <w:rsid w:val="00A66134"/>
    <w:rsid w:val="00A66447"/>
    <w:rsid w:val="00A66C04"/>
    <w:rsid w:val="00A671CA"/>
    <w:rsid w:val="00A67575"/>
    <w:rsid w:val="00A67659"/>
    <w:rsid w:val="00A6782A"/>
    <w:rsid w:val="00A67E79"/>
    <w:rsid w:val="00A67F22"/>
    <w:rsid w:val="00A7001C"/>
    <w:rsid w:val="00A70675"/>
    <w:rsid w:val="00A70B7B"/>
    <w:rsid w:val="00A70E94"/>
    <w:rsid w:val="00A71092"/>
    <w:rsid w:val="00A710E1"/>
    <w:rsid w:val="00A71F71"/>
    <w:rsid w:val="00A7227A"/>
    <w:rsid w:val="00A72C70"/>
    <w:rsid w:val="00A72CE3"/>
    <w:rsid w:val="00A7316A"/>
    <w:rsid w:val="00A73425"/>
    <w:rsid w:val="00A73546"/>
    <w:rsid w:val="00A73A5A"/>
    <w:rsid w:val="00A73D78"/>
    <w:rsid w:val="00A73F18"/>
    <w:rsid w:val="00A74262"/>
    <w:rsid w:val="00A74376"/>
    <w:rsid w:val="00A743EE"/>
    <w:rsid w:val="00A74568"/>
    <w:rsid w:val="00A74BC3"/>
    <w:rsid w:val="00A756CB"/>
    <w:rsid w:val="00A759C0"/>
    <w:rsid w:val="00A75A3F"/>
    <w:rsid w:val="00A75A95"/>
    <w:rsid w:val="00A75D57"/>
    <w:rsid w:val="00A75FE6"/>
    <w:rsid w:val="00A7621A"/>
    <w:rsid w:val="00A762BC"/>
    <w:rsid w:val="00A764C9"/>
    <w:rsid w:val="00A76D6F"/>
    <w:rsid w:val="00A76FCD"/>
    <w:rsid w:val="00A774D9"/>
    <w:rsid w:val="00A776F4"/>
    <w:rsid w:val="00A77737"/>
    <w:rsid w:val="00A77792"/>
    <w:rsid w:val="00A77C8A"/>
    <w:rsid w:val="00A77DDE"/>
    <w:rsid w:val="00A77EC4"/>
    <w:rsid w:val="00A80494"/>
    <w:rsid w:val="00A80B5D"/>
    <w:rsid w:val="00A80C33"/>
    <w:rsid w:val="00A81121"/>
    <w:rsid w:val="00A816AB"/>
    <w:rsid w:val="00A81904"/>
    <w:rsid w:val="00A82756"/>
    <w:rsid w:val="00A82D7B"/>
    <w:rsid w:val="00A834A8"/>
    <w:rsid w:val="00A83552"/>
    <w:rsid w:val="00A84186"/>
    <w:rsid w:val="00A8441C"/>
    <w:rsid w:val="00A846EC"/>
    <w:rsid w:val="00A8477D"/>
    <w:rsid w:val="00A84B0B"/>
    <w:rsid w:val="00A84D0B"/>
    <w:rsid w:val="00A84F32"/>
    <w:rsid w:val="00A84F4F"/>
    <w:rsid w:val="00A8517F"/>
    <w:rsid w:val="00A8550F"/>
    <w:rsid w:val="00A858A5"/>
    <w:rsid w:val="00A85E1E"/>
    <w:rsid w:val="00A85F69"/>
    <w:rsid w:val="00A867FD"/>
    <w:rsid w:val="00A86924"/>
    <w:rsid w:val="00A8756E"/>
    <w:rsid w:val="00A878E9"/>
    <w:rsid w:val="00A8798F"/>
    <w:rsid w:val="00A90211"/>
    <w:rsid w:val="00A90396"/>
    <w:rsid w:val="00A903FD"/>
    <w:rsid w:val="00A904E9"/>
    <w:rsid w:val="00A906C8"/>
    <w:rsid w:val="00A90894"/>
    <w:rsid w:val="00A90E25"/>
    <w:rsid w:val="00A90FED"/>
    <w:rsid w:val="00A919E3"/>
    <w:rsid w:val="00A91B5C"/>
    <w:rsid w:val="00A91BA5"/>
    <w:rsid w:val="00A91FAE"/>
    <w:rsid w:val="00A9210D"/>
    <w:rsid w:val="00A921BB"/>
    <w:rsid w:val="00A92431"/>
    <w:rsid w:val="00A9246D"/>
    <w:rsid w:val="00A9271F"/>
    <w:rsid w:val="00A928BC"/>
    <w:rsid w:val="00A92A25"/>
    <w:rsid w:val="00A935D3"/>
    <w:rsid w:val="00A93656"/>
    <w:rsid w:val="00A939F1"/>
    <w:rsid w:val="00A93DB3"/>
    <w:rsid w:val="00A93FDA"/>
    <w:rsid w:val="00A9446F"/>
    <w:rsid w:val="00A9534B"/>
    <w:rsid w:val="00A9548E"/>
    <w:rsid w:val="00A95528"/>
    <w:rsid w:val="00A95952"/>
    <w:rsid w:val="00A96097"/>
    <w:rsid w:val="00A96253"/>
    <w:rsid w:val="00A9664C"/>
    <w:rsid w:val="00A96B79"/>
    <w:rsid w:val="00A96B7E"/>
    <w:rsid w:val="00A96EB4"/>
    <w:rsid w:val="00A97B3B"/>
    <w:rsid w:val="00A97EE3"/>
    <w:rsid w:val="00AA1029"/>
    <w:rsid w:val="00AA106A"/>
    <w:rsid w:val="00AA1183"/>
    <w:rsid w:val="00AA1497"/>
    <w:rsid w:val="00AA1C7A"/>
    <w:rsid w:val="00AA1CC3"/>
    <w:rsid w:val="00AA1CCD"/>
    <w:rsid w:val="00AA2493"/>
    <w:rsid w:val="00AA2B9E"/>
    <w:rsid w:val="00AA2D72"/>
    <w:rsid w:val="00AA38F6"/>
    <w:rsid w:val="00AA3A45"/>
    <w:rsid w:val="00AA3A91"/>
    <w:rsid w:val="00AA3B35"/>
    <w:rsid w:val="00AA3F34"/>
    <w:rsid w:val="00AA42B9"/>
    <w:rsid w:val="00AA43FB"/>
    <w:rsid w:val="00AA491A"/>
    <w:rsid w:val="00AA4A89"/>
    <w:rsid w:val="00AA4F5A"/>
    <w:rsid w:val="00AA55F7"/>
    <w:rsid w:val="00AA5A38"/>
    <w:rsid w:val="00AA63D5"/>
    <w:rsid w:val="00AA6627"/>
    <w:rsid w:val="00AA6C64"/>
    <w:rsid w:val="00AA6CF8"/>
    <w:rsid w:val="00AA6E1F"/>
    <w:rsid w:val="00AA71E8"/>
    <w:rsid w:val="00AA72F6"/>
    <w:rsid w:val="00AA79F3"/>
    <w:rsid w:val="00AA7A4E"/>
    <w:rsid w:val="00AA7B76"/>
    <w:rsid w:val="00AA7C91"/>
    <w:rsid w:val="00AB02B6"/>
    <w:rsid w:val="00AB0366"/>
    <w:rsid w:val="00AB05C2"/>
    <w:rsid w:val="00AB06A0"/>
    <w:rsid w:val="00AB0B5B"/>
    <w:rsid w:val="00AB0BE5"/>
    <w:rsid w:val="00AB0F88"/>
    <w:rsid w:val="00AB116E"/>
    <w:rsid w:val="00AB132C"/>
    <w:rsid w:val="00AB13B4"/>
    <w:rsid w:val="00AB15C9"/>
    <w:rsid w:val="00AB2694"/>
    <w:rsid w:val="00AB27A3"/>
    <w:rsid w:val="00AB298D"/>
    <w:rsid w:val="00AB2B45"/>
    <w:rsid w:val="00AB2B59"/>
    <w:rsid w:val="00AB2FA3"/>
    <w:rsid w:val="00AB35F2"/>
    <w:rsid w:val="00AB38FA"/>
    <w:rsid w:val="00AB3DCB"/>
    <w:rsid w:val="00AB4141"/>
    <w:rsid w:val="00AB423B"/>
    <w:rsid w:val="00AB42B9"/>
    <w:rsid w:val="00AB42DA"/>
    <w:rsid w:val="00AB47AC"/>
    <w:rsid w:val="00AB486A"/>
    <w:rsid w:val="00AB593D"/>
    <w:rsid w:val="00AB66BE"/>
    <w:rsid w:val="00AB6941"/>
    <w:rsid w:val="00AB6C28"/>
    <w:rsid w:val="00AB7180"/>
    <w:rsid w:val="00AB7281"/>
    <w:rsid w:val="00AB73E4"/>
    <w:rsid w:val="00AB7442"/>
    <w:rsid w:val="00AB74DD"/>
    <w:rsid w:val="00AB75DC"/>
    <w:rsid w:val="00AB7649"/>
    <w:rsid w:val="00AB76BF"/>
    <w:rsid w:val="00AB7961"/>
    <w:rsid w:val="00AB796A"/>
    <w:rsid w:val="00AB7A22"/>
    <w:rsid w:val="00AB7B80"/>
    <w:rsid w:val="00AB7BD4"/>
    <w:rsid w:val="00AB7DFB"/>
    <w:rsid w:val="00AC0066"/>
    <w:rsid w:val="00AC0717"/>
    <w:rsid w:val="00AC099F"/>
    <w:rsid w:val="00AC09C4"/>
    <w:rsid w:val="00AC0E64"/>
    <w:rsid w:val="00AC0E87"/>
    <w:rsid w:val="00AC0F8E"/>
    <w:rsid w:val="00AC1080"/>
    <w:rsid w:val="00AC13BF"/>
    <w:rsid w:val="00AC16E3"/>
    <w:rsid w:val="00AC1784"/>
    <w:rsid w:val="00AC199F"/>
    <w:rsid w:val="00AC1AF2"/>
    <w:rsid w:val="00AC1BF6"/>
    <w:rsid w:val="00AC1FE6"/>
    <w:rsid w:val="00AC2208"/>
    <w:rsid w:val="00AC24CF"/>
    <w:rsid w:val="00AC253E"/>
    <w:rsid w:val="00AC2DA4"/>
    <w:rsid w:val="00AC2ED0"/>
    <w:rsid w:val="00AC3079"/>
    <w:rsid w:val="00AC30DF"/>
    <w:rsid w:val="00AC36B5"/>
    <w:rsid w:val="00AC3927"/>
    <w:rsid w:val="00AC3C0D"/>
    <w:rsid w:val="00AC3CDF"/>
    <w:rsid w:val="00AC3E44"/>
    <w:rsid w:val="00AC5002"/>
    <w:rsid w:val="00AC506A"/>
    <w:rsid w:val="00AC5439"/>
    <w:rsid w:val="00AC5541"/>
    <w:rsid w:val="00AC5A89"/>
    <w:rsid w:val="00AC5D26"/>
    <w:rsid w:val="00AC6061"/>
    <w:rsid w:val="00AC6B17"/>
    <w:rsid w:val="00AC6C98"/>
    <w:rsid w:val="00AC7011"/>
    <w:rsid w:val="00AD0381"/>
    <w:rsid w:val="00AD050B"/>
    <w:rsid w:val="00AD066F"/>
    <w:rsid w:val="00AD11F1"/>
    <w:rsid w:val="00AD175C"/>
    <w:rsid w:val="00AD19AA"/>
    <w:rsid w:val="00AD1B6A"/>
    <w:rsid w:val="00AD1D4F"/>
    <w:rsid w:val="00AD25E5"/>
    <w:rsid w:val="00AD273A"/>
    <w:rsid w:val="00AD2778"/>
    <w:rsid w:val="00AD2AC4"/>
    <w:rsid w:val="00AD2CD5"/>
    <w:rsid w:val="00AD338B"/>
    <w:rsid w:val="00AD349F"/>
    <w:rsid w:val="00AD385C"/>
    <w:rsid w:val="00AD3B1A"/>
    <w:rsid w:val="00AD3B2B"/>
    <w:rsid w:val="00AD3C8D"/>
    <w:rsid w:val="00AD3D37"/>
    <w:rsid w:val="00AD41C3"/>
    <w:rsid w:val="00AD427A"/>
    <w:rsid w:val="00AD44F0"/>
    <w:rsid w:val="00AD4521"/>
    <w:rsid w:val="00AD4686"/>
    <w:rsid w:val="00AD46F6"/>
    <w:rsid w:val="00AD47EB"/>
    <w:rsid w:val="00AD4A32"/>
    <w:rsid w:val="00AD4A90"/>
    <w:rsid w:val="00AD4E07"/>
    <w:rsid w:val="00AD4F7C"/>
    <w:rsid w:val="00AD5838"/>
    <w:rsid w:val="00AD60AA"/>
    <w:rsid w:val="00AD6358"/>
    <w:rsid w:val="00AD666E"/>
    <w:rsid w:val="00AD69EC"/>
    <w:rsid w:val="00AD6C70"/>
    <w:rsid w:val="00AD7641"/>
    <w:rsid w:val="00AD777C"/>
    <w:rsid w:val="00AD79A6"/>
    <w:rsid w:val="00AD7C3E"/>
    <w:rsid w:val="00AD7E0C"/>
    <w:rsid w:val="00AE022F"/>
    <w:rsid w:val="00AE066B"/>
    <w:rsid w:val="00AE08B0"/>
    <w:rsid w:val="00AE097F"/>
    <w:rsid w:val="00AE0DD7"/>
    <w:rsid w:val="00AE0F46"/>
    <w:rsid w:val="00AE145D"/>
    <w:rsid w:val="00AE2435"/>
    <w:rsid w:val="00AE26DC"/>
    <w:rsid w:val="00AE2743"/>
    <w:rsid w:val="00AE28C8"/>
    <w:rsid w:val="00AE2EE1"/>
    <w:rsid w:val="00AE2F88"/>
    <w:rsid w:val="00AE3700"/>
    <w:rsid w:val="00AE3823"/>
    <w:rsid w:val="00AE3DFF"/>
    <w:rsid w:val="00AE41F8"/>
    <w:rsid w:val="00AE423B"/>
    <w:rsid w:val="00AE45BF"/>
    <w:rsid w:val="00AE4B40"/>
    <w:rsid w:val="00AE4D2F"/>
    <w:rsid w:val="00AE5AB5"/>
    <w:rsid w:val="00AE5C0E"/>
    <w:rsid w:val="00AE5D30"/>
    <w:rsid w:val="00AE5D50"/>
    <w:rsid w:val="00AE5EDD"/>
    <w:rsid w:val="00AE5FFE"/>
    <w:rsid w:val="00AE613C"/>
    <w:rsid w:val="00AE649C"/>
    <w:rsid w:val="00AE661C"/>
    <w:rsid w:val="00AE6870"/>
    <w:rsid w:val="00AE6B42"/>
    <w:rsid w:val="00AE6F8D"/>
    <w:rsid w:val="00AE7083"/>
    <w:rsid w:val="00AE734A"/>
    <w:rsid w:val="00AE737D"/>
    <w:rsid w:val="00AE763E"/>
    <w:rsid w:val="00AE7711"/>
    <w:rsid w:val="00AE7AF8"/>
    <w:rsid w:val="00AE7E9E"/>
    <w:rsid w:val="00AE7FBC"/>
    <w:rsid w:val="00AF06D5"/>
    <w:rsid w:val="00AF0780"/>
    <w:rsid w:val="00AF0B25"/>
    <w:rsid w:val="00AF0D29"/>
    <w:rsid w:val="00AF0E4A"/>
    <w:rsid w:val="00AF0F8D"/>
    <w:rsid w:val="00AF11C1"/>
    <w:rsid w:val="00AF1467"/>
    <w:rsid w:val="00AF1962"/>
    <w:rsid w:val="00AF1A66"/>
    <w:rsid w:val="00AF2162"/>
    <w:rsid w:val="00AF2422"/>
    <w:rsid w:val="00AF2730"/>
    <w:rsid w:val="00AF288B"/>
    <w:rsid w:val="00AF298C"/>
    <w:rsid w:val="00AF2FAB"/>
    <w:rsid w:val="00AF31A6"/>
    <w:rsid w:val="00AF34D2"/>
    <w:rsid w:val="00AF36B7"/>
    <w:rsid w:val="00AF39D2"/>
    <w:rsid w:val="00AF3A26"/>
    <w:rsid w:val="00AF3D8F"/>
    <w:rsid w:val="00AF4041"/>
    <w:rsid w:val="00AF448F"/>
    <w:rsid w:val="00AF479A"/>
    <w:rsid w:val="00AF4D1A"/>
    <w:rsid w:val="00AF562A"/>
    <w:rsid w:val="00AF56CE"/>
    <w:rsid w:val="00AF5790"/>
    <w:rsid w:val="00AF59F0"/>
    <w:rsid w:val="00AF60E6"/>
    <w:rsid w:val="00AF6692"/>
    <w:rsid w:val="00AF6EFB"/>
    <w:rsid w:val="00AF704C"/>
    <w:rsid w:val="00AF7243"/>
    <w:rsid w:val="00B000C1"/>
    <w:rsid w:val="00B001C4"/>
    <w:rsid w:val="00B00778"/>
    <w:rsid w:val="00B00836"/>
    <w:rsid w:val="00B00C56"/>
    <w:rsid w:val="00B00E7E"/>
    <w:rsid w:val="00B00F24"/>
    <w:rsid w:val="00B00FD4"/>
    <w:rsid w:val="00B010FC"/>
    <w:rsid w:val="00B012A2"/>
    <w:rsid w:val="00B0193E"/>
    <w:rsid w:val="00B01979"/>
    <w:rsid w:val="00B01B24"/>
    <w:rsid w:val="00B01DD7"/>
    <w:rsid w:val="00B01EED"/>
    <w:rsid w:val="00B0303E"/>
    <w:rsid w:val="00B03220"/>
    <w:rsid w:val="00B03529"/>
    <w:rsid w:val="00B04857"/>
    <w:rsid w:val="00B04C7C"/>
    <w:rsid w:val="00B05026"/>
    <w:rsid w:val="00B051E1"/>
    <w:rsid w:val="00B0525D"/>
    <w:rsid w:val="00B05389"/>
    <w:rsid w:val="00B05432"/>
    <w:rsid w:val="00B05558"/>
    <w:rsid w:val="00B0567B"/>
    <w:rsid w:val="00B05CE3"/>
    <w:rsid w:val="00B06112"/>
    <w:rsid w:val="00B0626F"/>
    <w:rsid w:val="00B066F0"/>
    <w:rsid w:val="00B06821"/>
    <w:rsid w:val="00B069BB"/>
    <w:rsid w:val="00B069CA"/>
    <w:rsid w:val="00B06E46"/>
    <w:rsid w:val="00B0730D"/>
    <w:rsid w:val="00B07C60"/>
    <w:rsid w:val="00B07EFC"/>
    <w:rsid w:val="00B1004C"/>
    <w:rsid w:val="00B10259"/>
    <w:rsid w:val="00B10E16"/>
    <w:rsid w:val="00B10EA3"/>
    <w:rsid w:val="00B10EEC"/>
    <w:rsid w:val="00B1108A"/>
    <w:rsid w:val="00B110BA"/>
    <w:rsid w:val="00B11A47"/>
    <w:rsid w:val="00B11EF9"/>
    <w:rsid w:val="00B12923"/>
    <w:rsid w:val="00B12CBA"/>
    <w:rsid w:val="00B12F92"/>
    <w:rsid w:val="00B13834"/>
    <w:rsid w:val="00B13C20"/>
    <w:rsid w:val="00B13D33"/>
    <w:rsid w:val="00B13F43"/>
    <w:rsid w:val="00B1453D"/>
    <w:rsid w:val="00B14DE4"/>
    <w:rsid w:val="00B156B3"/>
    <w:rsid w:val="00B1589B"/>
    <w:rsid w:val="00B15B16"/>
    <w:rsid w:val="00B15D8E"/>
    <w:rsid w:val="00B1655B"/>
    <w:rsid w:val="00B165CA"/>
    <w:rsid w:val="00B166C4"/>
    <w:rsid w:val="00B169D1"/>
    <w:rsid w:val="00B16D85"/>
    <w:rsid w:val="00B16EBC"/>
    <w:rsid w:val="00B17246"/>
    <w:rsid w:val="00B17392"/>
    <w:rsid w:val="00B173DE"/>
    <w:rsid w:val="00B17481"/>
    <w:rsid w:val="00B17911"/>
    <w:rsid w:val="00B17A4B"/>
    <w:rsid w:val="00B17ABB"/>
    <w:rsid w:val="00B17BA6"/>
    <w:rsid w:val="00B17EB6"/>
    <w:rsid w:val="00B17FB2"/>
    <w:rsid w:val="00B202C2"/>
    <w:rsid w:val="00B205FF"/>
    <w:rsid w:val="00B2065B"/>
    <w:rsid w:val="00B2083B"/>
    <w:rsid w:val="00B20B79"/>
    <w:rsid w:val="00B20FDD"/>
    <w:rsid w:val="00B2101D"/>
    <w:rsid w:val="00B219C2"/>
    <w:rsid w:val="00B21B46"/>
    <w:rsid w:val="00B2264A"/>
    <w:rsid w:val="00B2295D"/>
    <w:rsid w:val="00B229E9"/>
    <w:rsid w:val="00B22E24"/>
    <w:rsid w:val="00B23950"/>
    <w:rsid w:val="00B24182"/>
    <w:rsid w:val="00B2466E"/>
    <w:rsid w:val="00B25208"/>
    <w:rsid w:val="00B2570E"/>
    <w:rsid w:val="00B2590E"/>
    <w:rsid w:val="00B26215"/>
    <w:rsid w:val="00B26698"/>
    <w:rsid w:val="00B2671E"/>
    <w:rsid w:val="00B2690D"/>
    <w:rsid w:val="00B277E4"/>
    <w:rsid w:val="00B27C9D"/>
    <w:rsid w:val="00B27D51"/>
    <w:rsid w:val="00B30304"/>
    <w:rsid w:val="00B3034C"/>
    <w:rsid w:val="00B30368"/>
    <w:rsid w:val="00B30489"/>
    <w:rsid w:val="00B3080B"/>
    <w:rsid w:val="00B3096A"/>
    <w:rsid w:val="00B30D07"/>
    <w:rsid w:val="00B31046"/>
    <w:rsid w:val="00B3145A"/>
    <w:rsid w:val="00B3163F"/>
    <w:rsid w:val="00B316AB"/>
    <w:rsid w:val="00B31B26"/>
    <w:rsid w:val="00B31D2A"/>
    <w:rsid w:val="00B323A9"/>
    <w:rsid w:val="00B32541"/>
    <w:rsid w:val="00B327B1"/>
    <w:rsid w:val="00B32CD4"/>
    <w:rsid w:val="00B32EFC"/>
    <w:rsid w:val="00B334D1"/>
    <w:rsid w:val="00B335BE"/>
    <w:rsid w:val="00B33CDA"/>
    <w:rsid w:val="00B3412C"/>
    <w:rsid w:val="00B341AC"/>
    <w:rsid w:val="00B34348"/>
    <w:rsid w:val="00B343CC"/>
    <w:rsid w:val="00B34977"/>
    <w:rsid w:val="00B34A9A"/>
    <w:rsid w:val="00B34C19"/>
    <w:rsid w:val="00B3505C"/>
    <w:rsid w:val="00B35CEB"/>
    <w:rsid w:val="00B3618C"/>
    <w:rsid w:val="00B364EA"/>
    <w:rsid w:val="00B36A45"/>
    <w:rsid w:val="00B36F5B"/>
    <w:rsid w:val="00B37210"/>
    <w:rsid w:val="00B3723F"/>
    <w:rsid w:val="00B372E2"/>
    <w:rsid w:val="00B378C8"/>
    <w:rsid w:val="00B37E4A"/>
    <w:rsid w:val="00B37F0F"/>
    <w:rsid w:val="00B403CA"/>
    <w:rsid w:val="00B4060E"/>
    <w:rsid w:val="00B40A15"/>
    <w:rsid w:val="00B40FF3"/>
    <w:rsid w:val="00B41512"/>
    <w:rsid w:val="00B4151B"/>
    <w:rsid w:val="00B417D5"/>
    <w:rsid w:val="00B41935"/>
    <w:rsid w:val="00B41F82"/>
    <w:rsid w:val="00B424F0"/>
    <w:rsid w:val="00B429BF"/>
    <w:rsid w:val="00B42AF0"/>
    <w:rsid w:val="00B42BB5"/>
    <w:rsid w:val="00B4310A"/>
    <w:rsid w:val="00B43880"/>
    <w:rsid w:val="00B439D6"/>
    <w:rsid w:val="00B446B0"/>
    <w:rsid w:val="00B4481E"/>
    <w:rsid w:val="00B44B48"/>
    <w:rsid w:val="00B44BAE"/>
    <w:rsid w:val="00B44E99"/>
    <w:rsid w:val="00B451D0"/>
    <w:rsid w:val="00B452D9"/>
    <w:rsid w:val="00B4655A"/>
    <w:rsid w:val="00B4681E"/>
    <w:rsid w:val="00B46B9E"/>
    <w:rsid w:val="00B470A3"/>
    <w:rsid w:val="00B471C9"/>
    <w:rsid w:val="00B47BAE"/>
    <w:rsid w:val="00B47D0F"/>
    <w:rsid w:val="00B50E9C"/>
    <w:rsid w:val="00B51083"/>
    <w:rsid w:val="00B512DF"/>
    <w:rsid w:val="00B51345"/>
    <w:rsid w:val="00B515FC"/>
    <w:rsid w:val="00B51817"/>
    <w:rsid w:val="00B519AD"/>
    <w:rsid w:val="00B51F37"/>
    <w:rsid w:val="00B51F8A"/>
    <w:rsid w:val="00B52505"/>
    <w:rsid w:val="00B5268F"/>
    <w:rsid w:val="00B530AE"/>
    <w:rsid w:val="00B530ED"/>
    <w:rsid w:val="00B5375D"/>
    <w:rsid w:val="00B5377D"/>
    <w:rsid w:val="00B537E1"/>
    <w:rsid w:val="00B53AC8"/>
    <w:rsid w:val="00B53B8D"/>
    <w:rsid w:val="00B53CA0"/>
    <w:rsid w:val="00B53D60"/>
    <w:rsid w:val="00B53E45"/>
    <w:rsid w:val="00B54411"/>
    <w:rsid w:val="00B545A0"/>
    <w:rsid w:val="00B546FE"/>
    <w:rsid w:val="00B54872"/>
    <w:rsid w:val="00B55053"/>
    <w:rsid w:val="00B55C7D"/>
    <w:rsid w:val="00B55DDB"/>
    <w:rsid w:val="00B55F20"/>
    <w:rsid w:val="00B56342"/>
    <w:rsid w:val="00B56812"/>
    <w:rsid w:val="00B56C5F"/>
    <w:rsid w:val="00B56DF5"/>
    <w:rsid w:val="00B56E51"/>
    <w:rsid w:val="00B56EEC"/>
    <w:rsid w:val="00B571B0"/>
    <w:rsid w:val="00B573C6"/>
    <w:rsid w:val="00B577F2"/>
    <w:rsid w:val="00B578E9"/>
    <w:rsid w:val="00B57BFD"/>
    <w:rsid w:val="00B57E61"/>
    <w:rsid w:val="00B57EBC"/>
    <w:rsid w:val="00B57FEF"/>
    <w:rsid w:val="00B60188"/>
    <w:rsid w:val="00B6029E"/>
    <w:rsid w:val="00B60A50"/>
    <w:rsid w:val="00B60F27"/>
    <w:rsid w:val="00B617A4"/>
    <w:rsid w:val="00B618EC"/>
    <w:rsid w:val="00B61AAA"/>
    <w:rsid w:val="00B61D41"/>
    <w:rsid w:val="00B6277C"/>
    <w:rsid w:val="00B62809"/>
    <w:rsid w:val="00B62855"/>
    <w:rsid w:val="00B62A71"/>
    <w:rsid w:val="00B632FC"/>
    <w:rsid w:val="00B634EA"/>
    <w:rsid w:val="00B63BC4"/>
    <w:rsid w:val="00B6404E"/>
    <w:rsid w:val="00B64A32"/>
    <w:rsid w:val="00B64C3E"/>
    <w:rsid w:val="00B64C55"/>
    <w:rsid w:val="00B64F59"/>
    <w:rsid w:val="00B651A1"/>
    <w:rsid w:val="00B65208"/>
    <w:rsid w:val="00B652FB"/>
    <w:rsid w:val="00B6545E"/>
    <w:rsid w:val="00B658BA"/>
    <w:rsid w:val="00B658FA"/>
    <w:rsid w:val="00B65EA3"/>
    <w:rsid w:val="00B66075"/>
    <w:rsid w:val="00B66249"/>
    <w:rsid w:val="00B662C6"/>
    <w:rsid w:val="00B669C8"/>
    <w:rsid w:val="00B66A50"/>
    <w:rsid w:val="00B66E55"/>
    <w:rsid w:val="00B66F55"/>
    <w:rsid w:val="00B673B5"/>
    <w:rsid w:val="00B67553"/>
    <w:rsid w:val="00B67695"/>
    <w:rsid w:val="00B67BBE"/>
    <w:rsid w:val="00B67C6B"/>
    <w:rsid w:val="00B67E75"/>
    <w:rsid w:val="00B70462"/>
    <w:rsid w:val="00B70F8B"/>
    <w:rsid w:val="00B70FDE"/>
    <w:rsid w:val="00B71CE8"/>
    <w:rsid w:val="00B723D1"/>
    <w:rsid w:val="00B723EB"/>
    <w:rsid w:val="00B724B4"/>
    <w:rsid w:val="00B7275E"/>
    <w:rsid w:val="00B72CA6"/>
    <w:rsid w:val="00B72DE2"/>
    <w:rsid w:val="00B7329C"/>
    <w:rsid w:val="00B73958"/>
    <w:rsid w:val="00B73A93"/>
    <w:rsid w:val="00B73CBD"/>
    <w:rsid w:val="00B73D44"/>
    <w:rsid w:val="00B74088"/>
    <w:rsid w:val="00B740F9"/>
    <w:rsid w:val="00B741A4"/>
    <w:rsid w:val="00B744FC"/>
    <w:rsid w:val="00B7457A"/>
    <w:rsid w:val="00B74C3E"/>
    <w:rsid w:val="00B75215"/>
    <w:rsid w:val="00B754FB"/>
    <w:rsid w:val="00B75507"/>
    <w:rsid w:val="00B75742"/>
    <w:rsid w:val="00B758DF"/>
    <w:rsid w:val="00B75DD7"/>
    <w:rsid w:val="00B76072"/>
    <w:rsid w:val="00B76092"/>
    <w:rsid w:val="00B76613"/>
    <w:rsid w:val="00B76E11"/>
    <w:rsid w:val="00B77564"/>
    <w:rsid w:val="00B77C7F"/>
    <w:rsid w:val="00B77E99"/>
    <w:rsid w:val="00B77F7E"/>
    <w:rsid w:val="00B80165"/>
    <w:rsid w:val="00B807F2"/>
    <w:rsid w:val="00B80C38"/>
    <w:rsid w:val="00B80FB6"/>
    <w:rsid w:val="00B811DA"/>
    <w:rsid w:val="00B81614"/>
    <w:rsid w:val="00B81D5E"/>
    <w:rsid w:val="00B82268"/>
    <w:rsid w:val="00B824AF"/>
    <w:rsid w:val="00B8339C"/>
    <w:rsid w:val="00B83810"/>
    <w:rsid w:val="00B83C3D"/>
    <w:rsid w:val="00B83E1E"/>
    <w:rsid w:val="00B840A6"/>
    <w:rsid w:val="00B840E8"/>
    <w:rsid w:val="00B8419D"/>
    <w:rsid w:val="00B843C2"/>
    <w:rsid w:val="00B84E14"/>
    <w:rsid w:val="00B857EA"/>
    <w:rsid w:val="00B8581A"/>
    <w:rsid w:val="00B85996"/>
    <w:rsid w:val="00B85FAC"/>
    <w:rsid w:val="00B86742"/>
    <w:rsid w:val="00B86933"/>
    <w:rsid w:val="00B86A03"/>
    <w:rsid w:val="00B86DDB"/>
    <w:rsid w:val="00B86EAF"/>
    <w:rsid w:val="00B8701C"/>
    <w:rsid w:val="00B87A7B"/>
    <w:rsid w:val="00B87C02"/>
    <w:rsid w:val="00B9065B"/>
    <w:rsid w:val="00B90681"/>
    <w:rsid w:val="00B90B46"/>
    <w:rsid w:val="00B90E6A"/>
    <w:rsid w:val="00B90EDA"/>
    <w:rsid w:val="00B91A00"/>
    <w:rsid w:val="00B91AF8"/>
    <w:rsid w:val="00B91C94"/>
    <w:rsid w:val="00B91D3E"/>
    <w:rsid w:val="00B91DA5"/>
    <w:rsid w:val="00B91DA9"/>
    <w:rsid w:val="00B91FF8"/>
    <w:rsid w:val="00B92254"/>
    <w:rsid w:val="00B92483"/>
    <w:rsid w:val="00B92AF0"/>
    <w:rsid w:val="00B931BE"/>
    <w:rsid w:val="00B93DF2"/>
    <w:rsid w:val="00B93E1A"/>
    <w:rsid w:val="00B93F30"/>
    <w:rsid w:val="00B94354"/>
    <w:rsid w:val="00B943E6"/>
    <w:rsid w:val="00B94695"/>
    <w:rsid w:val="00B94785"/>
    <w:rsid w:val="00B9492B"/>
    <w:rsid w:val="00B94942"/>
    <w:rsid w:val="00B949B9"/>
    <w:rsid w:val="00B9535A"/>
    <w:rsid w:val="00B9541A"/>
    <w:rsid w:val="00B956E2"/>
    <w:rsid w:val="00B95C2C"/>
    <w:rsid w:val="00B95CC8"/>
    <w:rsid w:val="00B95EFD"/>
    <w:rsid w:val="00B960EC"/>
    <w:rsid w:val="00B9614C"/>
    <w:rsid w:val="00B962DC"/>
    <w:rsid w:val="00B96405"/>
    <w:rsid w:val="00B96A69"/>
    <w:rsid w:val="00B96EE2"/>
    <w:rsid w:val="00B970DD"/>
    <w:rsid w:val="00B970FC"/>
    <w:rsid w:val="00B97467"/>
    <w:rsid w:val="00B974F6"/>
    <w:rsid w:val="00B978D1"/>
    <w:rsid w:val="00BA1183"/>
    <w:rsid w:val="00BA12D5"/>
    <w:rsid w:val="00BA134C"/>
    <w:rsid w:val="00BA140C"/>
    <w:rsid w:val="00BA1730"/>
    <w:rsid w:val="00BA1B02"/>
    <w:rsid w:val="00BA1C36"/>
    <w:rsid w:val="00BA1EDB"/>
    <w:rsid w:val="00BA2131"/>
    <w:rsid w:val="00BA2B9A"/>
    <w:rsid w:val="00BA30AB"/>
    <w:rsid w:val="00BA3962"/>
    <w:rsid w:val="00BA3BF0"/>
    <w:rsid w:val="00BA3FC1"/>
    <w:rsid w:val="00BA47E1"/>
    <w:rsid w:val="00BA4984"/>
    <w:rsid w:val="00BA49CA"/>
    <w:rsid w:val="00BA5048"/>
    <w:rsid w:val="00BA537F"/>
    <w:rsid w:val="00BA55B1"/>
    <w:rsid w:val="00BA580B"/>
    <w:rsid w:val="00BA5CAC"/>
    <w:rsid w:val="00BA5CD8"/>
    <w:rsid w:val="00BA64DD"/>
    <w:rsid w:val="00BA6B1E"/>
    <w:rsid w:val="00BA7C2A"/>
    <w:rsid w:val="00BB01DF"/>
    <w:rsid w:val="00BB0499"/>
    <w:rsid w:val="00BB06C2"/>
    <w:rsid w:val="00BB0CB9"/>
    <w:rsid w:val="00BB15CA"/>
    <w:rsid w:val="00BB15CC"/>
    <w:rsid w:val="00BB17BD"/>
    <w:rsid w:val="00BB1A4D"/>
    <w:rsid w:val="00BB1BA1"/>
    <w:rsid w:val="00BB217B"/>
    <w:rsid w:val="00BB23DF"/>
    <w:rsid w:val="00BB27D3"/>
    <w:rsid w:val="00BB2D30"/>
    <w:rsid w:val="00BB2DF8"/>
    <w:rsid w:val="00BB31DE"/>
    <w:rsid w:val="00BB3521"/>
    <w:rsid w:val="00BB3AB1"/>
    <w:rsid w:val="00BB4026"/>
    <w:rsid w:val="00BB40B0"/>
    <w:rsid w:val="00BB41DC"/>
    <w:rsid w:val="00BB4426"/>
    <w:rsid w:val="00BB4638"/>
    <w:rsid w:val="00BB46B9"/>
    <w:rsid w:val="00BB4BAD"/>
    <w:rsid w:val="00BB4BF9"/>
    <w:rsid w:val="00BB50C9"/>
    <w:rsid w:val="00BB56D9"/>
    <w:rsid w:val="00BB5848"/>
    <w:rsid w:val="00BB58DB"/>
    <w:rsid w:val="00BB59E0"/>
    <w:rsid w:val="00BB5A80"/>
    <w:rsid w:val="00BB5B00"/>
    <w:rsid w:val="00BB5C1E"/>
    <w:rsid w:val="00BB5D23"/>
    <w:rsid w:val="00BB5F3F"/>
    <w:rsid w:val="00BB5F8B"/>
    <w:rsid w:val="00BB6118"/>
    <w:rsid w:val="00BB65CA"/>
    <w:rsid w:val="00BB6BED"/>
    <w:rsid w:val="00BB7A8E"/>
    <w:rsid w:val="00BB7B99"/>
    <w:rsid w:val="00BC00D1"/>
    <w:rsid w:val="00BC0297"/>
    <w:rsid w:val="00BC14DE"/>
    <w:rsid w:val="00BC20C5"/>
    <w:rsid w:val="00BC21FC"/>
    <w:rsid w:val="00BC225A"/>
    <w:rsid w:val="00BC2327"/>
    <w:rsid w:val="00BC2813"/>
    <w:rsid w:val="00BC298C"/>
    <w:rsid w:val="00BC2CE4"/>
    <w:rsid w:val="00BC31C0"/>
    <w:rsid w:val="00BC3873"/>
    <w:rsid w:val="00BC394F"/>
    <w:rsid w:val="00BC3A8E"/>
    <w:rsid w:val="00BC4631"/>
    <w:rsid w:val="00BC47F3"/>
    <w:rsid w:val="00BC4DF3"/>
    <w:rsid w:val="00BC51BC"/>
    <w:rsid w:val="00BC521D"/>
    <w:rsid w:val="00BC56CA"/>
    <w:rsid w:val="00BC5AAC"/>
    <w:rsid w:val="00BC5E3F"/>
    <w:rsid w:val="00BC5E5D"/>
    <w:rsid w:val="00BC60E4"/>
    <w:rsid w:val="00BC627A"/>
    <w:rsid w:val="00BC6D81"/>
    <w:rsid w:val="00BC6F64"/>
    <w:rsid w:val="00BC7746"/>
    <w:rsid w:val="00BC77FE"/>
    <w:rsid w:val="00BC7858"/>
    <w:rsid w:val="00BC78DC"/>
    <w:rsid w:val="00BC7C4B"/>
    <w:rsid w:val="00BC7FB2"/>
    <w:rsid w:val="00BD0196"/>
    <w:rsid w:val="00BD02CB"/>
    <w:rsid w:val="00BD0AF8"/>
    <w:rsid w:val="00BD0CCD"/>
    <w:rsid w:val="00BD103A"/>
    <w:rsid w:val="00BD121B"/>
    <w:rsid w:val="00BD1262"/>
    <w:rsid w:val="00BD15CC"/>
    <w:rsid w:val="00BD1679"/>
    <w:rsid w:val="00BD1AC8"/>
    <w:rsid w:val="00BD1C09"/>
    <w:rsid w:val="00BD255D"/>
    <w:rsid w:val="00BD2749"/>
    <w:rsid w:val="00BD2998"/>
    <w:rsid w:val="00BD2A12"/>
    <w:rsid w:val="00BD2C51"/>
    <w:rsid w:val="00BD3570"/>
    <w:rsid w:val="00BD36A8"/>
    <w:rsid w:val="00BD3CB5"/>
    <w:rsid w:val="00BD41F6"/>
    <w:rsid w:val="00BD4417"/>
    <w:rsid w:val="00BD460F"/>
    <w:rsid w:val="00BD474F"/>
    <w:rsid w:val="00BD4771"/>
    <w:rsid w:val="00BD49AC"/>
    <w:rsid w:val="00BD4B57"/>
    <w:rsid w:val="00BD5269"/>
    <w:rsid w:val="00BD5430"/>
    <w:rsid w:val="00BD543A"/>
    <w:rsid w:val="00BD573E"/>
    <w:rsid w:val="00BD6358"/>
    <w:rsid w:val="00BD64FC"/>
    <w:rsid w:val="00BD6627"/>
    <w:rsid w:val="00BD664A"/>
    <w:rsid w:val="00BD6B1B"/>
    <w:rsid w:val="00BD6E13"/>
    <w:rsid w:val="00BD6FCC"/>
    <w:rsid w:val="00BD70FE"/>
    <w:rsid w:val="00BD7114"/>
    <w:rsid w:val="00BD78BF"/>
    <w:rsid w:val="00BD78DE"/>
    <w:rsid w:val="00BD7BEB"/>
    <w:rsid w:val="00BD7DF0"/>
    <w:rsid w:val="00BD7F7A"/>
    <w:rsid w:val="00BE0992"/>
    <w:rsid w:val="00BE0D58"/>
    <w:rsid w:val="00BE122C"/>
    <w:rsid w:val="00BE1308"/>
    <w:rsid w:val="00BE16A6"/>
    <w:rsid w:val="00BE1B04"/>
    <w:rsid w:val="00BE1F8A"/>
    <w:rsid w:val="00BE24C7"/>
    <w:rsid w:val="00BE27AA"/>
    <w:rsid w:val="00BE2E4F"/>
    <w:rsid w:val="00BE3637"/>
    <w:rsid w:val="00BE3D73"/>
    <w:rsid w:val="00BE400B"/>
    <w:rsid w:val="00BE425E"/>
    <w:rsid w:val="00BE48AE"/>
    <w:rsid w:val="00BE48F2"/>
    <w:rsid w:val="00BE4C57"/>
    <w:rsid w:val="00BE4DA9"/>
    <w:rsid w:val="00BE50B1"/>
    <w:rsid w:val="00BE5304"/>
    <w:rsid w:val="00BE5908"/>
    <w:rsid w:val="00BE593C"/>
    <w:rsid w:val="00BE5C54"/>
    <w:rsid w:val="00BE5CDC"/>
    <w:rsid w:val="00BE5F91"/>
    <w:rsid w:val="00BE63AE"/>
    <w:rsid w:val="00BE66A8"/>
    <w:rsid w:val="00BE68F2"/>
    <w:rsid w:val="00BE68FB"/>
    <w:rsid w:val="00BE6AA0"/>
    <w:rsid w:val="00BE6B9D"/>
    <w:rsid w:val="00BE73E8"/>
    <w:rsid w:val="00BE76FC"/>
    <w:rsid w:val="00BE79C4"/>
    <w:rsid w:val="00BF03E5"/>
    <w:rsid w:val="00BF0560"/>
    <w:rsid w:val="00BF0B4A"/>
    <w:rsid w:val="00BF0E21"/>
    <w:rsid w:val="00BF133E"/>
    <w:rsid w:val="00BF161D"/>
    <w:rsid w:val="00BF17D6"/>
    <w:rsid w:val="00BF1FF6"/>
    <w:rsid w:val="00BF21BB"/>
    <w:rsid w:val="00BF2457"/>
    <w:rsid w:val="00BF26BA"/>
    <w:rsid w:val="00BF2B38"/>
    <w:rsid w:val="00BF2C4C"/>
    <w:rsid w:val="00BF2F78"/>
    <w:rsid w:val="00BF3A95"/>
    <w:rsid w:val="00BF3D28"/>
    <w:rsid w:val="00BF3D51"/>
    <w:rsid w:val="00BF3F9B"/>
    <w:rsid w:val="00BF4124"/>
    <w:rsid w:val="00BF41FA"/>
    <w:rsid w:val="00BF4820"/>
    <w:rsid w:val="00BF4892"/>
    <w:rsid w:val="00BF491C"/>
    <w:rsid w:val="00BF4A3F"/>
    <w:rsid w:val="00BF4AA0"/>
    <w:rsid w:val="00BF4B4E"/>
    <w:rsid w:val="00BF4B64"/>
    <w:rsid w:val="00BF5375"/>
    <w:rsid w:val="00BF5416"/>
    <w:rsid w:val="00BF5470"/>
    <w:rsid w:val="00BF58A2"/>
    <w:rsid w:val="00BF619E"/>
    <w:rsid w:val="00BF6951"/>
    <w:rsid w:val="00BF6A9F"/>
    <w:rsid w:val="00BF71C0"/>
    <w:rsid w:val="00BF74D5"/>
    <w:rsid w:val="00BF751F"/>
    <w:rsid w:val="00BF77A7"/>
    <w:rsid w:val="00BF7C62"/>
    <w:rsid w:val="00BF7E95"/>
    <w:rsid w:val="00C00399"/>
    <w:rsid w:val="00C00418"/>
    <w:rsid w:val="00C0049C"/>
    <w:rsid w:val="00C004AA"/>
    <w:rsid w:val="00C00558"/>
    <w:rsid w:val="00C0098C"/>
    <w:rsid w:val="00C009A2"/>
    <w:rsid w:val="00C00AE9"/>
    <w:rsid w:val="00C00D00"/>
    <w:rsid w:val="00C00EC3"/>
    <w:rsid w:val="00C0110B"/>
    <w:rsid w:val="00C01306"/>
    <w:rsid w:val="00C015CC"/>
    <w:rsid w:val="00C01751"/>
    <w:rsid w:val="00C01807"/>
    <w:rsid w:val="00C01BC9"/>
    <w:rsid w:val="00C020FB"/>
    <w:rsid w:val="00C0219C"/>
    <w:rsid w:val="00C022E0"/>
    <w:rsid w:val="00C02462"/>
    <w:rsid w:val="00C02522"/>
    <w:rsid w:val="00C025D4"/>
    <w:rsid w:val="00C02A90"/>
    <w:rsid w:val="00C02C4F"/>
    <w:rsid w:val="00C02EEE"/>
    <w:rsid w:val="00C031F6"/>
    <w:rsid w:val="00C033D7"/>
    <w:rsid w:val="00C03C72"/>
    <w:rsid w:val="00C03C73"/>
    <w:rsid w:val="00C04708"/>
    <w:rsid w:val="00C047DC"/>
    <w:rsid w:val="00C047FF"/>
    <w:rsid w:val="00C05504"/>
    <w:rsid w:val="00C0581B"/>
    <w:rsid w:val="00C05909"/>
    <w:rsid w:val="00C05968"/>
    <w:rsid w:val="00C06297"/>
    <w:rsid w:val="00C06EDA"/>
    <w:rsid w:val="00C0707D"/>
    <w:rsid w:val="00C07144"/>
    <w:rsid w:val="00C07C21"/>
    <w:rsid w:val="00C07FDF"/>
    <w:rsid w:val="00C1042F"/>
    <w:rsid w:val="00C106E8"/>
    <w:rsid w:val="00C10771"/>
    <w:rsid w:val="00C10B26"/>
    <w:rsid w:val="00C10C1A"/>
    <w:rsid w:val="00C10CA5"/>
    <w:rsid w:val="00C10DB0"/>
    <w:rsid w:val="00C11295"/>
    <w:rsid w:val="00C112B5"/>
    <w:rsid w:val="00C118F6"/>
    <w:rsid w:val="00C11986"/>
    <w:rsid w:val="00C11C19"/>
    <w:rsid w:val="00C126EA"/>
    <w:rsid w:val="00C127AE"/>
    <w:rsid w:val="00C1283F"/>
    <w:rsid w:val="00C132D8"/>
    <w:rsid w:val="00C135E2"/>
    <w:rsid w:val="00C136EC"/>
    <w:rsid w:val="00C1479B"/>
    <w:rsid w:val="00C149B3"/>
    <w:rsid w:val="00C156E1"/>
    <w:rsid w:val="00C160E2"/>
    <w:rsid w:val="00C1622C"/>
    <w:rsid w:val="00C16298"/>
    <w:rsid w:val="00C163DA"/>
    <w:rsid w:val="00C1677E"/>
    <w:rsid w:val="00C167C1"/>
    <w:rsid w:val="00C168F3"/>
    <w:rsid w:val="00C16EAC"/>
    <w:rsid w:val="00C16EFA"/>
    <w:rsid w:val="00C16FC9"/>
    <w:rsid w:val="00C175C1"/>
    <w:rsid w:val="00C175CC"/>
    <w:rsid w:val="00C176C9"/>
    <w:rsid w:val="00C17A50"/>
    <w:rsid w:val="00C2094E"/>
    <w:rsid w:val="00C20A90"/>
    <w:rsid w:val="00C20D53"/>
    <w:rsid w:val="00C20FB9"/>
    <w:rsid w:val="00C21061"/>
    <w:rsid w:val="00C210C7"/>
    <w:rsid w:val="00C2161B"/>
    <w:rsid w:val="00C216C9"/>
    <w:rsid w:val="00C21A92"/>
    <w:rsid w:val="00C21AFF"/>
    <w:rsid w:val="00C21B2D"/>
    <w:rsid w:val="00C21DE3"/>
    <w:rsid w:val="00C21F95"/>
    <w:rsid w:val="00C223A8"/>
    <w:rsid w:val="00C2243F"/>
    <w:rsid w:val="00C22654"/>
    <w:rsid w:val="00C226C5"/>
    <w:rsid w:val="00C2270F"/>
    <w:rsid w:val="00C22937"/>
    <w:rsid w:val="00C22A64"/>
    <w:rsid w:val="00C2322F"/>
    <w:rsid w:val="00C23651"/>
    <w:rsid w:val="00C23885"/>
    <w:rsid w:val="00C238B8"/>
    <w:rsid w:val="00C23F2F"/>
    <w:rsid w:val="00C24153"/>
    <w:rsid w:val="00C24A66"/>
    <w:rsid w:val="00C24B56"/>
    <w:rsid w:val="00C24F78"/>
    <w:rsid w:val="00C250CA"/>
    <w:rsid w:val="00C250F6"/>
    <w:rsid w:val="00C251E5"/>
    <w:rsid w:val="00C254F3"/>
    <w:rsid w:val="00C257F4"/>
    <w:rsid w:val="00C258D3"/>
    <w:rsid w:val="00C259E0"/>
    <w:rsid w:val="00C25BA1"/>
    <w:rsid w:val="00C25CA3"/>
    <w:rsid w:val="00C25D76"/>
    <w:rsid w:val="00C25DD6"/>
    <w:rsid w:val="00C261EC"/>
    <w:rsid w:val="00C26748"/>
    <w:rsid w:val="00C26874"/>
    <w:rsid w:val="00C26D8E"/>
    <w:rsid w:val="00C26EB1"/>
    <w:rsid w:val="00C27097"/>
    <w:rsid w:val="00C272A1"/>
    <w:rsid w:val="00C275F0"/>
    <w:rsid w:val="00C27695"/>
    <w:rsid w:val="00C27B9A"/>
    <w:rsid w:val="00C27BF5"/>
    <w:rsid w:val="00C27C49"/>
    <w:rsid w:val="00C30228"/>
    <w:rsid w:val="00C30545"/>
    <w:rsid w:val="00C31932"/>
    <w:rsid w:val="00C31BD1"/>
    <w:rsid w:val="00C31E2D"/>
    <w:rsid w:val="00C3220C"/>
    <w:rsid w:val="00C3269A"/>
    <w:rsid w:val="00C329B3"/>
    <w:rsid w:val="00C329C3"/>
    <w:rsid w:val="00C33C21"/>
    <w:rsid w:val="00C34CEB"/>
    <w:rsid w:val="00C34D56"/>
    <w:rsid w:val="00C34F5E"/>
    <w:rsid w:val="00C35CEC"/>
    <w:rsid w:val="00C366F9"/>
    <w:rsid w:val="00C368E0"/>
    <w:rsid w:val="00C368F2"/>
    <w:rsid w:val="00C36C61"/>
    <w:rsid w:val="00C3704D"/>
    <w:rsid w:val="00C37183"/>
    <w:rsid w:val="00C3749C"/>
    <w:rsid w:val="00C377A1"/>
    <w:rsid w:val="00C37928"/>
    <w:rsid w:val="00C37987"/>
    <w:rsid w:val="00C37D07"/>
    <w:rsid w:val="00C37ECC"/>
    <w:rsid w:val="00C40D82"/>
    <w:rsid w:val="00C41A3E"/>
    <w:rsid w:val="00C41AE0"/>
    <w:rsid w:val="00C41C50"/>
    <w:rsid w:val="00C41EDF"/>
    <w:rsid w:val="00C42114"/>
    <w:rsid w:val="00C423DC"/>
    <w:rsid w:val="00C42540"/>
    <w:rsid w:val="00C42D5C"/>
    <w:rsid w:val="00C4383C"/>
    <w:rsid w:val="00C4390A"/>
    <w:rsid w:val="00C440AD"/>
    <w:rsid w:val="00C4449F"/>
    <w:rsid w:val="00C445E9"/>
    <w:rsid w:val="00C4482B"/>
    <w:rsid w:val="00C44CD7"/>
    <w:rsid w:val="00C44F64"/>
    <w:rsid w:val="00C4534B"/>
    <w:rsid w:val="00C45599"/>
    <w:rsid w:val="00C45731"/>
    <w:rsid w:val="00C457E9"/>
    <w:rsid w:val="00C45F56"/>
    <w:rsid w:val="00C464E5"/>
    <w:rsid w:val="00C46BAB"/>
    <w:rsid w:val="00C46F52"/>
    <w:rsid w:val="00C477A5"/>
    <w:rsid w:val="00C47EA4"/>
    <w:rsid w:val="00C50021"/>
    <w:rsid w:val="00C50221"/>
    <w:rsid w:val="00C5038B"/>
    <w:rsid w:val="00C50674"/>
    <w:rsid w:val="00C50829"/>
    <w:rsid w:val="00C50A8D"/>
    <w:rsid w:val="00C510B7"/>
    <w:rsid w:val="00C51159"/>
    <w:rsid w:val="00C511EF"/>
    <w:rsid w:val="00C51316"/>
    <w:rsid w:val="00C51328"/>
    <w:rsid w:val="00C51333"/>
    <w:rsid w:val="00C51467"/>
    <w:rsid w:val="00C51473"/>
    <w:rsid w:val="00C515A5"/>
    <w:rsid w:val="00C51640"/>
    <w:rsid w:val="00C51759"/>
    <w:rsid w:val="00C51B54"/>
    <w:rsid w:val="00C51EBF"/>
    <w:rsid w:val="00C52123"/>
    <w:rsid w:val="00C52CAD"/>
    <w:rsid w:val="00C52EF4"/>
    <w:rsid w:val="00C52EF6"/>
    <w:rsid w:val="00C5316A"/>
    <w:rsid w:val="00C5373A"/>
    <w:rsid w:val="00C53B26"/>
    <w:rsid w:val="00C5483A"/>
    <w:rsid w:val="00C5531B"/>
    <w:rsid w:val="00C5558E"/>
    <w:rsid w:val="00C55856"/>
    <w:rsid w:val="00C558FC"/>
    <w:rsid w:val="00C55BAF"/>
    <w:rsid w:val="00C55C47"/>
    <w:rsid w:val="00C5606B"/>
    <w:rsid w:val="00C56286"/>
    <w:rsid w:val="00C562C7"/>
    <w:rsid w:val="00C56574"/>
    <w:rsid w:val="00C56A50"/>
    <w:rsid w:val="00C56C87"/>
    <w:rsid w:val="00C56EBE"/>
    <w:rsid w:val="00C57393"/>
    <w:rsid w:val="00C57C1E"/>
    <w:rsid w:val="00C57D37"/>
    <w:rsid w:val="00C60326"/>
    <w:rsid w:val="00C60C42"/>
    <w:rsid w:val="00C61846"/>
    <w:rsid w:val="00C61864"/>
    <w:rsid w:val="00C61E2A"/>
    <w:rsid w:val="00C62B0D"/>
    <w:rsid w:val="00C62B12"/>
    <w:rsid w:val="00C62C9F"/>
    <w:rsid w:val="00C6355E"/>
    <w:rsid w:val="00C636A8"/>
    <w:rsid w:val="00C63FF3"/>
    <w:rsid w:val="00C6408B"/>
    <w:rsid w:val="00C6441C"/>
    <w:rsid w:val="00C645AD"/>
    <w:rsid w:val="00C6474F"/>
    <w:rsid w:val="00C64C00"/>
    <w:rsid w:val="00C64D5E"/>
    <w:rsid w:val="00C6581C"/>
    <w:rsid w:val="00C65A81"/>
    <w:rsid w:val="00C661BB"/>
    <w:rsid w:val="00C6655C"/>
    <w:rsid w:val="00C665A3"/>
    <w:rsid w:val="00C66675"/>
    <w:rsid w:val="00C66693"/>
    <w:rsid w:val="00C667AE"/>
    <w:rsid w:val="00C66970"/>
    <w:rsid w:val="00C66DBC"/>
    <w:rsid w:val="00C67020"/>
    <w:rsid w:val="00C6727E"/>
    <w:rsid w:val="00C6743D"/>
    <w:rsid w:val="00C67BB0"/>
    <w:rsid w:val="00C67BB1"/>
    <w:rsid w:val="00C67E7D"/>
    <w:rsid w:val="00C70983"/>
    <w:rsid w:val="00C70A60"/>
    <w:rsid w:val="00C70D40"/>
    <w:rsid w:val="00C70D67"/>
    <w:rsid w:val="00C7197B"/>
    <w:rsid w:val="00C7206A"/>
    <w:rsid w:val="00C72287"/>
    <w:rsid w:val="00C72751"/>
    <w:rsid w:val="00C729E0"/>
    <w:rsid w:val="00C72E23"/>
    <w:rsid w:val="00C7324A"/>
    <w:rsid w:val="00C732E1"/>
    <w:rsid w:val="00C7365F"/>
    <w:rsid w:val="00C7370B"/>
    <w:rsid w:val="00C73E73"/>
    <w:rsid w:val="00C73EBA"/>
    <w:rsid w:val="00C73F7F"/>
    <w:rsid w:val="00C74800"/>
    <w:rsid w:val="00C74D90"/>
    <w:rsid w:val="00C75265"/>
    <w:rsid w:val="00C75297"/>
    <w:rsid w:val="00C753B3"/>
    <w:rsid w:val="00C756A3"/>
    <w:rsid w:val="00C75D57"/>
    <w:rsid w:val="00C76390"/>
    <w:rsid w:val="00C763B4"/>
    <w:rsid w:val="00C7640C"/>
    <w:rsid w:val="00C76A5C"/>
    <w:rsid w:val="00C76D71"/>
    <w:rsid w:val="00C76F8F"/>
    <w:rsid w:val="00C7716F"/>
    <w:rsid w:val="00C7764C"/>
    <w:rsid w:val="00C77D7F"/>
    <w:rsid w:val="00C80164"/>
    <w:rsid w:val="00C80401"/>
    <w:rsid w:val="00C80553"/>
    <w:rsid w:val="00C8068F"/>
    <w:rsid w:val="00C80AC1"/>
    <w:rsid w:val="00C80AEB"/>
    <w:rsid w:val="00C80F83"/>
    <w:rsid w:val="00C810E4"/>
    <w:rsid w:val="00C81337"/>
    <w:rsid w:val="00C8138E"/>
    <w:rsid w:val="00C8157E"/>
    <w:rsid w:val="00C81DB6"/>
    <w:rsid w:val="00C81E31"/>
    <w:rsid w:val="00C81EAD"/>
    <w:rsid w:val="00C82131"/>
    <w:rsid w:val="00C82177"/>
    <w:rsid w:val="00C82453"/>
    <w:rsid w:val="00C82529"/>
    <w:rsid w:val="00C827C1"/>
    <w:rsid w:val="00C82DE6"/>
    <w:rsid w:val="00C831AD"/>
    <w:rsid w:val="00C833B1"/>
    <w:rsid w:val="00C834A5"/>
    <w:rsid w:val="00C83889"/>
    <w:rsid w:val="00C83B7F"/>
    <w:rsid w:val="00C83FBB"/>
    <w:rsid w:val="00C84252"/>
    <w:rsid w:val="00C84262"/>
    <w:rsid w:val="00C8452E"/>
    <w:rsid w:val="00C845E4"/>
    <w:rsid w:val="00C84C36"/>
    <w:rsid w:val="00C84D87"/>
    <w:rsid w:val="00C84E77"/>
    <w:rsid w:val="00C8522C"/>
    <w:rsid w:val="00C85685"/>
    <w:rsid w:val="00C8570E"/>
    <w:rsid w:val="00C85C9F"/>
    <w:rsid w:val="00C85CB3"/>
    <w:rsid w:val="00C85D7B"/>
    <w:rsid w:val="00C86A74"/>
    <w:rsid w:val="00C86C47"/>
    <w:rsid w:val="00C87233"/>
    <w:rsid w:val="00C8725B"/>
    <w:rsid w:val="00C87291"/>
    <w:rsid w:val="00C87EF8"/>
    <w:rsid w:val="00C90124"/>
    <w:rsid w:val="00C90268"/>
    <w:rsid w:val="00C903A2"/>
    <w:rsid w:val="00C905F0"/>
    <w:rsid w:val="00C90889"/>
    <w:rsid w:val="00C908D2"/>
    <w:rsid w:val="00C910FF"/>
    <w:rsid w:val="00C91AE1"/>
    <w:rsid w:val="00C91C5A"/>
    <w:rsid w:val="00C921AF"/>
    <w:rsid w:val="00C9224D"/>
    <w:rsid w:val="00C92638"/>
    <w:rsid w:val="00C92650"/>
    <w:rsid w:val="00C926FB"/>
    <w:rsid w:val="00C92F97"/>
    <w:rsid w:val="00C93029"/>
    <w:rsid w:val="00C93966"/>
    <w:rsid w:val="00C93C3B"/>
    <w:rsid w:val="00C94423"/>
    <w:rsid w:val="00C945E1"/>
    <w:rsid w:val="00C9466D"/>
    <w:rsid w:val="00C9487D"/>
    <w:rsid w:val="00C94D14"/>
    <w:rsid w:val="00C94DF2"/>
    <w:rsid w:val="00C953DD"/>
    <w:rsid w:val="00C95873"/>
    <w:rsid w:val="00C9619E"/>
    <w:rsid w:val="00C962C5"/>
    <w:rsid w:val="00C96B98"/>
    <w:rsid w:val="00C96DD9"/>
    <w:rsid w:val="00C979F7"/>
    <w:rsid w:val="00C97A45"/>
    <w:rsid w:val="00C97CC8"/>
    <w:rsid w:val="00C97F74"/>
    <w:rsid w:val="00CA0B9A"/>
    <w:rsid w:val="00CA105C"/>
    <w:rsid w:val="00CA11D6"/>
    <w:rsid w:val="00CA155A"/>
    <w:rsid w:val="00CA1583"/>
    <w:rsid w:val="00CA15A2"/>
    <w:rsid w:val="00CA178B"/>
    <w:rsid w:val="00CA1ACB"/>
    <w:rsid w:val="00CA1C6D"/>
    <w:rsid w:val="00CA1EEE"/>
    <w:rsid w:val="00CA2562"/>
    <w:rsid w:val="00CA2F87"/>
    <w:rsid w:val="00CA3504"/>
    <w:rsid w:val="00CA3594"/>
    <w:rsid w:val="00CA3D3A"/>
    <w:rsid w:val="00CA40A7"/>
    <w:rsid w:val="00CA42BD"/>
    <w:rsid w:val="00CA48B1"/>
    <w:rsid w:val="00CA52FA"/>
    <w:rsid w:val="00CA5658"/>
    <w:rsid w:val="00CA5B30"/>
    <w:rsid w:val="00CA5C3A"/>
    <w:rsid w:val="00CA6051"/>
    <w:rsid w:val="00CA6175"/>
    <w:rsid w:val="00CA6275"/>
    <w:rsid w:val="00CA62A2"/>
    <w:rsid w:val="00CA6346"/>
    <w:rsid w:val="00CA6B61"/>
    <w:rsid w:val="00CA6B74"/>
    <w:rsid w:val="00CA6F21"/>
    <w:rsid w:val="00CA75B0"/>
    <w:rsid w:val="00CA76A2"/>
    <w:rsid w:val="00CA7995"/>
    <w:rsid w:val="00CA7B30"/>
    <w:rsid w:val="00CA7CB6"/>
    <w:rsid w:val="00CB0190"/>
    <w:rsid w:val="00CB037A"/>
    <w:rsid w:val="00CB07E4"/>
    <w:rsid w:val="00CB0D74"/>
    <w:rsid w:val="00CB1328"/>
    <w:rsid w:val="00CB1500"/>
    <w:rsid w:val="00CB1A47"/>
    <w:rsid w:val="00CB1BF2"/>
    <w:rsid w:val="00CB1D0E"/>
    <w:rsid w:val="00CB1E0A"/>
    <w:rsid w:val="00CB2676"/>
    <w:rsid w:val="00CB3180"/>
    <w:rsid w:val="00CB3386"/>
    <w:rsid w:val="00CB3813"/>
    <w:rsid w:val="00CB3F1F"/>
    <w:rsid w:val="00CB4258"/>
    <w:rsid w:val="00CB4621"/>
    <w:rsid w:val="00CB4753"/>
    <w:rsid w:val="00CB4770"/>
    <w:rsid w:val="00CB49C9"/>
    <w:rsid w:val="00CB4C17"/>
    <w:rsid w:val="00CB531B"/>
    <w:rsid w:val="00CB537A"/>
    <w:rsid w:val="00CB5C1C"/>
    <w:rsid w:val="00CB5EA3"/>
    <w:rsid w:val="00CB5F30"/>
    <w:rsid w:val="00CB617D"/>
    <w:rsid w:val="00CB62F2"/>
    <w:rsid w:val="00CB6C77"/>
    <w:rsid w:val="00CB6FF7"/>
    <w:rsid w:val="00CB744E"/>
    <w:rsid w:val="00CB768C"/>
    <w:rsid w:val="00CB785F"/>
    <w:rsid w:val="00CC069B"/>
    <w:rsid w:val="00CC07A2"/>
    <w:rsid w:val="00CC0953"/>
    <w:rsid w:val="00CC153E"/>
    <w:rsid w:val="00CC15AE"/>
    <w:rsid w:val="00CC1966"/>
    <w:rsid w:val="00CC1AE8"/>
    <w:rsid w:val="00CC20B1"/>
    <w:rsid w:val="00CC2F8A"/>
    <w:rsid w:val="00CC3006"/>
    <w:rsid w:val="00CC3344"/>
    <w:rsid w:val="00CC34DD"/>
    <w:rsid w:val="00CC365E"/>
    <w:rsid w:val="00CC36B2"/>
    <w:rsid w:val="00CC38A1"/>
    <w:rsid w:val="00CC3A59"/>
    <w:rsid w:val="00CC4197"/>
    <w:rsid w:val="00CC422B"/>
    <w:rsid w:val="00CC4682"/>
    <w:rsid w:val="00CC496A"/>
    <w:rsid w:val="00CC4A4C"/>
    <w:rsid w:val="00CC4B4B"/>
    <w:rsid w:val="00CC4BF0"/>
    <w:rsid w:val="00CC5BFD"/>
    <w:rsid w:val="00CC5CCF"/>
    <w:rsid w:val="00CC5D2A"/>
    <w:rsid w:val="00CC62B3"/>
    <w:rsid w:val="00CC6EB7"/>
    <w:rsid w:val="00CC6FB8"/>
    <w:rsid w:val="00CC765E"/>
    <w:rsid w:val="00CC7699"/>
    <w:rsid w:val="00CC7E97"/>
    <w:rsid w:val="00CD027A"/>
    <w:rsid w:val="00CD03C7"/>
    <w:rsid w:val="00CD0C25"/>
    <w:rsid w:val="00CD1238"/>
    <w:rsid w:val="00CD13A8"/>
    <w:rsid w:val="00CD151A"/>
    <w:rsid w:val="00CD16FE"/>
    <w:rsid w:val="00CD175F"/>
    <w:rsid w:val="00CD21C3"/>
    <w:rsid w:val="00CD22BE"/>
    <w:rsid w:val="00CD25D0"/>
    <w:rsid w:val="00CD2CA6"/>
    <w:rsid w:val="00CD3BC4"/>
    <w:rsid w:val="00CD400A"/>
    <w:rsid w:val="00CD4B32"/>
    <w:rsid w:val="00CD59B2"/>
    <w:rsid w:val="00CD7269"/>
    <w:rsid w:val="00CD73AD"/>
    <w:rsid w:val="00CD7771"/>
    <w:rsid w:val="00CD7ACD"/>
    <w:rsid w:val="00CD7BC3"/>
    <w:rsid w:val="00CE15DC"/>
    <w:rsid w:val="00CE1789"/>
    <w:rsid w:val="00CE1AA2"/>
    <w:rsid w:val="00CE1BEE"/>
    <w:rsid w:val="00CE1EBB"/>
    <w:rsid w:val="00CE20CE"/>
    <w:rsid w:val="00CE20F1"/>
    <w:rsid w:val="00CE21FA"/>
    <w:rsid w:val="00CE2911"/>
    <w:rsid w:val="00CE339C"/>
    <w:rsid w:val="00CE359D"/>
    <w:rsid w:val="00CE3A9B"/>
    <w:rsid w:val="00CE3CE6"/>
    <w:rsid w:val="00CE4498"/>
    <w:rsid w:val="00CE4605"/>
    <w:rsid w:val="00CE4A35"/>
    <w:rsid w:val="00CE4B5F"/>
    <w:rsid w:val="00CE4BC1"/>
    <w:rsid w:val="00CE5532"/>
    <w:rsid w:val="00CE5556"/>
    <w:rsid w:val="00CE5B55"/>
    <w:rsid w:val="00CE5B7E"/>
    <w:rsid w:val="00CE63F0"/>
    <w:rsid w:val="00CE6839"/>
    <w:rsid w:val="00CE6CFE"/>
    <w:rsid w:val="00CE6DA5"/>
    <w:rsid w:val="00CE704C"/>
    <w:rsid w:val="00CE7297"/>
    <w:rsid w:val="00CE745E"/>
    <w:rsid w:val="00CE7527"/>
    <w:rsid w:val="00CE7749"/>
    <w:rsid w:val="00CE77F6"/>
    <w:rsid w:val="00CE789F"/>
    <w:rsid w:val="00CE78C2"/>
    <w:rsid w:val="00CE7C17"/>
    <w:rsid w:val="00CF00B8"/>
    <w:rsid w:val="00CF021F"/>
    <w:rsid w:val="00CF0DC6"/>
    <w:rsid w:val="00CF0F5A"/>
    <w:rsid w:val="00CF1129"/>
    <w:rsid w:val="00CF142F"/>
    <w:rsid w:val="00CF14C5"/>
    <w:rsid w:val="00CF1519"/>
    <w:rsid w:val="00CF17F2"/>
    <w:rsid w:val="00CF1E53"/>
    <w:rsid w:val="00CF21BF"/>
    <w:rsid w:val="00CF293E"/>
    <w:rsid w:val="00CF2A51"/>
    <w:rsid w:val="00CF2D8E"/>
    <w:rsid w:val="00CF2F8E"/>
    <w:rsid w:val="00CF3323"/>
    <w:rsid w:val="00CF3766"/>
    <w:rsid w:val="00CF381B"/>
    <w:rsid w:val="00CF3A02"/>
    <w:rsid w:val="00CF3B9F"/>
    <w:rsid w:val="00CF3CA6"/>
    <w:rsid w:val="00CF3CB0"/>
    <w:rsid w:val="00CF3E1C"/>
    <w:rsid w:val="00CF3E40"/>
    <w:rsid w:val="00CF3E59"/>
    <w:rsid w:val="00CF3E9B"/>
    <w:rsid w:val="00CF445B"/>
    <w:rsid w:val="00CF4541"/>
    <w:rsid w:val="00CF4EA4"/>
    <w:rsid w:val="00CF4F85"/>
    <w:rsid w:val="00CF548A"/>
    <w:rsid w:val="00CF5A18"/>
    <w:rsid w:val="00CF5D33"/>
    <w:rsid w:val="00CF62F4"/>
    <w:rsid w:val="00CF675A"/>
    <w:rsid w:val="00CF685B"/>
    <w:rsid w:val="00CF6F3B"/>
    <w:rsid w:val="00CF6F95"/>
    <w:rsid w:val="00CF767E"/>
    <w:rsid w:val="00CF78BC"/>
    <w:rsid w:val="00CF7A0B"/>
    <w:rsid w:val="00CF7CC7"/>
    <w:rsid w:val="00D00039"/>
    <w:rsid w:val="00D00576"/>
    <w:rsid w:val="00D008E0"/>
    <w:rsid w:val="00D00AC7"/>
    <w:rsid w:val="00D00CEA"/>
    <w:rsid w:val="00D00E83"/>
    <w:rsid w:val="00D00EA0"/>
    <w:rsid w:val="00D011A8"/>
    <w:rsid w:val="00D01282"/>
    <w:rsid w:val="00D01378"/>
    <w:rsid w:val="00D0195B"/>
    <w:rsid w:val="00D01DD9"/>
    <w:rsid w:val="00D023B8"/>
    <w:rsid w:val="00D02429"/>
    <w:rsid w:val="00D024CD"/>
    <w:rsid w:val="00D0253E"/>
    <w:rsid w:val="00D02613"/>
    <w:rsid w:val="00D027E4"/>
    <w:rsid w:val="00D037A0"/>
    <w:rsid w:val="00D03800"/>
    <w:rsid w:val="00D04065"/>
    <w:rsid w:val="00D04631"/>
    <w:rsid w:val="00D048BF"/>
    <w:rsid w:val="00D048D0"/>
    <w:rsid w:val="00D04BCE"/>
    <w:rsid w:val="00D05111"/>
    <w:rsid w:val="00D05456"/>
    <w:rsid w:val="00D0556D"/>
    <w:rsid w:val="00D05756"/>
    <w:rsid w:val="00D0581E"/>
    <w:rsid w:val="00D05F84"/>
    <w:rsid w:val="00D065D8"/>
    <w:rsid w:val="00D0678A"/>
    <w:rsid w:val="00D06824"/>
    <w:rsid w:val="00D06A23"/>
    <w:rsid w:val="00D072F5"/>
    <w:rsid w:val="00D0734A"/>
    <w:rsid w:val="00D07832"/>
    <w:rsid w:val="00D101FA"/>
    <w:rsid w:val="00D1020D"/>
    <w:rsid w:val="00D10BDF"/>
    <w:rsid w:val="00D10F08"/>
    <w:rsid w:val="00D114D2"/>
    <w:rsid w:val="00D118FC"/>
    <w:rsid w:val="00D11BD3"/>
    <w:rsid w:val="00D122CD"/>
    <w:rsid w:val="00D12A3C"/>
    <w:rsid w:val="00D131E7"/>
    <w:rsid w:val="00D134B0"/>
    <w:rsid w:val="00D1355B"/>
    <w:rsid w:val="00D13C0F"/>
    <w:rsid w:val="00D13D43"/>
    <w:rsid w:val="00D1408B"/>
    <w:rsid w:val="00D1446D"/>
    <w:rsid w:val="00D14CDA"/>
    <w:rsid w:val="00D153A7"/>
    <w:rsid w:val="00D1560A"/>
    <w:rsid w:val="00D1575C"/>
    <w:rsid w:val="00D1582C"/>
    <w:rsid w:val="00D1585C"/>
    <w:rsid w:val="00D16084"/>
    <w:rsid w:val="00D16F32"/>
    <w:rsid w:val="00D179A2"/>
    <w:rsid w:val="00D200BB"/>
    <w:rsid w:val="00D200F1"/>
    <w:rsid w:val="00D20A56"/>
    <w:rsid w:val="00D20D81"/>
    <w:rsid w:val="00D20E58"/>
    <w:rsid w:val="00D2166F"/>
    <w:rsid w:val="00D21BCE"/>
    <w:rsid w:val="00D21DEC"/>
    <w:rsid w:val="00D229ED"/>
    <w:rsid w:val="00D22CD2"/>
    <w:rsid w:val="00D2306E"/>
    <w:rsid w:val="00D23133"/>
    <w:rsid w:val="00D23166"/>
    <w:rsid w:val="00D23809"/>
    <w:rsid w:val="00D239A3"/>
    <w:rsid w:val="00D24092"/>
    <w:rsid w:val="00D241F8"/>
    <w:rsid w:val="00D24AE0"/>
    <w:rsid w:val="00D2534B"/>
    <w:rsid w:val="00D25AFB"/>
    <w:rsid w:val="00D26260"/>
    <w:rsid w:val="00D26AEF"/>
    <w:rsid w:val="00D27770"/>
    <w:rsid w:val="00D27AA6"/>
    <w:rsid w:val="00D27F2B"/>
    <w:rsid w:val="00D3026C"/>
    <w:rsid w:val="00D3030A"/>
    <w:rsid w:val="00D30D60"/>
    <w:rsid w:val="00D30E7E"/>
    <w:rsid w:val="00D311DA"/>
    <w:rsid w:val="00D31256"/>
    <w:rsid w:val="00D313FF"/>
    <w:rsid w:val="00D31D05"/>
    <w:rsid w:val="00D324ED"/>
    <w:rsid w:val="00D3254A"/>
    <w:rsid w:val="00D3269E"/>
    <w:rsid w:val="00D332D0"/>
    <w:rsid w:val="00D33579"/>
    <w:rsid w:val="00D33911"/>
    <w:rsid w:val="00D33A1E"/>
    <w:rsid w:val="00D3436A"/>
    <w:rsid w:val="00D347E2"/>
    <w:rsid w:val="00D34DA5"/>
    <w:rsid w:val="00D3524D"/>
    <w:rsid w:val="00D35306"/>
    <w:rsid w:val="00D3574F"/>
    <w:rsid w:val="00D358FF"/>
    <w:rsid w:val="00D35EDD"/>
    <w:rsid w:val="00D36294"/>
    <w:rsid w:val="00D362A3"/>
    <w:rsid w:val="00D367F1"/>
    <w:rsid w:val="00D369C7"/>
    <w:rsid w:val="00D36D13"/>
    <w:rsid w:val="00D373E1"/>
    <w:rsid w:val="00D37F9D"/>
    <w:rsid w:val="00D40027"/>
    <w:rsid w:val="00D40038"/>
    <w:rsid w:val="00D4015F"/>
    <w:rsid w:val="00D401C6"/>
    <w:rsid w:val="00D40461"/>
    <w:rsid w:val="00D4067B"/>
    <w:rsid w:val="00D4069B"/>
    <w:rsid w:val="00D4088D"/>
    <w:rsid w:val="00D408F0"/>
    <w:rsid w:val="00D40D4A"/>
    <w:rsid w:val="00D40DDB"/>
    <w:rsid w:val="00D41043"/>
    <w:rsid w:val="00D41203"/>
    <w:rsid w:val="00D41211"/>
    <w:rsid w:val="00D415DA"/>
    <w:rsid w:val="00D41AE5"/>
    <w:rsid w:val="00D41C20"/>
    <w:rsid w:val="00D41C7D"/>
    <w:rsid w:val="00D42887"/>
    <w:rsid w:val="00D429A7"/>
    <w:rsid w:val="00D42A93"/>
    <w:rsid w:val="00D42B66"/>
    <w:rsid w:val="00D42BDC"/>
    <w:rsid w:val="00D42FEB"/>
    <w:rsid w:val="00D430D3"/>
    <w:rsid w:val="00D43677"/>
    <w:rsid w:val="00D43A19"/>
    <w:rsid w:val="00D43B90"/>
    <w:rsid w:val="00D43C45"/>
    <w:rsid w:val="00D4400A"/>
    <w:rsid w:val="00D4496C"/>
    <w:rsid w:val="00D44A0A"/>
    <w:rsid w:val="00D44A88"/>
    <w:rsid w:val="00D44D5C"/>
    <w:rsid w:val="00D459C7"/>
    <w:rsid w:val="00D45AC1"/>
    <w:rsid w:val="00D462A6"/>
    <w:rsid w:val="00D46569"/>
    <w:rsid w:val="00D469B9"/>
    <w:rsid w:val="00D46ACA"/>
    <w:rsid w:val="00D46B1E"/>
    <w:rsid w:val="00D46C4B"/>
    <w:rsid w:val="00D4755D"/>
    <w:rsid w:val="00D47C97"/>
    <w:rsid w:val="00D5043B"/>
    <w:rsid w:val="00D51355"/>
    <w:rsid w:val="00D51544"/>
    <w:rsid w:val="00D51C75"/>
    <w:rsid w:val="00D51D3E"/>
    <w:rsid w:val="00D51E4D"/>
    <w:rsid w:val="00D525B1"/>
    <w:rsid w:val="00D5263A"/>
    <w:rsid w:val="00D52691"/>
    <w:rsid w:val="00D53259"/>
    <w:rsid w:val="00D53697"/>
    <w:rsid w:val="00D537F8"/>
    <w:rsid w:val="00D537FF"/>
    <w:rsid w:val="00D54210"/>
    <w:rsid w:val="00D54788"/>
    <w:rsid w:val="00D549C7"/>
    <w:rsid w:val="00D54A79"/>
    <w:rsid w:val="00D54CFA"/>
    <w:rsid w:val="00D55132"/>
    <w:rsid w:val="00D5523B"/>
    <w:rsid w:val="00D5529D"/>
    <w:rsid w:val="00D553F5"/>
    <w:rsid w:val="00D55980"/>
    <w:rsid w:val="00D55A9D"/>
    <w:rsid w:val="00D5625A"/>
    <w:rsid w:val="00D562C8"/>
    <w:rsid w:val="00D56572"/>
    <w:rsid w:val="00D56956"/>
    <w:rsid w:val="00D56E7C"/>
    <w:rsid w:val="00D56F83"/>
    <w:rsid w:val="00D57D00"/>
    <w:rsid w:val="00D57E09"/>
    <w:rsid w:val="00D57E63"/>
    <w:rsid w:val="00D603AF"/>
    <w:rsid w:val="00D6064D"/>
    <w:rsid w:val="00D60C26"/>
    <w:rsid w:val="00D61849"/>
    <w:rsid w:val="00D62329"/>
    <w:rsid w:val="00D6247D"/>
    <w:rsid w:val="00D6295F"/>
    <w:rsid w:val="00D62C5E"/>
    <w:rsid w:val="00D62F07"/>
    <w:rsid w:val="00D63190"/>
    <w:rsid w:val="00D631CE"/>
    <w:rsid w:val="00D63625"/>
    <w:rsid w:val="00D63A86"/>
    <w:rsid w:val="00D64453"/>
    <w:rsid w:val="00D644B6"/>
    <w:rsid w:val="00D64AB0"/>
    <w:rsid w:val="00D64E3F"/>
    <w:rsid w:val="00D65579"/>
    <w:rsid w:val="00D658AD"/>
    <w:rsid w:val="00D65B77"/>
    <w:rsid w:val="00D65C05"/>
    <w:rsid w:val="00D661CB"/>
    <w:rsid w:val="00D66703"/>
    <w:rsid w:val="00D66934"/>
    <w:rsid w:val="00D66D78"/>
    <w:rsid w:val="00D66D8F"/>
    <w:rsid w:val="00D67024"/>
    <w:rsid w:val="00D67BF4"/>
    <w:rsid w:val="00D67E93"/>
    <w:rsid w:val="00D70491"/>
    <w:rsid w:val="00D70505"/>
    <w:rsid w:val="00D709D6"/>
    <w:rsid w:val="00D70A18"/>
    <w:rsid w:val="00D70ABD"/>
    <w:rsid w:val="00D70AF2"/>
    <w:rsid w:val="00D70DF3"/>
    <w:rsid w:val="00D71313"/>
    <w:rsid w:val="00D714B6"/>
    <w:rsid w:val="00D71695"/>
    <w:rsid w:val="00D7171E"/>
    <w:rsid w:val="00D71C74"/>
    <w:rsid w:val="00D71DCB"/>
    <w:rsid w:val="00D72071"/>
    <w:rsid w:val="00D72456"/>
    <w:rsid w:val="00D7257F"/>
    <w:rsid w:val="00D7282A"/>
    <w:rsid w:val="00D72E63"/>
    <w:rsid w:val="00D72EA0"/>
    <w:rsid w:val="00D731A5"/>
    <w:rsid w:val="00D731C3"/>
    <w:rsid w:val="00D7322C"/>
    <w:rsid w:val="00D73385"/>
    <w:rsid w:val="00D73CFE"/>
    <w:rsid w:val="00D73D99"/>
    <w:rsid w:val="00D73F3F"/>
    <w:rsid w:val="00D7490C"/>
    <w:rsid w:val="00D74A58"/>
    <w:rsid w:val="00D75034"/>
    <w:rsid w:val="00D7506A"/>
    <w:rsid w:val="00D752DD"/>
    <w:rsid w:val="00D75943"/>
    <w:rsid w:val="00D759BD"/>
    <w:rsid w:val="00D759F1"/>
    <w:rsid w:val="00D75BC1"/>
    <w:rsid w:val="00D75CA6"/>
    <w:rsid w:val="00D75D6E"/>
    <w:rsid w:val="00D75DD5"/>
    <w:rsid w:val="00D76368"/>
    <w:rsid w:val="00D766FC"/>
    <w:rsid w:val="00D76750"/>
    <w:rsid w:val="00D767C8"/>
    <w:rsid w:val="00D76937"/>
    <w:rsid w:val="00D76CD8"/>
    <w:rsid w:val="00D76F48"/>
    <w:rsid w:val="00D77278"/>
    <w:rsid w:val="00D7733F"/>
    <w:rsid w:val="00D77631"/>
    <w:rsid w:val="00D778A0"/>
    <w:rsid w:val="00D77B1D"/>
    <w:rsid w:val="00D77B31"/>
    <w:rsid w:val="00D77C6A"/>
    <w:rsid w:val="00D806C1"/>
    <w:rsid w:val="00D80FC8"/>
    <w:rsid w:val="00D81687"/>
    <w:rsid w:val="00D81DAE"/>
    <w:rsid w:val="00D824C7"/>
    <w:rsid w:val="00D825DA"/>
    <w:rsid w:val="00D82B33"/>
    <w:rsid w:val="00D82BEA"/>
    <w:rsid w:val="00D83168"/>
    <w:rsid w:val="00D833EC"/>
    <w:rsid w:val="00D83F07"/>
    <w:rsid w:val="00D840C8"/>
    <w:rsid w:val="00D84232"/>
    <w:rsid w:val="00D849A2"/>
    <w:rsid w:val="00D849EB"/>
    <w:rsid w:val="00D84CED"/>
    <w:rsid w:val="00D8524F"/>
    <w:rsid w:val="00D85BD6"/>
    <w:rsid w:val="00D85D5E"/>
    <w:rsid w:val="00D85E6A"/>
    <w:rsid w:val="00D86154"/>
    <w:rsid w:val="00D863C5"/>
    <w:rsid w:val="00D866C0"/>
    <w:rsid w:val="00D869F3"/>
    <w:rsid w:val="00D86BA3"/>
    <w:rsid w:val="00D86C2A"/>
    <w:rsid w:val="00D86FC4"/>
    <w:rsid w:val="00D87051"/>
    <w:rsid w:val="00D870B7"/>
    <w:rsid w:val="00D87222"/>
    <w:rsid w:val="00D87786"/>
    <w:rsid w:val="00D87892"/>
    <w:rsid w:val="00D87956"/>
    <w:rsid w:val="00D879C3"/>
    <w:rsid w:val="00D87A8A"/>
    <w:rsid w:val="00D87BA2"/>
    <w:rsid w:val="00D87D60"/>
    <w:rsid w:val="00D87EB5"/>
    <w:rsid w:val="00D87F9A"/>
    <w:rsid w:val="00D9007B"/>
    <w:rsid w:val="00D903FE"/>
    <w:rsid w:val="00D91008"/>
    <w:rsid w:val="00D9105B"/>
    <w:rsid w:val="00D91393"/>
    <w:rsid w:val="00D915F8"/>
    <w:rsid w:val="00D917F5"/>
    <w:rsid w:val="00D91CD0"/>
    <w:rsid w:val="00D9236D"/>
    <w:rsid w:val="00D9237C"/>
    <w:rsid w:val="00D924FE"/>
    <w:rsid w:val="00D9290D"/>
    <w:rsid w:val="00D92CF0"/>
    <w:rsid w:val="00D93059"/>
    <w:rsid w:val="00D932C3"/>
    <w:rsid w:val="00D934B1"/>
    <w:rsid w:val="00D938C3"/>
    <w:rsid w:val="00D93E5F"/>
    <w:rsid w:val="00D9490C"/>
    <w:rsid w:val="00D95173"/>
    <w:rsid w:val="00D954ED"/>
    <w:rsid w:val="00D957BE"/>
    <w:rsid w:val="00D95EDC"/>
    <w:rsid w:val="00D95F89"/>
    <w:rsid w:val="00D965A4"/>
    <w:rsid w:val="00D97238"/>
    <w:rsid w:val="00D976AC"/>
    <w:rsid w:val="00D9786E"/>
    <w:rsid w:val="00D978D2"/>
    <w:rsid w:val="00D97B79"/>
    <w:rsid w:val="00D97F33"/>
    <w:rsid w:val="00DA0093"/>
    <w:rsid w:val="00DA056C"/>
    <w:rsid w:val="00DA07F0"/>
    <w:rsid w:val="00DA0D9B"/>
    <w:rsid w:val="00DA1A2F"/>
    <w:rsid w:val="00DA2361"/>
    <w:rsid w:val="00DA24A9"/>
    <w:rsid w:val="00DA2D9E"/>
    <w:rsid w:val="00DA30A5"/>
    <w:rsid w:val="00DA3226"/>
    <w:rsid w:val="00DA3495"/>
    <w:rsid w:val="00DA362A"/>
    <w:rsid w:val="00DA37B7"/>
    <w:rsid w:val="00DA3BAE"/>
    <w:rsid w:val="00DA3E37"/>
    <w:rsid w:val="00DA40B4"/>
    <w:rsid w:val="00DA4357"/>
    <w:rsid w:val="00DA4ED6"/>
    <w:rsid w:val="00DA501F"/>
    <w:rsid w:val="00DA53AA"/>
    <w:rsid w:val="00DA594C"/>
    <w:rsid w:val="00DA5F70"/>
    <w:rsid w:val="00DA6A36"/>
    <w:rsid w:val="00DA6B64"/>
    <w:rsid w:val="00DA6DCF"/>
    <w:rsid w:val="00DA72E4"/>
    <w:rsid w:val="00DA7DF2"/>
    <w:rsid w:val="00DB020C"/>
    <w:rsid w:val="00DB089A"/>
    <w:rsid w:val="00DB0D67"/>
    <w:rsid w:val="00DB15DA"/>
    <w:rsid w:val="00DB1764"/>
    <w:rsid w:val="00DB1DE0"/>
    <w:rsid w:val="00DB210F"/>
    <w:rsid w:val="00DB2756"/>
    <w:rsid w:val="00DB277B"/>
    <w:rsid w:val="00DB2E55"/>
    <w:rsid w:val="00DB2FD8"/>
    <w:rsid w:val="00DB3097"/>
    <w:rsid w:val="00DB32AD"/>
    <w:rsid w:val="00DB32F6"/>
    <w:rsid w:val="00DB342A"/>
    <w:rsid w:val="00DB35C5"/>
    <w:rsid w:val="00DB3B90"/>
    <w:rsid w:val="00DB43AB"/>
    <w:rsid w:val="00DB43FE"/>
    <w:rsid w:val="00DB4453"/>
    <w:rsid w:val="00DB4500"/>
    <w:rsid w:val="00DB4B4A"/>
    <w:rsid w:val="00DB4D98"/>
    <w:rsid w:val="00DB5795"/>
    <w:rsid w:val="00DB59E2"/>
    <w:rsid w:val="00DB60A1"/>
    <w:rsid w:val="00DB63BF"/>
    <w:rsid w:val="00DB642E"/>
    <w:rsid w:val="00DB6508"/>
    <w:rsid w:val="00DB6962"/>
    <w:rsid w:val="00DB697B"/>
    <w:rsid w:val="00DB6B93"/>
    <w:rsid w:val="00DB6EC8"/>
    <w:rsid w:val="00DB6EDB"/>
    <w:rsid w:val="00DB72D1"/>
    <w:rsid w:val="00DB7717"/>
    <w:rsid w:val="00DB782C"/>
    <w:rsid w:val="00DB79D6"/>
    <w:rsid w:val="00DB7AED"/>
    <w:rsid w:val="00DB7FE8"/>
    <w:rsid w:val="00DC045D"/>
    <w:rsid w:val="00DC0D46"/>
    <w:rsid w:val="00DC0F46"/>
    <w:rsid w:val="00DC1220"/>
    <w:rsid w:val="00DC1507"/>
    <w:rsid w:val="00DC15CF"/>
    <w:rsid w:val="00DC1CBA"/>
    <w:rsid w:val="00DC22E4"/>
    <w:rsid w:val="00DC285F"/>
    <w:rsid w:val="00DC2A51"/>
    <w:rsid w:val="00DC3117"/>
    <w:rsid w:val="00DC3733"/>
    <w:rsid w:val="00DC398A"/>
    <w:rsid w:val="00DC3DF4"/>
    <w:rsid w:val="00DC3E0B"/>
    <w:rsid w:val="00DC3E98"/>
    <w:rsid w:val="00DC3F41"/>
    <w:rsid w:val="00DC45E7"/>
    <w:rsid w:val="00DC460D"/>
    <w:rsid w:val="00DC47BD"/>
    <w:rsid w:val="00DC4B46"/>
    <w:rsid w:val="00DC4EC1"/>
    <w:rsid w:val="00DC52F2"/>
    <w:rsid w:val="00DC56E7"/>
    <w:rsid w:val="00DC59C8"/>
    <w:rsid w:val="00DC5A17"/>
    <w:rsid w:val="00DC5CB7"/>
    <w:rsid w:val="00DC5CFA"/>
    <w:rsid w:val="00DC6255"/>
    <w:rsid w:val="00DC6270"/>
    <w:rsid w:val="00DC638E"/>
    <w:rsid w:val="00DC640C"/>
    <w:rsid w:val="00DC6441"/>
    <w:rsid w:val="00DC6870"/>
    <w:rsid w:val="00DC6964"/>
    <w:rsid w:val="00DC6AD1"/>
    <w:rsid w:val="00DC6CB7"/>
    <w:rsid w:val="00DC71B8"/>
    <w:rsid w:val="00DC72C2"/>
    <w:rsid w:val="00DC7351"/>
    <w:rsid w:val="00DC76BD"/>
    <w:rsid w:val="00DC7B2B"/>
    <w:rsid w:val="00DC7CF9"/>
    <w:rsid w:val="00DC7E28"/>
    <w:rsid w:val="00DC7E3A"/>
    <w:rsid w:val="00DD04C8"/>
    <w:rsid w:val="00DD1008"/>
    <w:rsid w:val="00DD11B6"/>
    <w:rsid w:val="00DD1369"/>
    <w:rsid w:val="00DD16B9"/>
    <w:rsid w:val="00DD17EB"/>
    <w:rsid w:val="00DD1BB3"/>
    <w:rsid w:val="00DD1D64"/>
    <w:rsid w:val="00DD25FF"/>
    <w:rsid w:val="00DD29A9"/>
    <w:rsid w:val="00DD2FBF"/>
    <w:rsid w:val="00DD32C2"/>
    <w:rsid w:val="00DD339D"/>
    <w:rsid w:val="00DD374B"/>
    <w:rsid w:val="00DD48BE"/>
    <w:rsid w:val="00DD4B71"/>
    <w:rsid w:val="00DD4FD6"/>
    <w:rsid w:val="00DD536A"/>
    <w:rsid w:val="00DD53BC"/>
    <w:rsid w:val="00DD5733"/>
    <w:rsid w:val="00DD5C19"/>
    <w:rsid w:val="00DD6123"/>
    <w:rsid w:val="00DD6177"/>
    <w:rsid w:val="00DD6274"/>
    <w:rsid w:val="00DD6285"/>
    <w:rsid w:val="00DD65C2"/>
    <w:rsid w:val="00DD6971"/>
    <w:rsid w:val="00DD6C6C"/>
    <w:rsid w:val="00DD6CE2"/>
    <w:rsid w:val="00DD7769"/>
    <w:rsid w:val="00DD7892"/>
    <w:rsid w:val="00DD7B53"/>
    <w:rsid w:val="00DE0395"/>
    <w:rsid w:val="00DE079F"/>
    <w:rsid w:val="00DE0B2E"/>
    <w:rsid w:val="00DE0DD6"/>
    <w:rsid w:val="00DE1157"/>
    <w:rsid w:val="00DE14EA"/>
    <w:rsid w:val="00DE14F4"/>
    <w:rsid w:val="00DE1712"/>
    <w:rsid w:val="00DE1795"/>
    <w:rsid w:val="00DE1907"/>
    <w:rsid w:val="00DE19D8"/>
    <w:rsid w:val="00DE2AF1"/>
    <w:rsid w:val="00DE2B42"/>
    <w:rsid w:val="00DE2C84"/>
    <w:rsid w:val="00DE2DC2"/>
    <w:rsid w:val="00DE2DE3"/>
    <w:rsid w:val="00DE3B0C"/>
    <w:rsid w:val="00DE3C3A"/>
    <w:rsid w:val="00DE3DDA"/>
    <w:rsid w:val="00DE4434"/>
    <w:rsid w:val="00DE443A"/>
    <w:rsid w:val="00DE4562"/>
    <w:rsid w:val="00DE4B72"/>
    <w:rsid w:val="00DE4D29"/>
    <w:rsid w:val="00DE500F"/>
    <w:rsid w:val="00DE632D"/>
    <w:rsid w:val="00DE660C"/>
    <w:rsid w:val="00DE66B4"/>
    <w:rsid w:val="00DE6781"/>
    <w:rsid w:val="00DE6FDD"/>
    <w:rsid w:val="00DE720E"/>
    <w:rsid w:val="00DE7500"/>
    <w:rsid w:val="00DE7768"/>
    <w:rsid w:val="00DE7999"/>
    <w:rsid w:val="00DE7A2D"/>
    <w:rsid w:val="00DE7F0C"/>
    <w:rsid w:val="00DE7FA0"/>
    <w:rsid w:val="00DE7FBE"/>
    <w:rsid w:val="00DF02F9"/>
    <w:rsid w:val="00DF0A0F"/>
    <w:rsid w:val="00DF0F24"/>
    <w:rsid w:val="00DF1228"/>
    <w:rsid w:val="00DF180B"/>
    <w:rsid w:val="00DF18C1"/>
    <w:rsid w:val="00DF25CC"/>
    <w:rsid w:val="00DF2A5A"/>
    <w:rsid w:val="00DF2B60"/>
    <w:rsid w:val="00DF2E45"/>
    <w:rsid w:val="00DF3ABC"/>
    <w:rsid w:val="00DF3B70"/>
    <w:rsid w:val="00DF3D69"/>
    <w:rsid w:val="00DF3FD2"/>
    <w:rsid w:val="00DF4118"/>
    <w:rsid w:val="00DF46B7"/>
    <w:rsid w:val="00DF4798"/>
    <w:rsid w:val="00DF489E"/>
    <w:rsid w:val="00DF49B0"/>
    <w:rsid w:val="00DF4D73"/>
    <w:rsid w:val="00DF5471"/>
    <w:rsid w:val="00DF54B2"/>
    <w:rsid w:val="00DF5552"/>
    <w:rsid w:val="00DF5C72"/>
    <w:rsid w:val="00DF5CE8"/>
    <w:rsid w:val="00DF5EA5"/>
    <w:rsid w:val="00DF65DC"/>
    <w:rsid w:val="00DF67B3"/>
    <w:rsid w:val="00DF682A"/>
    <w:rsid w:val="00DF697D"/>
    <w:rsid w:val="00DF75A8"/>
    <w:rsid w:val="00DF7924"/>
    <w:rsid w:val="00DF7A46"/>
    <w:rsid w:val="00DF7A6A"/>
    <w:rsid w:val="00DF7CD9"/>
    <w:rsid w:val="00DF7D0B"/>
    <w:rsid w:val="00E00136"/>
    <w:rsid w:val="00E003EE"/>
    <w:rsid w:val="00E00B5F"/>
    <w:rsid w:val="00E00BE5"/>
    <w:rsid w:val="00E01292"/>
    <w:rsid w:val="00E014D3"/>
    <w:rsid w:val="00E01E0A"/>
    <w:rsid w:val="00E02000"/>
    <w:rsid w:val="00E020BD"/>
    <w:rsid w:val="00E02972"/>
    <w:rsid w:val="00E030CA"/>
    <w:rsid w:val="00E031B9"/>
    <w:rsid w:val="00E03574"/>
    <w:rsid w:val="00E035B1"/>
    <w:rsid w:val="00E039C7"/>
    <w:rsid w:val="00E03BA1"/>
    <w:rsid w:val="00E03BC4"/>
    <w:rsid w:val="00E03FE9"/>
    <w:rsid w:val="00E0417E"/>
    <w:rsid w:val="00E04436"/>
    <w:rsid w:val="00E04828"/>
    <w:rsid w:val="00E04B94"/>
    <w:rsid w:val="00E052D1"/>
    <w:rsid w:val="00E05823"/>
    <w:rsid w:val="00E0587E"/>
    <w:rsid w:val="00E05A53"/>
    <w:rsid w:val="00E05B0E"/>
    <w:rsid w:val="00E05D4B"/>
    <w:rsid w:val="00E061F7"/>
    <w:rsid w:val="00E06365"/>
    <w:rsid w:val="00E06983"/>
    <w:rsid w:val="00E06B57"/>
    <w:rsid w:val="00E06CA7"/>
    <w:rsid w:val="00E0726A"/>
    <w:rsid w:val="00E07884"/>
    <w:rsid w:val="00E078DE"/>
    <w:rsid w:val="00E07C40"/>
    <w:rsid w:val="00E07EF2"/>
    <w:rsid w:val="00E10122"/>
    <w:rsid w:val="00E10B50"/>
    <w:rsid w:val="00E10E58"/>
    <w:rsid w:val="00E10EB0"/>
    <w:rsid w:val="00E11051"/>
    <w:rsid w:val="00E1133C"/>
    <w:rsid w:val="00E1137A"/>
    <w:rsid w:val="00E114FD"/>
    <w:rsid w:val="00E11510"/>
    <w:rsid w:val="00E11635"/>
    <w:rsid w:val="00E1188E"/>
    <w:rsid w:val="00E1289B"/>
    <w:rsid w:val="00E12B00"/>
    <w:rsid w:val="00E12E5C"/>
    <w:rsid w:val="00E12F14"/>
    <w:rsid w:val="00E135C7"/>
    <w:rsid w:val="00E13986"/>
    <w:rsid w:val="00E14036"/>
    <w:rsid w:val="00E14307"/>
    <w:rsid w:val="00E14358"/>
    <w:rsid w:val="00E145C1"/>
    <w:rsid w:val="00E14FCE"/>
    <w:rsid w:val="00E15DC4"/>
    <w:rsid w:val="00E16179"/>
    <w:rsid w:val="00E1624F"/>
    <w:rsid w:val="00E16544"/>
    <w:rsid w:val="00E166A1"/>
    <w:rsid w:val="00E168B2"/>
    <w:rsid w:val="00E16A07"/>
    <w:rsid w:val="00E1768A"/>
    <w:rsid w:val="00E177C3"/>
    <w:rsid w:val="00E179A0"/>
    <w:rsid w:val="00E17E80"/>
    <w:rsid w:val="00E202EE"/>
    <w:rsid w:val="00E202EF"/>
    <w:rsid w:val="00E2079B"/>
    <w:rsid w:val="00E20859"/>
    <w:rsid w:val="00E20D79"/>
    <w:rsid w:val="00E21709"/>
    <w:rsid w:val="00E21779"/>
    <w:rsid w:val="00E21FC0"/>
    <w:rsid w:val="00E2208D"/>
    <w:rsid w:val="00E221A2"/>
    <w:rsid w:val="00E22B57"/>
    <w:rsid w:val="00E22F37"/>
    <w:rsid w:val="00E22F78"/>
    <w:rsid w:val="00E23217"/>
    <w:rsid w:val="00E23A84"/>
    <w:rsid w:val="00E23AA9"/>
    <w:rsid w:val="00E24669"/>
    <w:rsid w:val="00E25729"/>
    <w:rsid w:val="00E25BC2"/>
    <w:rsid w:val="00E26047"/>
    <w:rsid w:val="00E262BE"/>
    <w:rsid w:val="00E266AB"/>
    <w:rsid w:val="00E26C24"/>
    <w:rsid w:val="00E26DF0"/>
    <w:rsid w:val="00E27063"/>
    <w:rsid w:val="00E278B4"/>
    <w:rsid w:val="00E27CE4"/>
    <w:rsid w:val="00E30479"/>
    <w:rsid w:val="00E305DE"/>
    <w:rsid w:val="00E30D85"/>
    <w:rsid w:val="00E30ED4"/>
    <w:rsid w:val="00E317BA"/>
    <w:rsid w:val="00E31E5E"/>
    <w:rsid w:val="00E320B1"/>
    <w:rsid w:val="00E32308"/>
    <w:rsid w:val="00E324C8"/>
    <w:rsid w:val="00E33167"/>
    <w:rsid w:val="00E3330A"/>
    <w:rsid w:val="00E333DE"/>
    <w:rsid w:val="00E335F0"/>
    <w:rsid w:val="00E341BD"/>
    <w:rsid w:val="00E341CB"/>
    <w:rsid w:val="00E345E4"/>
    <w:rsid w:val="00E34791"/>
    <w:rsid w:val="00E34810"/>
    <w:rsid w:val="00E348E8"/>
    <w:rsid w:val="00E348FE"/>
    <w:rsid w:val="00E35152"/>
    <w:rsid w:val="00E35456"/>
    <w:rsid w:val="00E35513"/>
    <w:rsid w:val="00E35570"/>
    <w:rsid w:val="00E3609F"/>
    <w:rsid w:val="00E363E7"/>
    <w:rsid w:val="00E36896"/>
    <w:rsid w:val="00E36BAF"/>
    <w:rsid w:val="00E36F93"/>
    <w:rsid w:val="00E36F9B"/>
    <w:rsid w:val="00E371AF"/>
    <w:rsid w:val="00E37A83"/>
    <w:rsid w:val="00E37B7E"/>
    <w:rsid w:val="00E37BAD"/>
    <w:rsid w:val="00E37BCE"/>
    <w:rsid w:val="00E37E15"/>
    <w:rsid w:val="00E4007C"/>
    <w:rsid w:val="00E407FF"/>
    <w:rsid w:val="00E4098A"/>
    <w:rsid w:val="00E409C0"/>
    <w:rsid w:val="00E40B9A"/>
    <w:rsid w:val="00E416C6"/>
    <w:rsid w:val="00E41FF1"/>
    <w:rsid w:val="00E4220C"/>
    <w:rsid w:val="00E42627"/>
    <w:rsid w:val="00E428C8"/>
    <w:rsid w:val="00E42B76"/>
    <w:rsid w:val="00E42EB4"/>
    <w:rsid w:val="00E43004"/>
    <w:rsid w:val="00E43926"/>
    <w:rsid w:val="00E449E8"/>
    <w:rsid w:val="00E451D0"/>
    <w:rsid w:val="00E4535D"/>
    <w:rsid w:val="00E4545C"/>
    <w:rsid w:val="00E4575B"/>
    <w:rsid w:val="00E45A74"/>
    <w:rsid w:val="00E45B14"/>
    <w:rsid w:val="00E45E0F"/>
    <w:rsid w:val="00E46422"/>
    <w:rsid w:val="00E4660F"/>
    <w:rsid w:val="00E46686"/>
    <w:rsid w:val="00E46897"/>
    <w:rsid w:val="00E46CAF"/>
    <w:rsid w:val="00E46D0E"/>
    <w:rsid w:val="00E47341"/>
    <w:rsid w:val="00E4752F"/>
    <w:rsid w:val="00E47589"/>
    <w:rsid w:val="00E47768"/>
    <w:rsid w:val="00E47C17"/>
    <w:rsid w:val="00E507C9"/>
    <w:rsid w:val="00E50FD3"/>
    <w:rsid w:val="00E511CA"/>
    <w:rsid w:val="00E511E6"/>
    <w:rsid w:val="00E5162A"/>
    <w:rsid w:val="00E51A67"/>
    <w:rsid w:val="00E520F2"/>
    <w:rsid w:val="00E5212D"/>
    <w:rsid w:val="00E5261A"/>
    <w:rsid w:val="00E5282C"/>
    <w:rsid w:val="00E52F18"/>
    <w:rsid w:val="00E53096"/>
    <w:rsid w:val="00E532B4"/>
    <w:rsid w:val="00E532D0"/>
    <w:rsid w:val="00E535AB"/>
    <w:rsid w:val="00E537A1"/>
    <w:rsid w:val="00E53A06"/>
    <w:rsid w:val="00E54CB7"/>
    <w:rsid w:val="00E54D34"/>
    <w:rsid w:val="00E55170"/>
    <w:rsid w:val="00E551A4"/>
    <w:rsid w:val="00E5565C"/>
    <w:rsid w:val="00E55ADB"/>
    <w:rsid w:val="00E565EB"/>
    <w:rsid w:val="00E567B1"/>
    <w:rsid w:val="00E56872"/>
    <w:rsid w:val="00E56F67"/>
    <w:rsid w:val="00E57F5F"/>
    <w:rsid w:val="00E60166"/>
    <w:rsid w:val="00E6039B"/>
    <w:rsid w:val="00E60625"/>
    <w:rsid w:val="00E606BF"/>
    <w:rsid w:val="00E60C41"/>
    <w:rsid w:val="00E618F8"/>
    <w:rsid w:val="00E61A84"/>
    <w:rsid w:val="00E622AA"/>
    <w:rsid w:val="00E6244B"/>
    <w:rsid w:val="00E6268B"/>
    <w:rsid w:val="00E6278B"/>
    <w:rsid w:val="00E62905"/>
    <w:rsid w:val="00E62B64"/>
    <w:rsid w:val="00E62B93"/>
    <w:rsid w:val="00E63917"/>
    <w:rsid w:val="00E63961"/>
    <w:rsid w:val="00E63F02"/>
    <w:rsid w:val="00E63FD7"/>
    <w:rsid w:val="00E64242"/>
    <w:rsid w:val="00E652E1"/>
    <w:rsid w:val="00E65CEB"/>
    <w:rsid w:val="00E65D25"/>
    <w:rsid w:val="00E65F5D"/>
    <w:rsid w:val="00E66013"/>
    <w:rsid w:val="00E66159"/>
    <w:rsid w:val="00E66161"/>
    <w:rsid w:val="00E66282"/>
    <w:rsid w:val="00E6670B"/>
    <w:rsid w:val="00E667C9"/>
    <w:rsid w:val="00E66942"/>
    <w:rsid w:val="00E66C4A"/>
    <w:rsid w:val="00E66CB0"/>
    <w:rsid w:val="00E66CD9"/>
    <w:rsid w:val="00E66F36"/>
    <w:rsid w:val="00E66F6C"/>
    <w:rsid w:val="00E67147"/>
    <w:rsid w:val="00E673A3"/>
    <w:rsid w:val="00E673B3"/>
    <w:rsid w:val="00E67758"/>
    <w:rsid w:val="00E67CC8"/>
    <w:rsid w:val="00E7070C"/>
    <w:rsid w:val="00E707E7"/>
    <w:rsid w:val="00E7091A"/>
    <w:rsid w:val="00E70AD1"/>
    <w:rsid w:val="00E70C97"/>
    <w:rsid w:val="00E70D05"/>
    <w:rsid w:val="00E7105A"/>
    <w:rsid w:val="00E71151"/>
    <w:rsid w:val="00E71241"/>
    <w:rsid w:val="00E716A4"/>
    <w:rsid w:val="00E71701"/>
    <w:rsid w:val="00E71B78"/>
    <w:rsid w:val="00E721A3"/>
    <w:rsid w:val="00E721F5"/>
    <w:rsid w:val="00E72274"/>
    <w:rsid w:val="00E724AB"/>
    <w:rsid w:val="00E7268F"/>
    <w:rsid w:val="00E729CF"/>
    <w:rsid w:val="00E72BE1"/>
    <w:rsid w:val="00E72C1C"/>
    <w:rsid w:val="00E72EF6"/>
    <w:rsid w:val="00E735A9"/>
    <w:rsid w:val="00E737B2"/>
    <w:rsid w:val="00E73894"/>
    <w:rsid w:val="00E73A1C"/>
    <w:rsid w:val="00E73ADC"/>
    <w:rsid w:val="00E73B0B"/>
    <w:rsid w:val="00E73B6F"/>
    <w:rsid w:val="00E741ED"/>
    <w:rsid w:val="00E74285"/>
    <w:rsid w:val="00E7428A"/>
    <w:rsid w:val="00E74511"/>
    <w:rsid w:val="00E749C5"/>
    <w:rsid w:val="00E74E64"/>
    <w:rsid w:val="00E75235"/>
    <w:rsid w:val="00E7543A"/>
    <w:rsid w:val="00E75615"/>
    <w:rsid w:val="00E75670"/>
    <w:rsid w:val="00E75822"/>
    <w:rsid w:val="00E7588C"/>
    <w:rsid w:val="00E75971"/>
    <w:rsid w:val="00E759D4"/>
    <w:rsid w:val="00E75B60"/>
    <w:rsid w:val="00E75EB6"/>
    <w:rsid w:val="00E75FCF"/>
    <w:rsid w:val="00E75FD6"/>
    <w:rsid w:val="00E76801"/>
    <w:rsid w:val="00E770C1"/>
    <w:rsid w:val="00E77528"/>
    <w:rsid w:val="00E7754D"/>
    <w:rsid w:val="00E776E1"/>
    <w:rsid w:val="00E77AF7"/>
    <w:rsid w:val="00E77F44"/>
    <w:rsid w:val="00E80A39"/>
    <w:rsid w:val="00E80AF9"/>
    <w:rsid w:val="00E80C7C"/>
    <w:rsid w:val="00E80E56"/>
    <w:rsid w:val="00E80F08"/>
    <w:rsid w:val="00E81021"/>
    <w:rsid w:val="00E810F9"/>
    <w:rsid w:val="00E81C7E"/>
    <w:rsid w:val="00E8228C"/>
    <w:rsid w:val="00E824CD"/>
    <w:rsid w:val="00E82EA0"/>
    <w:rsid w:val="00E833D1"/>
    <w:rsid w:val="00E837C7"/>
    <w:rsid w:val="00E8394D"/>
    <w:rsid w:val="00E83967"/>
    <w:rsid w:val="00E83CD0"/>
    <w:rsid w:val="00E84327"/>
    <w:rsid w:val="00E843FA"/>
    <w:rsid w:val="00E844DB"/>
    <w:rsid w:val="00E84523"/>
    <w:rsid w:val="00E8481D"/>
    <w:rsid w:val="00E849FD"/>
    <w:rsid w:val="00E84B43"/>
    <w:rsid w:val="00E84BB4"/>
    <w:rsid w:val="00E851EE"/>
    <w:rsid w:val="00E8529B"/>
    <w:rsid w:val="00E853F8"/>
    <w:rsid w:val="00E8550F"/>
    <w:rsid w:val="00E857E6"/>
    <w:rsid w:val="00E858F6"/>
    <w:rsid w:val="00E85FF9"/>
    <w:rsid w:val="00E86030"/>
    <w:rsid w:val="00E862B0"/>
    <w:rsid w:val="00E864D7"/>
    <w:rsid w:val="00E86B19"/>
    <w:rsid w:val="00E872D2"/>
    <w:rsid w:val="00E8743E"/>
    <w:rsid w:val="00E87867"/>
    <w:rsid w:val="00E8787F"/>
    <w:rsid w:val="00E87BED"/>
    <w:rsid w:val="00E87CEC"/>
    <w:rsid w:val="00E87F52"/>
    <w:rsid w:val="00E87FE3"/>
    <w:rsid w:val="00E9031A"/>
    <w:rsid w:val="00E903DF"/>
    <w:rsid w:val="00E9049D"/>
    <w:rsid w:val="00E906B6"/>
    <w:rsid w:val="00E90E84"/>
    <w:rsid w:val="00E90F1A"/>
    <w:rsid w:val="00E91289"/>
    <w:rsid w:val="00E9161E"/>
    <w:rsid w:val="00E918A5"/>
    <w:rsid w:val="00E91EA8"/>
    <w:rsid w:val="00E9256A"/>
    <w:rsid w:val="00E92659"/>
    <w:rsid w:val="00E928BA"/>
    <w:rsid w:val="00E92B07"/>
    <w:rsid w:val="00E92F39"/>
    <w:rsid w:val="00E93487"/>
    <w:rsid w:val="00E93557"/>
    <w:rsid w:val="00E93A10"/>
    <w:rsid w:val="00E93C18"/>
    <w:rsid w:val="00E942C4"/>
    <w:rsid w:val="00E94CE7"/>
    <w:rsid w:val="00E950D4"/>
    <w:rsid w:val="00E95272"/>
    <w:rsid w:val="00E95A4F"/>
    <w:rsid w:val="00E95A8F"/>
    <w:rsid w:val="00E96179"/>
    <w:rsid w:val="00E964B3"/>
    <w:rsid w:val="00E96514"/>
    <w:rsid w:val="00E9688F"/>
    <w:rsid w:val="00E969B5"/>
    <w:rsid w:val="00E96A81"/>
    <w:rsid w:val="00E96C06"/>
    <w:rsid w:val="00E96C3F"/>
    <w:rsid w:val="00E97195"/>
    <w:rsid w:val="00E97499"/>
    <w:rsid w:val="00E97602"/>
    <w:rsid w:val="00E97799"/>
    <w:rsid w:val="00E97BB5"/>
    <w:rsid w:val="00EA001B"/>
    <w:rsid w:val="00EA0B6B"/>
    <w:rsid w:val="00EA0CAA"/>
    <w:rsid w:val="00EA1142"/>
    <w:rsid w:val="00EA1149"/>
    <w:rsid w:val="00EA14E0"/>
    <w:rsid w:val="00EA166E"/>
    <w:rsid w:val="00EA1978"/>
    <w:rsid w:val="00EA19A0"/>
    <w:rsid w:val="00EA1F61"/>
    <w:rsid w:val="00EA21D1"/>
    <w:rsid w:val="00EA2268"/>
    <w:rsid w:val="00EA23DE"/>
    <w:rsid w:val="00EA258F"/>
    <w:rsid w:val="00EA28F7"/>
    <w:rsid w:val="00EA2B1D"/>
    <w:rsid w:val="00EA304C"/>
    <w:rsid w:val="00EA33E9"/>
    <w:rsid w:val="00EA3837"/>
    <w:rsid w:val="00EA3C24"/>
    <w:rsid w:val="00EA3C4E"/>
    <w:rsid w:val="00EA3D81"/>
    <w:rsid w:val="00EA3E72"/>
    <w:rsid w:val="00EA4325"/>
    <w:rsid w:val="00EA439B"/>
    <w:rsid w:val="00EA43E6"/>
    <w:rsid w:val="00EA47ED"/>
    <w:rsid w:val="00EA4CF5"/>
    <w:rsid w:val="00EA4E75"/>
    <w:rsid w:val="00EA50D6"/>
    <w:rsid w:val="00EA65C4"/>
    <w:rsid w:val="00EA7AAF"/>
    <w:rsid w:val="00EA7F2A"/>
    <w:rsid w:val="00EB05CF"/>
    <w:rsid w:val="00EB078E"/>
    <w:rsid w:val="00EB0E6B"/>
    <w:rsid w:val="00EB1308"/>
    <w:rsid w:val="00EB1725"/>
    <w:rsid w:val="00EB1B31"/>
    <w:rsid w:val="00EB1C0F"/>
    <w:rsid w:val="00EB21C6"/>
    <w:rsid w:val="00EB2334"/>
    <w:rsid w:val="00EB2810"/>
    <w:rsid w:val="00EB2D10"/>
    <w:rsid w:val="00EB2D32"/>
    <w:rsid w:val="00EB2DDB"/>
    <w:rsid w:val="00EB2F4F"/>
    <w:rsid w:val="00EB2F52"/>
    <w:rsid w:val="00EB32B0"/>
    <w:rsid w:val="00EB3408"/>
    <w:rsid w:val="00EB3899"/>
    <w:rsid w:val="00EB3F14"/>
    <w:rsid w:val="00EB472E"/>
    <w:rsid w:val="00EB49D6"/>
    <w:rsid w:val="00EB5089"/>
    <w:rsid w:val="00EB50E6"/>
    <w:rsid w:val="00EB51AC"/>
    <w:rsid w:val="00EB53B0"/>
    <w:rsid w:val="00EB54EF"/>
    <w:rsid w:val="00EB670B"/>
    <w:rsid w:val="00EB678E"/>
    <w:rsid w:val="00EB68B9"/>
    <w:rsid w:val="00EB6A83"/>
    <w:rsid w:val="00EB7318"/>
    <w:rsid w:val="00EB7359"/>
    <w:rsid w:val="00EB782C"/>
    <w:rsid w:val="00EB79DC"/>
    <w:rsid w:val="00EB7B52"/>
    <w:rsid w:val="00EB7CF6"/>
    <w:rsid w:val="00EB7D5D"/>
    <w:rsid w:val="00EB7F03"/>
    <w:rsid w:val="00EC0BE0"/>
    <w:rsid w:val="00EC0CA8"/>
    <w:rsid w:val="00EC0D44"/>
    <w:rsid w:val="00EC0DE9"/>
    <w:rsid w:val="00EC0E58"/>
    <w:rsid w:val="00EC1055"/>
    <w:rsid w:val="00EC1153"/>
    <w:rsid w:val="00EC135E"/>
    <w:rsid w:val="00EC17A7"/>
    <w:rsid w:val="00EC1A80"/>
    <w:rsid w:val="00EC2825"/>
    <w:rsid w:val="00EC2BDE"/>
    <w:rsid w:val="00EC2D93"/>
    <w:rsid w:val="00EC2FDF"/>
    <w:rsid w:val="00EC30D6"/>
    <w:rsid w:val="00EC3B59"/>
    <w:rsid w:val="00EC3B7A"/>
    <w:rsid w:val="00EC3C20"/>
    <w:rsid w:val="00EC3EA1"/>
    <w:rsid w:val="00EC43AF"/>
    <w:rsid w:val="00EC4707"/>
    <w:rsid w:val="00EC49C8"/>
    <w:rsid w:val="00EC5078"/>
    <w:rsid w:val="00EC5214"/>
    <w:rsid w:val="00EC5333"/>
    <w:rsid w:val="00EC541E"/>
    <w:rsid w:val="00EC573A"/>
    <w:rsid w:val="00EC5754"/>
    <w:rsid w:val="00EC591D"/>
    <w:rsid w:val="00EC5EC0"/>
    <w:rsid w:val="00EC61EE"/>
    <w:rsid w:val="00EC682A"/>
    <w:rsid w:val="00EC711A"/>
    <w:rsid w:val="00EC7926"/>
    <w:rsid w:val="00EC798D"/>
    <w:rsid w:val="00EC79E6"/>
    <w:rsid w:val="00EC7CF6"/>
    <w:rsid w:val="00EC7E1D"/>
    <w:rsid w:val="00ED02FE"/>
    <w:rsid w:val="00ED0868"/>
    <w:rsid w:val="00ED0CD5"/>
    <w:rsid w:val="00ED1557"/>
    <w:rsid w:val="00ED17AD"/>
    <w:rsid w:val="00ED1BB5"/>
    <w:rsid w:val="00ED26C6"/>
    <w:rsid w:val="00ED287B"/>
    <w:rsid w:val="00ED2901"/>
    <w:rsid w:val="00ED2E21"/>
    <w:rsid w:val="00ED2EC1"/>
    <w:rsid w:val="00ED2F82"/>
    <w:rsid w:val="00ED3186"/>
    <w:rsid w:val="00ED3258"/>
    <w:rsid w:val="00ED3A5A"/>
    <w:rsid w:val="00ED3B78"/>
    <w:rsid w:val="00ED4023"/>
    <w:rsid w:val="00ED40FE"/>
    <w:rsid w:val="00ED43D4"/>
    <w:rsid w:val="00ED47DB"/>
    <w:rsid w:val="00ED4E09"/>
    <w:rsid w:val="00ED5773"/>
    <w:rsid w:val="00ED5A44"/>
    <w:rsid w:val="00ED5AD9"/>
    <w:rsid w:val="00ED5C42"/>
    <w:rsid w:val="00ED5C8C"/>
    <w:rsid w:val="00ED5FC2"/>
    <w:rsid w:val="00ED6116"/>
    <w:rsid w:val="00ED613B"/>
    <w:rsid w:val="00ED659C"/>
    <w:rsid w:val="00ED69CE"/>
    <w:rsid w:val="00ED6BF5"/>
    <w:rsid w:val="00ED6F0A"/>
    <w:rsid w:val="00ED7821"/>
    <w:rsid w:val="00ED7C5A"/>
    <w:rsid w:val="00EE02C2"/>
    <w:rsid w:val="00EE042D"/>
    <w:rsid w:val="00EE0669"/>
    <w:rsid w:val="00EE0CFA"/>
    <w:rsid w:val="00EE0EA7"/>
    <w:rsid w:val="00EE1185"/>
    <w:rsid w:val="00EE11C7"/>
    <w:rsid w:val="00EE19D1"/>
    <w:rsid w:val="00EE1F32"/>
    <w:rsid w:val="00EE2231"/>
    <w:rsid w:val="00EE2273"/>
    <w:rsid w:val="00EE283A"/>
    <w:rsid w:val="00EE29A2"/>
    <w:rsid w:val="00EE2A33"/>
    <w:rsid w:val="00EE360B"/>
    <w:rsid w:val="00EE3960"/>
    <w:rsid w:val="00EE3BBF"/>
    <w:rsid w:val="00EE3DDC"/>
    <w:rsid w:val="00EE425C"/>
    <w:rsid w:val="00EE4448"/>
    <w:rsid w:val="00EE4811"/>
    <w:rsid w:val="00EE4BEB"/>
    <w:rsid w:val="00EE4E4C"/>
    <w:rsid w:val="00EE5A7F"/>
    <w:rsid w:val="00EE5F1B"/>
    <w:rsid w:val="00EE6816"/>
    <w:rsid w:val="00EE74B9"/>
    <w:rsid w:val="00EE7E45"/>
    <w:rsid w:val="00EE7E74"/>
    <w:rsid w:val="00EF01C7"/>
    <w:rsid w:val="00EF106E"/>
    <w:rsid w:val="00EF10E2"/>
    <w:rsid w:val="00EF1ABE"/>
    <w:rsid w:val="00EF1E37"/>
    <w:rsid w:val="00EF2FAB"/>
    <w:rsid w:val="00EF3138"/>
    <w:rsid w:val="00EF34C6"/>
    <w:rsid w:val="00EF3628"/>
    <w:rsid w:val="00EF3F62"/>
    <w:rsid w:val="00EF407C"/>
    <w:rsid w:val="00EF425E"/>
    <w:rsid w:val="00EF427A"/>
    <w:rsid w:val="00EF4877"/>
    <w:rsid w:val="00EF4AAF"/>
    <w:rsid w:val="00EF52A4"/>
    <w:rsid w:val="00EF53CB"/>
    <w:rsid w:val="00EF54E2"/>
    <w:rsid w:val="00EF5BE6"/>
    <w:rsid w:val="00EF5FE6"/>
    <w:rsid w:val="00EF620F"/>
    <w:rsid w:val="00EF6412"/>
    <w:rsid w:val="00EF6511"/>
    <w:rsid w:val="00EF664E"/>
    <w:rsid w:val="00EF697D"/>
    <w:rsid w:val="00EF6B85"/>
    <w:rsid w:val="00EF6C01"/>
    <w:rsid w:val="00EF6C0C"/>
    <w:rsid w:val="00EF6E8E"/>
    <w:rsid w:val="00EF705A"/>
    <w:rsid w:val="00EF7089"/>
    <w:rsid w:val="00F00432"/>
    <w:rsid w:val="00F0065D"/>
    <w:rsid w:val="00F00857"/>
    <w:rsid w:val="00F00E39"/>
    <w:rsid w:val="00F0131A"/>
    <w:rsid w:val="00F01B4B"/>
    <w:rsid w:val="00F01CF9"/>
    <w:rsid w:val="00F02274"/>
    <w:rsid w:val="00F02CDA"/>
    <w:rsid w:val="00F031B8"/>
    <w:rsid w:val="00F0352C"/>
    <w:rsid w:val="00F03658"/>
    <w:rsid w:val="00F03767"/>
    <w:rsid w:val="00F03A32"/>
    <w:rsid w:val="00F03D79"/>
    <w:rsid w:val="00F03EA2"/>
    <w:rsid w:val="00F0432C"/>
    <w:rsid w:val="00F04E27"/>
    <w:rsid w:val="00F04F7F"/>
    <w:rsid w:val="00F05089"/>
    <w:rsid w:val="00F05A37"/>
    <w:rsid w:val="00F05E59"/>
    <w:rsid w:val="00F06206"/>
    <w:rsid w:val="00F06257"/>
    <w:rsid w:val="00F062D5"/>
    <w:rsid w:val="00F062EA"/>
    <w:rsid w:val="00F068CC"/>
    <w:rsid w:val="00F07230"/>
    <w:rsid w:val="00F074A6"/>
    <w:rsid w:val="00F07DA1"/>
    <w:rsid w:val="00F10088"/>
    <w:rsid w:val="00F10423"/>
    <w:rsid w:val="00F1072D"/>
    <w:rsid w:val="00F10990"/>
    <w:rsid w:val="00F10BB1"/>
    <w:rsid w:val="00F10C9A"/>
    <w:rsid w:val="00F10F32"/>
    <w:rsid w:val="00F112C4"/>
    <w:rsid w:val="00F1146E"/>
    <w:rsid w:val="00F119C9"/>
    <w:rsid w:val="00F11A92"/>
    <w:rsid w:val="00F11CC7"/>
    <w:rsid w:val="00F13E78"/>
    <w:rsid w:val="00F13EBF"/>
    <w:rsid w:val="00F143B9"/>
    <w:rsid w:val="00F150DD"/>
    <w:rsid w:val="00F151DF"/>
    <w:rsid w:val="00F15886"/>
    <w:rsid w:val="00F167E4"/>
    <w:rsid w:val="00F16975"/>
    <w:rsid w:val="00F16A8E"/>
    <w:rsid w:val="00F16B87"/>
    <w:rsid w:val="00F16E26"/>
    <w:rsid w:val="00F16EED"/>
    <w:rsid w:val="00F16FFA"/>
    <w:rsid w:val="00F17927"/>
    <w:rsid w:val="00F17E91"/>
    <w:rsid w:val="00F202E8"/>
    <w:rsid w:val="00F20594"/>
    <w:rsid w:val="00F20994"/>
    <w:rsid w:val="00F20A66"/>
    <w:rsid w:val="00F212C7"/>
    <w:rsid w:val="00F21393"/>
    <w:rsid w:val="00F21663"/>
    <w:rsid w:val="00F216C7"/>
    <w:rsid w:val="00F22011"/>
    <w:rsid w:val="00F2216E"/>
    <w:rsid w:val="00F223DA"/>
    <w:rsid w:val="00F22489"/>
    <w:rsid w:val="00F23343"/>
    <w:rsid w:val="00F236F2"/>
    <w:rsid w:val="00F23843"/>
    <w:rsid w:val="00F239DC"/>
    <w:rsid w:val="00F23DA5"/>
    <w:rsid w:val="00F23F56"/>
    <w:rsid w:val="00F24070"/>
    <w:rsid w:val="00F240C3"/>
    <w:rsid w:val="00F24409"/>
    <w:rsid w:val="00F244F4"/>
    <w:rsid w:val="00F24501"/>
    <w:rsid w:val="00F24856"/>
    <w:rsid w:val="00F24B72"/>
    <w:rsid w:val="00F24DE6"/>
    <w:rsid w:val="00F24F03"/>
    <w:rsid w:val="00F2532C"/>
    <w:rsid w:val="00F2532E"/>
    <w:rsid w:val="00F2563E"/>
    <w:rsid w:val="00F2592B"/>
    <w:rsid w:val="00F259D6"/>
    <w:rsid w:val="00F25EA0"/>
    <w:rsid w:val="00F26184"/>
    <w:rsid w:val="00F26918"/>
    <w:rsid w:val="00F26C3E"/>
    <w:rsid w:val="00F26E61"/>
    <w:rsid w:val="00F274F3"/>
    <w:rsid w:val="00F276E7"/>
    <w:rsid w:val="00F27E80"/>
    <w:rsid w:val="00F27FC7"/>
    <w:rsid w:val="00F3005B"/>
    <w:rsid w:val="00F30ADB"/>
    <w:rsid w:val="00F30E77"/>
    <w:rsid w:val="00F30EB0"/>
    <w:rsid w:val="00F31036"/>
    <w:rsid w:val="00F31169"/>
    <w:rsid w:val="00F318F5"/>
    <w:rsid w:val="00F3219A"/>
    <w:rsid w:val="00F32376"/>
    <w:rsid w:val="00F32BAC"/>
    <w:rsid w:val="00F32D17"/>
    <w:rsid w:val="00F32F7E"/>
    <w:rsid w:val="00F33429"/>
    <w:rsid w:val="00F33D27"/>
    <w:rsid w:val="00F34095"/>
    <w:rsid w:val="00F34103"/>
    <w:rsid w:val="00F34926"/>
    <w:rsid w:val="00F34EDD"/>
    <w:rsid w:val="00F35332"/>
    <w:rsid w:val="00F35831"/>
    <w:rsid w:val="00F35BE4"/>
    <w:rsid w:val="00F35DCD"/>
    <w:rsid w:val="00F361A2"/>
    <w:rsid w:val="00F36243"/>
    <w:rsid w:val="00F3650D"/>
    <w:rsid w:val="00F36826"/>
    <w:rsid w:val="00F36E61"/>
    <w:rsid w:val="00F374DC"/>
    <w:rsid w:val="00F377DD"/>
    <w:rsid w:val="00F37F03"/>
    <w:rsid w:val="00F40AD1"/>
    <w:rsid w:val="00F40C6B"/>
    <w:rsid w:val="00F41600"/>
    <w:rsid w:val="00F41684"/>
    <w:rsid w:val="00F41C6E"/>
    <w:rsid w:val="00F41E50"/>
    <w:rsid w:val="00F421A4"/>
    <w:rsid w:val="00F429A8"/>
    <w:rsid w:val="00F4305B"/>
    <w:rsid w:val="00F431E5"/>
    <w:rsid w:val="00F4327B"/>
    <w:rsid w:val="00F43487"/>
    <w:rsid w:val="00F434C5"/>
    <w:rsid w:val="00F43521"/>
    <w:rsid w:val="00F43554"/>
    <w:rsid w:val="00F43663"/>
    <w:rsid w:val="00F43FCC"/>
    <w:rsid w:val="00F44037"/>
    <w:rsid w:val="00F449FC"/>
    <w:rsid w:val="00F45272"/>
    <w:rsid w:val="00F45426"/>
    <w:rsid w:val="00F45DD9"/>
    <w:rsid w:val="00F46123"/>
    <w:rsid w:val="00F46210"/>
    <w:rsid w:val="00F4632D"/>
    <w:rsid w:val="00F46A87"/>
    <w:rsid w:val="00F46A9C"/>
    <w:rsid w:val="00F46C6B"/>
    <w:rsid w:val="00F4751B"/>
    <w:rsid w:val="00F47CD7"/>
    <w:rsid w:val="00F47E79"/>
    <w:rsid w:val="00F50603"/>
    <w:rsid w:val="00F50956"/>
    <w:rsid w:val="00F50AC2"/>
    <w:rsid w:val="00F50C7B"/>
    <w:rsid w:val="00F50D06"/>
    <w:rsid w:val="00F51031"/>
    <w:rsid w:val="00F5113E"/>
    <w:rsid w:val="00F512D1"/>
    <w:rsid w:val="00F5137E"/>
    <w:rsid w:val="00F5164C"/>
    <w:rsid w:val="00F51856"/>
    <w:rsid w:val="00F51C11"/>
    <w:rsid w:val="00F51E7D"/>
    <w:rsid w:val="00F51E8B"/>
    <w:rsid w:val="00F520D7"/>
    <w:rsid w:val="00F521C2"/>
    <w:rsid w:val="00F522AE"/>
    <w:rsid w:val="00F5236F"/>
    <w:rsid w:val="00F529BD"/>
    <w:rsid w:val="00F52F9E"/>
    <w:rsid w:val="00F53119"/>
    <w:rsid w:val="00F535CC"/>
    <w:rsid w:val="00F54FA7"/>
    <w:rsid w:val="00F552AE"/>
    <w:rsid w:val="00F553A8"/>
    <w:rsid w:val="00F558A2"/>
    <w:rsid w:val="00F55A2A"/>
    <w:rsid w:val="00F55CC0"/>
    <w:rsid w:val="00F55FA8"/>
    <w:rsid w:val="00F56B51"/>
    <w:rsid w:val="00F574FA"/>
    <w:rsid w:val="00F575DC"/>
    <w:rsid w:val="00F60687"/>
    <w:rsid w:val="00F60E45"/>
    <w:rsid w:val="00F616B9"/>
    <w:rsid w:val="00F619D7"/>
    <w:rsid w:val="00F61B73"/>
    <w:rsid w:val="00F61F13"/>
    <w:rsid w:val="00F620A3"/>
    <w:rsid w:val="00F620CC"/>
    <w:rsid w:val="00F6240E"/>
    <w:rsid w:val="00F628C7"/>
    <w:rsid w:val="00F629B0"/>
    <w:rsid w:val="00F62CC9"/>
    <w:rsid w:val="00F62CE1"/>
    <w:rsid w:val="00F62DE5"/>
    <w:rsid w:val="00F6378B"/>
    <w:rsid w:val="00F638D4"/>
    <w:rsid w:val="00F64028"/>
    <w:rsid w:val="00F643DC"/>
    <w:rsid w:val="00F64C52"/>
    <w:rsid w:val="00F64CF4"/>
    <w:rsid w:val="00F65098"/>
    <w:rsid w:val="00F651FF"/>
    <w:rsid w:val="00F65334"/>
    <w:rsid w:val="00F65847"/>
    <w:rsid w:val="00F65C0D"/>
    <w:rsid w:val="00F661DD"/>
    <w:rsid w:val="00F6621E"/>
    <w:rsid w:val="00F66221"/>
    <w:rsid w:val="00F668EF"/>
    <w:rsid w:val="00F66D03"/>
    <w:rsid w:val="00F66F3F"/>
    <w:rsid w:val="00F66F55"/>
    <w:rsid w:val="00F6703A"/>
    <w:rsid w:val="00F671F7"/>
    <w:rsid w:val="00F678B9"/>
    <w:rsid w:val="00F67A82"/>
    <w:rsid w:val="00F67AB0"/>
    <w:rsid w:val="00F67C3A"/>
    <w:rsid w:val="00F67CA7"/>
    <w:rsid w:val="00F67D4B"/>
    <w:rsid w:val="00F704B5"/>
    <w:rsid w:val="00F705AD"/>
    <w:rsid w:val="00F7062C"/>
    <w:rsid w:val="00F70798"/>
    <w:rsid w:val="00F7082A"/>
    <w:rsid w:val="00F70FFE"/>
    <w:rsid w:val="00F71A0D"/>
    <w:rsid w:val="00F723F0"/>
    <w:rsid w:val="00F725CB"/>
    <w:rsid w:val="00F726FB"/>
    <w:rsid w:val="00F7287D"/>
    <w:rsid w:val="00F73802"/>
    <w:rsid w:val="00F7392C"/>
    <w:rsid w:val="00F73FBC"/>
    <w:rsid w:val="00F7449D"/>
    <w:rsid w:val="00F7452C"/>
    <w:rsid w:val="00F747E7"/>
    <w:rsid w:val="00F7498D"/>
    <w:rsid w:val="00F75742"/>
    <w:rsid w:val="00F75E67"/>
    <w:rsid w:val="00F75F48"/>
    <w:rsid w:val="00F760C8"/>
    <w:rsid w:val="00F76798"/>
    <w:rsid w:val="00F769A6"/>
    <w:rsid w:val="00F76BE7"/>
    <w:rsid w:val="00F76D1E"/>
    <w:rsid w:val="00F76D8D"/>
    <w:rsid w:val="00F76EF1"/>
    <w:rsid w:val="00F76F31"/>
    <w:rsid w:val="00F77037"/>
    <w:rsid w:val="00F77B86"/>
    <w:rsid w:val="00F803C0"/>
    <w:rsid w:val="00F80E97"/>
    <w:rsid w:val="00F81247"/>
    <w:rsid w:val="00F8131D"/>
    <w:rsid w:val="00F81AE4"/>
    <w:rsid w:val="00F81BA2"/>
    <w:rsid w:val="00F81C30"/>
    <w:rsid w:val="00F81DB5"/>
    <w:rsid w:val="00F8210C"/>
    <w:rsid w:val="00F8235A"/>
    <w:rsid w:val="00F82529"/>
    <w:rsid w:val="00F8266F"/>
    <w:rsid w:val="00F8285A"/>
    <w:rsid w:val="00F82866"/>
    <w:rsid w:val="00F82B06"/>
    <w:rsid w:val="00F82C04"/>
    <w:rsid w:val="00F82C80"/>
    <w:rsid w:val="00F82CE9"/>
    <w:rsid w:val="00F83734"/>
    <w:rsid w:val="00F83A16"/>
    <w:rsid w:val="00F84337"/>
    <w:rsid w:val="00F846B7"/>
    <w:rsid w:val="00F847AD"/>
    <w:rsid w:val="00F848E5"/>
    <w:rsid w:val="00F848F2"/>
    <w:rsid w:val="00F849D7"/>
    <w:rsid w:val="00F84A70"/>
    <w:rsid w:val="00F84B0C"/>
    <w:rsid w:val="00F8546C"/>
    <w:rsid w:val="00F855E6"/>
    <w:rsid w:val="00F85C7F"/>
    <w:rsid w:val="00F85CD4"/>
    <w:rsid w:val="00F85D80"/>
    <w:rsid w:val="00F862A3"/>
    <w:rsid w:val="00F86473"/>
    <w:rsid w:val="00F868FB"/>
    <w:rsid w:val="00F86F3A"/>
    <w:rsid w:val="00F875D4"/>
    <w:rsid w:val="00F9068E"/>
    <w:rsid w:val="00F90C36"/>
    <w:rsid w:val="00F90F82"/>
    <w:rsid w:val="00F91002"/>
    <w:rsid w:val="00F91081"/>
    <w:rsid w:val="00F91187"/>
    <w:rsid w:val="00F9126F"/>
    <w:rsid w:val="00F91436"/>
    <w:rsid w:val="00F9143B"/>
    <w:rsid w:val="00F91574"/>
    <w:rsid w:val="00F91C33"/>
    <w:rsid w:val="00F921FC"/>
    <w:rsid w:val="00F92504"/>
    <w:rsid w:val="00F926F8"/>
    <w:rsid w:val="00F92E2C"/>
    <w:rsid w:val="00F92FE9"/>
    <w:rsid w:val="00F932D4"/>
    <w:rsid w:val="00F93429"/>
    <w:rsid w:val="00F934C1"/>
    <w:rsid w:val="00F937D0"/>
    <w:rsid w:val="00F93800"/>
    <w:rsid w:val="00F93AB2"/>
    <w:rsid w:val="00F93E38"/>
    <w:rsid w:val="00F93F9C"/>
    <w:rsid w:val="00F9408A"/>
    <w:rsid w:val="00F94144"/>
    <w:rsid w:val="00F941C1"/>
    <w:rsid w:val="00F94EF6"/>
    <w:rsid w:val="00F953F9"/>
    <w:rsid w:val="00F959A1"/>
    <w:rsid w:val="00F95E3D"/>
    <w:rsid w:val="00F95F2E"/>
    <w:rsid w:val="00F95FD3"/>
    <w:rsid w:val="00F9618F"/>
    <w:rsid w:val="00F96ACA"/>
    <w:rsid w:val="00F96D57"/>
    <w:rsid w:val="00F9767C"/>
    <w:rsid w:val="00F977FF"/>
    <w:rsid w:val="00F97A58"/>
    <w:rsid w:val="00F97B0C"/>
    <w:rsid w:val="00F97CB7"/>
    <w:rsid w:val="00FA0003"/>
    <w:rsid w:val="00FA0029"/>
    <w:rsid w:val="00FA0137"/>
    <w:rsid w:val="00FA0324"/>
    <w:rsid w:val="00FA055B"/>
    <w:rsid w:val="00FA0D23"/>
    <w:rsid w:val="00FA0FAE"/>
    <w:rsid w:val="00FA121D"/>
    <w:rsid w:val="00FA17EF"/>
    <w:rsid w:val="00FA18C5"/>
    <w:rsid w:val="00FA1C00"/>
    <w:rsid w:val="00FA1E78"/>
    <w:rsid w:val="00FA1FC1"/>
    <w:rsid w:val="00FA1FE4"/>
    <w:rsid w:val="00FA2112"/>
    <w:rsid w:val="00FA2334"/>
    <w:rsid w:val="00FA27C2"/>
    <w:rsid w:val="00FA28AE"/>
    <w:rsid w:val="00FA34BB"/>
    <w:rsid w:val="00FA364C"/>
    <w:rsid w:val="00FA3880"/>
    <w:rsid w:val="00FA3A82"/>
    <w:rsid w:val="00FA3B20"/>
    <w:rsid w:val="00FA40FD"/>
    <w:rsid w:val="00FA4435"/>
    <w:rsid w:val="00FA4F25"/>
    <w:rsid w:val="00FA515C"/>
    <w:rsid w:val="00FA52E1"/>
    <w:rsid w:val="00FA53B2"/>
    <w:rsid w:val="00FA5BB9"/>
    <w:rsid w:val="00FA5BD3"/>
    <w:rsid w:val="00FA5F1D"/>
    <w:rsid w:val="00FA6009"/>
    <w:rsid w:val="00FA6113"/>
    <w:rsid w:val="00FA6402"/>
    <w:rsid w:val="00FA6668"/>
    <w:rsid w:val="00FA689B"/>
    <w:rsid w:val="00FA6DDE"/>
    <w:rsid w:val="00FA7153"/>
    <w:rsid w:val="00FA718D"/>
    <w:rsid w:val="00FA72B1"/>
    <w:rsid w:val="00FA7324"/>
    <w:rsid w:val="00FA75AD"/>
    <w:rsid w:val="00FA790E"/>
    <w:rsid w:val="00FA79BD"/>
    <w:rsid w:val="00FB00BC"/>
    <w:rsid w:val="00FB0F4B"/>
    <w:rsid w:val="00FB10D1"/>
    <w:rsid w:val="00FB1B5A"/>
    <w:rsid w:val="00FB1D91"/>
    <w:rsid w:val="00FB217B"/>
    <w:rsid w:val="00FB22A5"/>
    <w:rsid w:val="00FB22CC"/>
    <w:rsid w:val="00FB240C"/>
    <w:rsid w:val="00FB3026"/>
    <w:rsid w:val="00FB31AD"/>
    <w:rsid w:val="00FB3393"/>
    <w:rsid w:val="00FB381B"/>
    <w:rsid w:val="00FB392E"/>
    <w:rsid w:val="00FB3AB4"/>
    <w:rsid w:val="00FB3AD7"/>
    <w:rsid w:val="00FB3B18"/>
    <w:rsid w:val="00FB4287"/>
    <w:rsid w:val="00FB4572"/>
    <w:rsid w:val="00FB4ADC"/>
    <w:rsid w:val="00FB4BC0"/>
    <w:rsid w:val="00FB4FF0"/>
    <w:rsid w:val="00FB5286"/>
    <w:rsid w:val="00FB5578"/>
    <w:rsid w:val="00FB5823"/>
    <w:rsid w:val="00FB584D"/>
    <w:rsid w:val="00FB59AD"/>
    <w:rsid w:val="00FB5C96"/>
    <w:rsid w:val="00FB5CCA"/>
    <w:rsid w:val="00FB5E5C"/>
    <w:rsid w:val="00FB6524"/>
    <w:rsid w:val="00FB67CC"/>
    <w:rsid w:val="00FB7497"/>
    <w:rsid w:val="00FB7621"/>
    <w:rsid w:val="00FB7703"/>
    <w:rsid w:val="00FB78C4"/>
    <w:rsid w:val="00FB7D18"/>
    <w:rsid w:val="00FC0064"/>
    <w:rsid w:val="00FC0204"/>
    <w:rsid w:val="00FC0314"/>
    <w:rsid w:val="00FC04A6"/>
    <w:rsid w:val="00FC0ABE"/>
    <w:rsid w:val="00FC0F35"/>
    <w:rsid w:val="00FC1346"/>
    <w:rsid w:val="00FC148F"/>
    <w:rsid w:val="00FC1A73"/>
    <w:rsid w:val="00FC1BBB"/>
    <w:rsid w:val="00FC2131"/>
    <w:rsid w:val="00FC2547"/>
    <w:rsid w:val="00FC26B9"/>
    <w:rsid w:val="00FC2C2B"/>
    <w:rsid w:val="00FC2EC1"/>
    <w:rsid w:val="00FC2FFC"/>
    <w:rsid w:val="00FC324F"/>
    <w:rsid w:val="00FC381D"/>
    <w:rsid w:val="00FC3B0F"/>
    <w:rsid w:val="00FC43B1"/>
    <w:rsid w:val="00FC4D5E"/>
    <w:rsid w:val="00FC56D7"/>
    <w:rsid w:val="00FC5756"/>
    <w:rsid w:val="00FC5D3B"/>
    <w:rsid w:val="00FC5FA0"/>
    <w:rsid w:val="00FC60CE"/>
    <w:rsid w:val="00FC63D2"/>
    <w:rsid w:val="00FC6FF6"/>
    <w:rsid w:val="00FC7020"/>
    <w:rsid w:val="00FC7323"/>
    <w:rsid w:val="00FC79B5"/>
    <w:rsid w:val="00FD05EC"/>
    <w:rsid w:val="00FD07C5"/>
    <w:rsid w:val="00FD0C23"/>
    <w:rsid w:val="00FD0DBF"/>
    <w:rsid w:val="00FD131A"/>
    <w:rsid w:val="00FD170B"/>
    <w:rsid w:val="00FD1A2F"/>
    <w:rsid w:val="00FD2371"/>
    <w:rsid w:val="00FD2520"/>
    <w:rsid w:val="00FD260E"/>
    <w:rsid w:val="00FD3124"/>
    <w:rsid w:val="00FD331E"/>
    <w:rsid w:val="00FD36EB"/>
    <w:rsid w:val="00FD3819"/>
    <w:rsid w:val="00FD45B4"/>
    <w:rsid w:val="00FD4A95"/>
    <w:rsid w:val="00FD4ADD"/>
    <w:rsid w:val="00FD4BE6"/>
    <w:rsid w:val="00FD4F83"/>
    <w:rsid w:val="00FD53BB"/>
    <w:rsid w:val="00FD5BA1"/>
    <w:rsid w:val="00FD6489"/>
    <w:rsid w:val="00FD6604"/>
    <w:rsid w:val="00FD679D"/>
    <w:rsid w:val="00FD76D1"/>
    <w:rsid w:val="00FD77FC"/>
    <w:rsid w:val="00FD7CFF"/>
    <w:rsid w:val="00FE0135"/>
    <w:rsid w:val="00FE01BA"/>
    <w:rsid w:val="00FE05AE"/>
    <w:rsid w:val="00FE060C"/>
    <w:rsid w:val="00FE062B"/>
    <w:rsid w:val="00FE06FB"/>
    <w:rsid w:val="00FE0A34"/>
    <w:rsid w:val="00FE0A9B"/>
    <w:rsid w:val="00FE0E01"/>
    <w:rsid w:val="00FE20FC"/>
    <w:rsid w:val="00FE2159"/>
    <w:rsid w:val="00FE23C7"/>
    <w:rsid w:val="00FE2639"/>
    <w:rsid w:val="00FE2759"/>
    <w:rsid w:val="00FE28B6"/>
    <w:rsid w:val="00FE296B"/>
    <w:rsid w:val="00FE30EB"/>
    <w:rsid w:val="00FE3297"/>
    <w:rsid w:val="00FE35B6"/>
    <w:rsid w:val="00FE366A"/>
    <w:rsid w:val="00FE39E8"/>
    <w:rsid w:val="00FE3CEE"/>
    <w:rsid w:val="00FE3E50"/>
    <w:rsid w:val="00FE436A"/>
    <w:rsid w:val="00FE44E5"/>
    <w:rsid w:val="00FE4968"/>
    <w:rsid w:val="00FE499D"/>
    <w:rsid w:val="00FE578F"/>
    <w:rsid w:val="00FE5A77"/>
    <w:rsid w:val="00FE6190"/>
    <w:rsid w:val="00FE65FD"/>
    <w:rsid w:val="00FE6775"/>
    <w:rsid w:val="00FE6814"/>
    <w:rsid w:val="00FE6AB6"/>
    <w:rsid w:val="00FE6E74"/>
    <w:rsid w:val="00FE710A"/>
    <w:rsid w:val="00FE7339"/>
    <w:rsid w:val="00FE7822"/>
    <w:rsid w:val="00FE7834"/>
    <w:rsid w:val="00FE7D54"/>
    <w:rsid w:val="00FE7E55"/>
    <w:rsid w:val="00FF042F"/>
    <w:rsid w:val="00FF0450"/>
    <w:rsid w:val="00FF0536"/>
    <w:rsid w:val="00FF08C5"/>
    <w:rsid w:val="00FF0944"/>
    <w:rsid w:val="00FF134C"/>
    <w:rsid w:val="00FF1C07"/>
    <w:rsid w:val="00FF219E"/>
    <w:rsid w:val="00FF21FB"/>
    <w:rsid w:val="00FF22AC"/>
    <w:rsid w:val="00FF26B8"/>
    <w:rsid w:val="00FF2835"/>
    <w:rsid w:val="00FF283B"/>
    <w:rsid w:val="00FF2AE4"/>
    <w:rsid w:val="00FF2C26"/>
    <w:rsid w:val="00FF2D15"/>
    <w:rsid w:val="00FF2E45"/>
    <w:rsid w:val="00FF2F5C"/>
    <w:rsid w:val="00FF2FF4"/>
    <w:rsid w:val="00FF342D"/>
    <w:rsid w:val="00FF3522"/>
    <w:rsid w:val="00FF3831"/>
    <w:rsid w:val="00FF398E"/>
    <w:rsid w:val="00FF416C"/>
    <w:rsid w:val="00FF4299"/>
    <w:rsid w:val="00FF4458"/>
    <w:rsid w:val="00FF4790"/>
    <w:rsid w:val="00FF48B8"/>
    <w:rsid w:val="00FF4A98"/>
    <w:rsid w:val="00FF5392"/>
    <w:rsid w:val="00FF5742"/>
    <w:rsid w:val="00FF59B9"/>
    <w:rsid w:val="00FF5C8F"/>
    <w:rsid w:val="00FF6448"/>
    <w:rsid w:val="00FF6554"/>
    <w:rsid w:val="00FF66D1"/>
    <w:rsid w:val="00FF6B0D"/>
    <w:rsid w:val="00FF6BFF"/>
    <w:rsid w:val="00FF6FAD"/>
    <w:rsid w:val="00FF709A"/>
    <w:rsid w:val="00FF70BA"/>
    <w:rsid w:val="00FF71AE"/>
    <w:rsid w:val="00FF7545"/>
    <w:rsid w:val="00FF7629"/>
    <w:rsid w:val="00FF7BA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88B0A"/>
  <w15:docId w15:val="{DA5D0457-BD31-47CA-B166-7C52628F1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E62"/>
    <w:pPr>
      <w:spacing w:after="0" w:line="240" w:lineRule="auto"/>
    </w:pPr>
    <w:rPr>
      <w:rFonts w:ascii="Calibri" w:eastAsia="Calibri" w:hAnsi="Calibri" w:cs="Times New Roman"/>
    </w:rPr>
  </w:style>
  <w:style w:type="paragraph" w:styleId="Balk1">
    <w:name w:val="heading 1"/>
    <w:basedOn w:val="Normal"/>
    <w:next w:val="Normal"/>
    <w:link w:val="Balk1Char"/>
    <w:qFormat/>
    <w:rsid w:val="00AC3CDF"/>
    <w:pPr>
      <w:keepNext/>
      <w:spacing w:before="240" w:after="60"/>
      <w:outlineLvl w:val="0"/>
    </w:pPr>
    <w:rPr>
      <w:rFonts w:ascii="Arial" w:eastAsia="Times New Roman" w:hAnsi="Arial" w:cs="Arial"/>
      <w:b/>
      <w:bCs/>
      <w:kern w:val="32"/>
      <w:sz w:val="32"/>
      <w:szCs w:val="32"/>
      <w:lang w:eastAsia="tr-TR"/>
    </w:rPr>
  </w:style>
  <w:style w:type="paragraph" w:styleId="Balk2">
    <w:name w:val="heading 2"/>
    <w:basedOn w:val="Normal"/>
    <w:next w:val="Normal"/>
    <w:link w:val="Balk2Char"/>
    <w:qFormat/>
    <w:rsid w:val="00AC3CDF"/>
    <w:pPr>
      <w:keepNext/>
      <w:spacing w:before="240" w:after="60"/>
      <w:outlineLvl w:val="1"/>
    </w:pPr>
    <w:rPr>
      <w:rFonts w:ascii="Arial" w:eastAsia="Times New Roman" w:hAnsi="Arial" w:cs="Arial"/>
      <w:b/>
      <w:bCs/>
      <w:i/>
      <w:iCs/>
      <w:sz w:val="28"/>
      <w:szCs w:val="28"/>
      <w:lang w:eastAsia="tr-TR"/>
    </w:rPr>
  </w:style>
  <w:style w:type="paragraph" w:styleId="Balk3">
    <w:name w:val="heading 3"/>
    <w:basedOn w:val="Normal"/>
    <w:next w:val="Normal"/>
    <w:link w:val="Balk3Char"/>
    <w:qFormat/>
    <w:rsid w:val="00AC3CDF"/>
    <w:pPr>
      <w:keepNext/>
      <w:spacing w:before="240" w:after="60"/>
      <w:outlineLvl w:val="2"/>
    </w:pPr>
    <w:rPr>
      <w:rFonts w:ascii="Arial" w:eastAsia="Times New Roman" w:hAnsi="Arial" w:cs="Arial"/>
      <w:b/>
      <w:bCs/>
      <w:sz w:val="26"/>
      <w:szCs w:val="26"/>
      <w:lang w:eastAsia="tr-TR"/>
    </w:rPr>
  </w:style>
  <w:style w:type="paragraph" w:styleId="Balk4">
    <w:name w:val="heading 4"/>
    <w:basedOn w:val="Normal"/>
    <w:next w:val="Normal"/>
    <w:link w:val="Balk4Char"/>
    <w:qFormat/>
    <w:rsid w:val="00AC3CDF"/>
    <w:pPr>
      <w:keepNext/>
      <w:spacing w:before="240" w:after="60"/>
      <w:outlineLvl w:val="3"/>
    </w:pPr>
    <w:rPr>
      <w:rFonts w:ascii="Times New Roman" w:eastAsia="Times New Roman" w:hAnsi="Times New Roman"/>
      <w:b/>
      <w:bCs/>
      <w:sz w:val="28"/>
      <w:szCs w:val="28"/>
      <w:lang w:eastAsia="tr-TR"/>
    </w:rPr>
  </w:style>
  <w:style w:type="paragraph" w:styleId="Balk9">
    <w:name w:val="heading 9"/>
    <w:basedOn w:val="Normal"/>
    <w:next w:val="Normal"/>
    <w:link w:val="Balk9Char"/>
    <w:qFormat/>
    <w:rsid w:val="00AC3CDF"/>
    <w:pPr>
      <w:keepNext/>
      <w:spacing w:line="360" w:lineRule="auto"/>
      <w:jc w:val="both"/>
      <w:outlineLvl w:val="8"/>
    </w:pPr>
    <w:rPr>
      <w:rFonts w:ascii="Times New Roman" w:eastAsia="Times New Roman" w:hAnsi="Times New Roman"/>
      <w:b/>
      <w:sz w:val="18"/>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basedOn w:val="Normal"/>
    <w:uiPriority w:val="1"/>
    <w:qFormat/>
    <w:rsid w:val="00F94144"/>
    <w:pPr>
      <w:spacing w:before="100" w:beforeAutospacing="1" w:after="100" w:afterAutospacing="1"/>
    </w:pPr>
    <w:rPr>
      <w:rFonts w:ascii="Times New Roman" w:eastAsia="Times New Roman" w:hAnsi="Times New Roman"/>
      <w:sz w:val="24"/>
      <w:szCs w:val="24"/>
      <w:lang w:eastAsia="tr-TR"/>
    </w:rPr>
  </w:style>
  <w:style w:type="table" w:styleId="TabloKlavuzu">
    <w:name w:val="Table Grid"/>
    <w:basedOn w:val="NormalTablo"/>
    <w:uiPriority w:val="39"/>
    <w:rsid w:val="00597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nhideWhenUsed/>
    <w:rsid w:val="00395898"/>
    <w:rPr>
      <w:rFonts w:ascii="Segoe UI" w:hAnsi="Segoe UI" w:cs="Segoe UI"/>
      <w:sz w:val="18"/>
      <w:szCs w:val="18"/>
    </w:rPr>
  </w:style>
  <w:style w:type="character" w:customStyle="1" w:styleId="BalonMetniChar">
    <w:name w:val="Balon Metni Char"/>
    <w:basedOn w:val="VarsaylanParagrafYazTipi"/>
    <w:link w:val="BalonMetni"/>
    <w:rsid w:val="00395898"/>
    <w:rPr>
      <w:rFonts w:ascii="Segoe UI" w:eastAsia="Calibri" w:hAnsi="Segoe UI" w:cs="Segoe UI"/>
      <w:sz w:val="18"/>
      <w:szCs w:val="18"/>
    </w:rPr>
  </w:style>
  <w:style w:type="paragraph" w:styleId="stBilgi">
    <w:name w:val="header"/>
    <w:basedOn w:val="Normal"/>
    <w:link w:val="stBilgiChar"/>
    <w:unhideWhenUsed/>
    <w:rsid w:val="00395898"/>
    <w:pPr>
      <w:tabs>
        <w:tab w:val="center" w:pos="4536"/>
        <w:tab w:val="right" w:pos="9072"/>
      </w:tabs>
    </w:pPr>
  </w:style>
  <w:style w:type="character" w:customStyle="1" w:styleId="stBilgiChar">
    <w:name w:val="Üst Bilgi Char"/>
    <w:basedOn w:val="VarsaylanParagrafYazTipi"/>
    <w:link w:val="stBilgi"/>
    <w:rsid w:val="00395898"/>
    <w:rPr>
      <w:rFonts w:ascii="Calibri" w:eastAsia="Calibri" w:hAnsi="Calibri" w:cs="Times New Roman"/>
    </w:rPr>
  </w:style>
  <w:style w:type="paragraph" w:styleId="AltBilgi">
    <w:name w:val="footer"/>
    <w:basedOn w:val="Normal"/>
    <w:link w:val="AltBilgiChar"/>
    <w:uiPriority w:val="99"/>
    <w:unhideWhenUsed/>
    <w:rsid w:val="00395898"/>
    <w:pPr>
      <w:tabs>
        <w:tab w:val="center" w:pos="4536"/>
        <w:tab w:val="right" w:pos="9072"/>
      </w:tabs>
    </w:pPr>
  </w:style>
  <w:style w:type="character" w:customStyle="1" w:styleId="AltBilgiChar">
    <w:name w:val="Alt Bilgi Char"/>
    <w:basedOn w:val="VarsaylanParagrafYazTipi"/>
    <w:link w:val="AltBilgi"/>
    <w:uiPriority w:val="99"/>
    <w:rsid w:val="00395898"/>
    <w:rPr>
      <w:rFonts w:ascii="Calibri" w:eastAsia="Calibri" w:hAnsi="Calibri" w:cs="Times New Roman"/>
    </w:rPr>
  </w:style>
  <w:style w:type="paragraph" w:styleId="GvdeMetni">
    <w:name w:val="Body Text"/>
    <w:basedOn w:val="Normal"/>
    <w:link w:val="GvdeMetniChar"/>
    <w:rsid w:val="00AD2778"/>
    <w:rPr>
      <w:rFonts w:ascii="Times New Roman" w:eastAsia="Times New Roman" w:hAnsi="Times New Roman"/>
      <w:b/>
      <w:sz w:val="24"/>
      <w:szCs w:val="20"/>
      <w:lang w:eastAsia="tr-TR"/>
    </w:rPr>
  </w:style>
  <w:style w:type="character" w:customStyle="1" w:styleId="GvdeMetniChar">
    <w:name w:val="Gövde Metni Char"/>
    <w:basedOn w:val="VarsaylanParagrafYazTipi"/>
    <w:link w:val="GvdeMetni"/>
    <w:rsid w:val="00AD2778"/>
    <w:rPr>
      <w:rFonts w:ascii="Times New Roman" w:eastAsia="Times New Roman" w:hAnsi="Times New Roman" w:cs="Times New Roman"/>
      <w:b/>
      <w:sz w:val="24"/>
      <w:szCs w:val="20"/>
      <w:lang w:eastAsia="tr-TR"/>
    </w:rPr>
  </w:style>
  <w:style w:type="paragraph" w:styleId="ListeParagraf">
    <w:name w:val="List Paragraph"/>
    <w:basedOn w:val="Normal"/>
    <w:uiPriority w:val="34"/>
    <w:qFormat/>
    <w:rsid w:val="000B4BEC"/>
    <w:pPr>
      <w:ind w:left="720"/>
      <w:contextualSpacing/>
    </w:pPr>
  </w:style>
  <w:style w:type="paragraph" w:customStyle="1" w:styleId="xmsonormal">
    <w:name w:val="x_msonormal"/>
    <w:basedOn w:val="Normal"/>
    <w:rsid w:val="00981891"/>
    <w:pPr>
      <w:spacing w:before="100" w:beforeAutospacing="1" w:after="100" w:afterAutospacing="1"/>
    </w:pPr>
    <w:rPr>
      <w:rFonts w:ascii="Times New Roman" w:eastAsia="Times New Roman" w:hAnsi="Times New Roman"/>
      <w:sz w:val="24"/>
      <w:szCs w:val="24"/>
      <w:lang w:eastAsia="tr-TR"/>
    </w:rPr>
  </w:style>
  <w:style w:type="character" w:customStyle="1" w:styleId="Balk1Char">
    <w:name w:val="Başlık 1 Char"/>
    <w:basedOn w:val="VarsaylanParagrafYazTipi"/>
    <w:link w:val="Balk1"/>
    <w:rsid w:val="00AC3CDF"/>
    <w:rPr>
      <w:rFonts w:ascii="Arial" w:eastAsia="Times New Roman" w:hAnsi="Arial" w:cs="Arial"/>
      <w:b/>
      <w:bCs/>
      <w:kern w:val="32"/>
      <w:sz w:val="32"/>
      <w:szCs w:val="32"/>
      <w:lang w:eastAsia="tr-TR"/>
    </w:rPr>
  </w:style>
  <w:style w:type="character" w:customStyle="1" w:styleId="Balk2Char">
    <w:name w:val="Başlık 2 Char"/>
    <w:basedOn w:val="VarsaylanParagrafYazTipi"/>
    <w:link w:val="Balk2"/>
    <w:rsid w:val="00AC3CDF"/>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sid w:val="00AC3CDF"/>
    <w:rPr>
      <w:rFonts w:ascii="Arial" w:eastAsia="Times New Roman" w:hAnsi="Arial" w:cs="Arial"/>
      <w:b/>
      <w:bCs/>
      <w:sz w:val="26"/>
      <w:szCs w:val="26"/>
      <w:lang w:eastAsia="tr-TR"/>
    </w:rPr>
  </w:style>
  <w:style w:type="character" w:customStyle="1" w:styleId="Balk4Char">
    <w:name w:val="Başlık 4 Char"/>
    <w:basedOn w:val="VarsaylanParagrafYazTipi"/>
    <w:link w:val="Balk4"/>
    <w:rsid w:val="00AC3CDF"/>
    <w:rPr>
      <w:rFonts w:ascii="Times New Roman" w:eastAsia="Times New Roman" w:hAnsi="Times New Roman" w:cs="Times New Roman"/>
      <w:b/>
      <w:bCs/>
      <w:sz w:val="28"/>
      <w:szCs w:val="28"/>
      <w:lang w:eastAsia="tr-TR"/>
    </w:rPr>
  </w:style>
  <w:style w:type="character" w:customStyle="1" w:styleId="Balk9Char">
    <w:name w:val="Başlık 9 Char"/>
    <w:basedOn w:val="VarsaylanParagrafYazTipi"/>
    <w:link w:val="Balk9"/>
    <w:rsid w:val="00AC3CDF"/>
    <w:rPr>
      <w:rFonts w:ascii="Times New Roman" w:eastAsia="Times New Roman" w:hAnsi="Times New Roman" w:cs="Times New Roman"/>
      <w:b/>
      <w:sz w:val="18"/>
      <w:szCs w:val="20"/>
      <w:lang w:eastAsia="tr-TR"/>
    </w:rPr>
  </w:style>
  <w:style w:type="paragraph" w:styleId="GvdeMetniGirintisi">
    <w:name w:val="Body Text Indent"/>
    <w:basedOn w:val="Normal"/>
    <w:link w:val="GvdeMetniGirintisiChar"/>
    <w:rsid w:val="00AC3CDF"/>
    <w:pPr>
      <w:spacing w:after="120"/>
      <w:ind w:left="283"/>
    </w:pPr>
    <w:rPr>
      <w:rFonts w:ascii="Times New Roman" w:eastAsia="Times New Roman" w:hAnsi="Times New Roman"/>
      <w:sz w:val="20"/>
      <w:szCs w:val="20"/>
      <w:lang w:eastAsia="tr-TR"/>
    </w:rPr>
  </w:style>
  <w:style w:type="character" w:customStyle="1" w:styleId="GvdeMetniGirintisiChar">
    <w:name w:val="Gövde Metni Girintisi Char"/>
    <w:basedOn w:val="VarsaylanParagrafYazTipi"/>
    <w:link w:val="GvdeMetniGirintisi"/>
    <w:rsid w:val="00AC3CDF"/>
    <w:rPr>
      <w:rFonts w:ascii="Times New Roman" w:eastAsia="Times New Roman" w:hAnsi="Times New Roman" w:cs="Times New Roman"/>
      <w:sz w:val="20"/>
      <w:szCs w:val="20"/>
      <w:lang w:eastAsia="tr-TR"/>
    </w:rPr>
  </w:style>
  <w:style w:type="character" w:styleId="SayfaNumaras">
    <w:name w:val="page number"/>
    <w:basedOn w:val="VarsaylanParagrafYazTipi"/>
    <w:uiPriority w:val="99"/>
    <w:rsid w:val="00AC3CDF"/>
  </w:style>
  <w:style w:type="table" w:styleId="Tabloada">
    <w:name w:val="Table Contemporary"/>
    <w:basedOn w:val="NormalTablo"/>
    <w:rsid w:val="00AC3CDF"/>
    <w:pPr>
      <w:spacing w:after="0" w:line="240" w:lineRule="auto"/>
    </w:pPr>
    <w:rPr>
      <w:rFonts w:ascii="Times New Roman" w:eastAsia="Times New Roman" w:hAnsi="Times New Roman" w:cs="Times New Roman"/>
      <w:sz w:val="20"/>
      <w:szCs w:val="20"/>
      <w:lang w:eastAsia="tr-T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KonuBal">
    <w:name w:val="Title"/>
    <w:basedOn w:val="Normal"/>
    <w:link w:val="KonuBalChar"/>
    <w:qFormat/>
    <w:rsid w:val="00AC3CDF"/>
    <w:pPr>
      <w:jc w:val="center"/>
    </w:pPr>
    <w:rPr>
      <w:rFonts w:ascii="Times New Roman" w:eastAsia="Times New Roman" w:hAnsi="Times New Roman"/>
      <w:b/>
      <w:sz w:val="24"/>
      <w:szCs w:val="24"/>
      <w:lang w:eastAsia="tr-TR"/>
    </w:rPr>
  </w:style>
  <w:style w:type="character" w:customStyle="1" w:styleId="KonuBalChar">
    <w:name w:val="Konu Başlığı Char"/>
    <w:basedOn w:val="VarsaylanParagrafYazTipi"/>
    <w:link w:val="KonuBal"/>
    <w:rsid w:val="00AC3CDF"/>
    <w:rPr>
      <w:rFonts w:ascii="Times New Roman" w:eastAsia="Times New Roman" w:hAnsi="Times New Roman" w:cs="Times New Roman"/>
      <w:b/>
      <w:sz w:val="24"/>
      <w:szCs w:val="24"/>
      <w:lang w:eastAsia="tr-TR"/>
    </w:rPr>
  </w:style>
  <w:style w:type="paragraph" w:customStyle="1" w:styleId="CharCharCharChar">
    <w:name w:val="Char Char Char Char"/>
    <w:basedOn w:val="Normal"/>
    <w:rsid w:val="00AC3CDF"/>
    <w:pPr>
      <w:spacing w:after="160" w:line="240" w:lineRule="exact"/>
    </w:pPr>
    <w:rPr>
      <w:rFonts w:ascii="Verdana" w:eastAsia="Times New Roman" w:hAnsi="Verdana"/>
      <w:sz w:val="20"/>
      <w:szCs w:val="20"/>
      <w:lang w:val="en-US"/>
    </w:rPr>
  </w:style>
  <w:style w:type="paragraph" w:customStyle="1" w:styleId="CharCharCharChar0">
    <w:name w:val="Char Char Char Char"/>
    <w:basedOn w:val="Normal"/>
    <w:rsid w:val="00AC3CDF"/>
    <w:pPr>
      <w:spacing w:after="160" w:line="240" w:lineRule="exact"/>
    </w:pPr>
    <w:rPr>
      <w:rFonts w:ascii="Verdana" w:eastAsia="Times New Roman" w:hAnsi="Verdana"/>
      <w:sz w:val="20"/>
      <w:szCs w:val="20"/>
      <w:lang w:val="en-US"/>
    </w:rPr>
  </w:style>
  <w:style w:type="character" w:styleId="Kpr">
    <w:name w:val="Hyperlink"/>
    <w:uiPriority w:val="99"/>
    <w:unhideWhenUsed/>
    <w:rsid w:val="00AC3CDF"/>
    <w:rPr>
      <w:color w:val="0000FF"/>
      <w:u w:val="single"/>
    </w:rPr>
  </w:style>
  <w:style w:type="character" w:styleId="zlenenKpr">
    <w:name w:val="FollowedHyperlink"/>
    <w:uiPriority w:val="99"/>
    <w:unhideWhenUsed/>
    <w:rsid w:val="00AC3CDF"/>
    <w:rPr>
      <w:color w:val="800080"/>
      <w:u w:val="single"/>
    </w:rPr>
  </w:style>
  <w:style w:type="paragraph" w:customStyle="1" w:styleId="xxmsonospacing">
    <w:name w:val="x_x_msonospacing"/>
    <w:basedOn w:val="Normal"/>
    <w:rsid w:val="00B00C56"/>
    <w:pPr>
      <w:spacing w:before="100" w:beforeAutospacing="1" w:after="100" w:afterAutospacing="1"/>
    </w:pPr>
    <w:rPr>
      <w:rFonts w:ascii="Times New Roman" w:eastAsia="Times New Roman" w:hAnsi="Times New Roman"/>
      <w:sz w:val="24"/>
      <w:szCs w:val="24"/>
      <w:lang w:eastAsia="tr-TR"/>
    </w:rPr>
  </w:style>
  <w:style w:type="character" w:customStyle="1" w:styleId="xxcontentpasted0">
    <w:name w:val="x_x_contentpasted0"/>
    <w:basedOn w:val="VarsaylanParagrafYazTipi"/>
    <w:rsid w:val="00B00C56"/>
  </w:style>
  <w:style w:type="character" w:customStyle="1" w:styleId="xcontentpasted0">
    <w:name w:val="x_contentpasted0"/>
    <w:basedOn w:val="VarsaylanParagrafYazTipi"/>
    <w:rsid w:val="00B00C56"/>
  </w:style>
  <w:style w:type="character" w:customStyle="1" w:styleId="xxcontentpasted2">
    <w:name w:val="x_x_contentpasted2"/>
    <w:basedOn w:val="VarsaylanParagrafYazTipi"/>
    <w:rsid w:val="00B00C56"/>
  </w:style>
  <w:style w:type="character" w:customStyle="1" w:styleId="markls6mwuxeg">
    <w:name w:val="markls6mwuxeg"/>
    <w:basedOn w:val="VarsaylanParagrafYazTipi"/>
    <w:rsid w:val="00B00C56"/>
  </w:style>
  <w:style w:type="paragraph" w:customStyle="1" w:styleId="xmsonospacing">
    <w:name w:val="x_msonospacing"/>
    <w:basedOn w:val="Normal"/>
    <w:rsid w:val="00BF2F78"/>
    <w:pPr>
      <w:spacing w:before="100" w:beforeAutospacing="1" w:after="100" w:afterAutospacing="1"/>
    </w:pPr>
    <w:rPr>
      <w:rFonts w:ascii="Times New Roman" w:eastAsia="Times New Roman" w:hAnsi="Times New Roman"/>
      <w:sz w:val="24"/>
      <w:szCs w:val="24"/>
      <w:lang w:eastAsia="tr-TR"/>
    </w:rPr>
  </w:style>
  <w:style w:type="character" w:customStyle="1" w:styleId="xcontentpasted1">
    <w:name w:val="x_contentpasted1"/>
    <w:basedOn w:val="VarsaylanParagrafYazTipi"/>
    <w:rsid w:val="00BF2F78"/>
  </w:style>
  <w:style w:type="character" w:customStyle="1" w:styleId="marka55v37x0s">
    <w:name w:val="marka55v37x0s"/>
    <w:basedOn w:val="VarsaylanParagrafYazTipi"/>
    <w:rsid w:val="00BF2F78"/>
  </w:style>
  <w:style w:type="character" w:styleId="AklamaBavurusu">
    <w:name w:val="annotation reference"/>
    <w:basedOn w:val="VarsaylanParagrafYazTipi"/>
    <w:uiPriority w:val="99"/>
    <w:semiHidden/>
    <w:unhideWhenUsed/>
    <w:rsid w:val="00B91DA9"/>
    <w:rPr>
      <w:sz w:val="16"/>
      <w:szCs w:val="16"/>
    </w:rPr>
  </w:style>
  <w:style w:type="paragraph" w:styleId="AklamaMetni">
    <w:name w:val="annotation text"/>
    <w:basedOn w:val="Normal"/>
    <w:link w:val="AklamaMetniChar"/>
    <w:uiPriority w:val="99"/>
    <w:semiHidden/>
    <w:unhideWhenUsed/>
    <w:rsid w:val="00B91DA9"/>
    <w:rPr>
      <w:sz w:val="20"/>
      <w:szCs w:val="20"/>
    </w:rPr>
  </w:style>
  <w:style w:type="character" w:customStyle="1" w:styleId="AklamaMetniChar">
    <w:name w:val="Açıklama Metni Char"/>
    <w:basedOn w:val="VarsaylanParagrafYazTipi"/>
    <w:link w:val="AklamaMetni"/>
    <w:uiPriority w:val="99"/>
    <w:semiHidden/>
    <w:rsid w:val="00B91DA9"/>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B91DA9"/>
    <w:rPr>
      <w:b/>
      <w:bCs/>
    </w:rPr>
  </w:style>
  <w:style w:type="character" w:customStyle="1" w:styleId="AklamaKonusuChar">
    <w:name w:val="Açıklama Konusu Char"/>
    <w:basedOn w:val="AklamaMetniChar"/>
    <w:link w:val="AklamaKonusu"/>
    <w:uiPriority w:val="99"/>
    <w:semiHidden/>
    <w:rsid w:val="00B91DA9"/>
    <w:rPr>
      <w:rFonts w:ascii="Calibri" w:eastAsia="Calibri" w:hAnsi="Calibri" w:cs="Times New Roman"/>
      <w:b/>
      <w:bCs/>
      <w:sz w:val="20"/>
      <w:szCs w:val="20"/>
    </w:rPr>
  </w:style>
  <w:style w:type="character" w:customStyle="1" w:styleId="markqdfztfn1o">
    <w:name w:val="markqdfztfn1o"/>
    <w:basedOn w:val="VarsaylanParagrafYazTipi"/>
    <w:rsid w:val="00B86933"/>
  </w:style>
  <w:style w:type="paragraph" w:styleId="NormalWeb">
    <w:name w:val="Normal (Web)"/>
    <w:basedOn w:val="Normal"/>
    <w:uiPriority w:val="99"/>
    <w:semiHidden/>
    <w:unhideWhenUsed/>
    <w:rsid w:val="00005C37"/>
    <w:pPr>
      <w:spacing w:before="100" w:beforeAutospacing="1" w:after="100" w:afterAutospacing="1"/>
    </w:pPr>
    <w:rPr>
      <w:rFonts w:ascii="Times New Roman" w:eastAsia="Times New Roman" w:hAnsi="Times New Roman"/>
      <w:sz w:val="24"/>
      <w:szCs w:val="24"/>
      <w:lang w:eastAsia="tr-TR"/>
    </w:rPr>
  </w:style>
  <w:style w:type="character" w:customStyle="1" w:styleId="markoxgpxay6l">
    <w:name w:val="markoxgpxay6l"/>
    <w:basedOn w:val="VarsaylanParagrafYazTipi"/>
    <w:rsid w:val="00EF52A4"/>
  </w:style>
  <w:style w:type="character" w:styleId="Gl">
    <w:name w:val="Strong"/>
    <w:basedOn w:val="VarsaylanParagrafYazTipi"/>
    <w:qFormat/>
    <w:rsid w:val="00414F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9012">
      <w:bodyDiv w:val="1"/>
      <w:marLeft w:val="0"/>
      <w:marRight w:val="0"/>
      <w:marTop w:val="0"/>
      <w:marBottom w:val="0"/>
      <w:divBdr>
        <w:top w:val="none" w:sz="0" w:space="0" w:color="auto"/>
        <w:left w:val="none" w:sz="0" w:space="0" w:color="auto"/>
        <w:bottom w:val="none" w:sz="0" w:space="0" w:color="auto"/>
        <w:right w:val="none" w:sz="0" w:space="0" w:color="auto"/>
      </w:divBdr>
    </w:div>
    <w:div w:id="20595202">
      <w:bodyDiv w:val="1"/>
      <w:marLeft w:val="0"/>
      <w:marRight w:val="0"/>
      <w:marTop w:val="0"/>
      <w:marBottom w:val="0"/>
      <w:divBdr>
        <w:top w:val="none" w:sz="0" w:space="0" w:color="auto"/>
        <w:left w:val="none" w:sz="0" w:space="0" w:color="auto"/>
        <w:bottom w:val="none" w:sz="0" w:space="0" w:color="auto"/>
        <w:right w:val="none" w:sz="0" w:space="0" w:color="auto"/>
      </w:divBdr>
    </w:div>
    <w:div w:id="35812471">
      <w:bodyDiv w:val="1"/>
      <w:marLeft w:val="0"/>
      <w:marRight w:val="0"/>
      <w:marTop w:val="0"/>
      <w:marBottom w:val="0"/>
      <w:divBdr>
        <w:top w:val="none" w:sz="0" w:space="0" w:color="auto"/>
        <w:left w:val="none" w:sz="0" w:space="0" w:color="auto"/>
        <w:bottom w:val="none" w:sz="0" w:space="0" w:color="auto"/>
        <w:right w:val="none" w:sz="0" w:space="0" w:color="auto"/>
      </w:divBdr>
    </w:div>
    <w:div w:id="36319960">
      <w:bodyDiv w:val="1"/>
      <w:marLeft w:val="0"/>
      <w:marRight w:val="0"/>
      <w:marTop w:val="0"/>
      <w:marBottom w:val="0"/>
      <w:divBdr>
        <w:top w:val="none" w:sz="0" w:space="0" w:color="auto"/>
        <w:left w:val="none" w:sz="0" w:space="0" w:color="auto"/>
        <w:bottom w:val="none" w:sz="0" w:space="0" w:color="auto"/>
        <w:right w:val="none" w:sz="0" w:space="0" w:color="auto"/>
      </w:divBdr>
    </w:div>
    <w:div w:id="45036434">
      <w:bodyDiv w:val="1"/>
      <w:marLeft w:val="0"/>
      <w:marRight w:val="0"/>
      <w:marTop w:val="0"/>
      <w:marBottom w:val="0"/>
      <w:divBdr>
        <w:top w:val="none" w:sz="0" w:space="0" w:color="auto"/>
        <w:left w:val="none" w:sz="0" w:space="0" w:color="auto"/>
        <w:bottom w:val="none" w:sz="0" w:space="0" w:color="auto"/>
        <w:right w:val="none" w:sz="0" w:space="0" w:color="auto"/>
      </w:divBdr>
    </w:div>
    <w:div w:id="54017183">
      <w:bodyDiv w:val="1"/>
      <w:marLeft w:val="0"/>
      <w:marRight w:val="0"/>
      <w:marTop w:val="0"/>
      <w:marBottom w:val="0"/>
      <w:divBdr>
        <w:top w:val="none" w:sz="0" w:space="0" w:color="auto"/>
        <w:left w:val="none" w:sz="0" w:space="0" w:color="auto"/>
        <w:bottom w:val="none" w:sz="0" w:space="0" w:color="auto"/>
        <w:right w:val="none" w:sz="0" w:space="0" w:color="auto"/>
      </w:divBdr>
    </w:div>
    <w:div w:id="66584767">
      <w:bodyDiv w:val="1"/>
      <w:marLeft w:val="0"/>
      <w:marRight w:val="0"/>
      <w:marTop w:val="0"/>
      <w:marBottom w:val="0"/>
      <w:divBdr>
        <w:top w:val="none" w:sz="0" w:space="0" w:color="auto"/>
        <w:left w:val="none" w:sz="0" w:space="0" w:color="auto"/>
        <w:bottom w:val="none" w:sz="0" w:space="0" w:color="auto"/>
        <w:right w:val="none" w:sz="0" w:space="0" w:color="auto"/>
      </w:divBdr>
    </w:div>
    <w:div w:id="78986515">
      <w:bodyDiv w:val="1"/>
      <w:marLeft w:val="0"/>
      <w:marRight w:val="0"/>
      <w:marTop w:val="0"/>
      <w:marBottom w:val="0"/>
      <w:divBdr>
        <w:top w:val="none" w:sz="0" w:space="0" w:color="auto"/>
        <w:left w:val="none" w:sz="0" w:space="0" w:color="auto"/>
        <w:bottom w:val="none" w:sz="0" w:space="0" w:color="auto"/>
        <w:right w:val="none" w:sz="0" w:space="0" w:color="auto"/>
      </w:divBdr>
    </w:div>
    <w:div w:id="99842025">
      <w:bodyDiv w:val="1"/>
      <w:marLeft w:val="0"/>
      <w:marRight w:val="0"/>
      <w:marTop w:val="0"/>
      <w:marBottom w:val="0"/>
      <w:divBdr>
        <w:top w:val="none" w:sz="0" w:space="0" w:color="auto"/>
        <w:left w:val="none" w:sz="0" w:space="0" w:color="auto"/>
        <w:bottom w:val="none" w:sz="0" w:space="0" w:color="auto"/>
        <w:right w:val="none" w:sz="0" w:space="0" w:color="auto"/>
      </w:divBdr>
    </w:div>
    <w:div w:id="104006004">
      <w:bodyDiv w:val="1"/>
      <w:marLeft w:val="0"/>
      <w:marRight w:val="0"/>
      <w:marTop w:val="0"/>
      <w:marBottom w:val="0"/>
      <w:divBdr>
        <w:top w:val="none" w:sz="0" w:space="0" w:color="auto"/>
        <w:left w:val="none" w:sz="0" w:space="0" w:color="auto"/>
        <w:bottom w:val="none" w:sz="0" w:space="0" w:color="auto"/>
        <w:right w:val="none" w:sz="0" w:space="0" w:color="auto"/>
      </w:divBdr>
    </w:div>
    <w:div w:id="143549485">
      <w:bodyDiv w:val="1"/>
      <w:marLeft w:val="0"/>
      <w:marRight w:val="0"/>
      <w:marTop w:val="0"/>
      <w:marBottom w:val="0"/>
      <w:divBdr>
        <w:top w:val="none" w:sz="0" w:space="0" w:color="auto"/>
        <w:left w:val="none" w:sz="0" w:space="0" w:color="auto"/>
        <w:bottom w:val="none" w:sz="0" w:space="0" w:color="auto"/>
        <w:right w:val="none" w:sz="0" w:space="0" w:color="auto"/>
      </w:divBdr>
    </w:div>
    <w:div w:id="149761394">
      <w:bodyDiv w:val="1"/>
      <w:marLeft w:val="0"/>
      <w:marRight w:val="0"/>
      <w:marTop w:val="0"/>
      <w:marBottom w:val="0"/>
      <w:divBdr>
        <w:top w:val="none" w:sz="0" w:space="0" w:color="auto"/>
        <w:left w:val="none" w:sz="0" w:space="0" w:color="auto"/>
        <w:bottom w:val="none" w:sz="0" w:space="0" w:color="auto"/>
        <w:right w:val="none" w:sz="0" w:space="0" w:color="auto"/>
      </w:divBdr>
    </w:div>
    <w:div w:id="153036084">
      <w:bodyDiv w:val="1"/>
      <w:marLeft w:val="0"/>
      <w:marRight w:val="0"/>
      <w:marTop w:val="0"/>
      <w:marBottom w:val="0"/>
      <w:divBdr>
        <w:top w:val="none" w:sz="0" w:space="0" w:color="auto"/>
        <w:left w:val="none" w:sz="0" w:space="0" w:color="auto"/>
        <w:bottom w:val="none" w:sz="0" w:space="0" w:color="auto"/>
        <w:right w:val="none" w:sz="0" w:space="0" w:color="auto"/>
      </w:divBdr>
    </w:div>
    <w:div w:id="170074292">
      <w:bodyDiv w:val="1"/>
      <w:marLeft w:val="0"/>
      <w:marRight w:val="0"/>
      <w:marTop w:val="0"/>
      <w:marBottom w:val="0"/>
      <w:divBdr>
        <w:top w:val="none" w:sz="0" w:space="0" w:color="auto"/>
        <w:left w:val="none" w:sz="0" w:space="0" w:color="auto"/>
        <w:bottom w:val="none" w:sz="0" w:space="0" w:color="auto"/>
        <w:right w:val="none" w:sz="0" w:space="0" w:color="auto"/>
      </w:divBdr>
    </w:div>
    <w:div w:id="176695296">
      <w:bodyDiv w:val="1"/>
      <w:marLeft w:val="0"/>
      <w:marRight w:val="0"/>
      <w:marTop w:val="0"/>
      <w:marBottom w:val="0"/>
      <w:divBdr>
        <w:top w:val="none" w:sz="0" w:space="0" w:color="auto"/>
        <w:left w:val="none" w:sz="0" w:space="0" w:color="auto"/>
        <w:bottom w:val="none" w:sz="0" w:space="0" w:color="auto"/>
        <w:right w:val="none" w:sz="0" w:space="0" w:color="auto"/>
      </w:divBdr>
      <w:divsChild>
        <w:div w:id="1311984501">
          <w:marLeft w:val="0"/>
          <w:marRight w:val="0"/>
          <w:marTop w:val="0"/>
          <w:marBottom w:val="0"/>
          <w:divBdr>
            <w:top w:val="none" w:sz="0" w:space="0" w:color="auto"/>
            <w:left w:val="none" w:sz="0" w:space="0" w:color="auto"/>
            <w:bottom w:val="none" w:sz="0" w:space="0" w:color="auto"/>
            <w:right w:val="none" w:sz="0" w:space="0" w:color="auto"/>
          </w:divBdr>
        </w:div>
        <w:div w:id="1923562265">
          <w:marLeft w:val="0"/>
          <w:marRight w:val="0"/>
          <w:marTop w:val="0"/>
          <w:marBottom w:val="0"/>
          <w:divBdr>
            <w:top w:val="none" w:sz="0" w:space="0" w:color="auto"/>
            <w:left w:val="none" w:sz="0" w:space="0" w:color="auto"/>
            <w:bottom w:val="none" w:sz="0" w:space="0" w:color="auto"/>
            <w:right w:val="none" w:sz="0" w:space="0" w:color="auto"/>
          </w:divBdr>
        </w:div>
        <w:div w:id="1406803581">
          <w:marLeft w:val="0"/>
          <w:marRight w:val="0"/>
          <w:marTop w:val="0"/>
          <w:marBottom w:val="0"/>
          <w:divBdr>
            <w:top w:val="none" w:sz="0" w:space="0" w:color="auto"/>
            <w:left w:val="none" w:sz="0" w:space="0" w:color="auto"/>
            <w:bottom w:val="none" w:sz="0" w:space="0" w:color="auto"/>
            <w:right w:val="none" w:sz="0" w:space="0" w:color="auto"/>
          </w:divBdr>
        </w:div>
        <w:div w:id="703091881">
          <w:marLeft w:val="0"/>
          <w:marRight w:val="0"/>
          <w:marTop w:val="0"/>
          <w:marBottom w:val="0"/>
          <w:divBdr>
            <w:top w:val="none" w:sz="0" w:space="0" w:color="auto"/>
            <w:left w:val="none" w:sz="0" w:space="0" w:color="auto"/>
            <w:bottom w:val="none" w:sz="0" w:space="0" w:color="auto"/>
            <w:right w:val="none" w:sz="0" w:space="0" w:color="auto"/>
          </w:divBdr>
        </w:div>
        <w:div w:id="1670932">
          <w:marLeft w:val="0"/>
          <w:marRight w:val="0"/>
          <w:marTop w:val="0"/>
          <w:marBottom w:val="0"/>
          <w:divBdr>
            <w:top w:val="none" w:sz="0" w:space="0" w:color="auto"/>
            <w:left w:val="none" w:sz="0" w:space="0" w:color="auto"/>
            <w:bottom w:val="none" w:sz="0" w:space="0" w:color="auto"/>
            <w:right w:val="none" w:sz="0" w:space="0" w:color="auto"/>
          </w:divBdr>
        </w:div>
        <w:div w:id="1252006572">
          <w:marLeft w:val="0"/>
          <w:marRight w:val="0"/>
          <w:marTop w:val="0"/>
          <w:marBottom w:val="0"/>
          <w:divBdr>
            <w:top w:val="none" w:sz="0" w:space="0" w:color="auto"/>
            <w:left w:val="none" w:sz="0" w:space="0" w:color="auto"/>
            <w:bottom w:val="none" w:sz="0" w:space="0" w:color="auto"/>
            <w:right w:val="none" w:sz="0" w:space="0" w:color="auto"/>
          </w:divBdr>
        </w:div>
        <w:div w:id="1467972153">
          <w:marLeft w:val="0"/>
          <w:marRight w:val="0"/>
          <w:marTop w:val="0"/>
          <w:marBottom w:val="0"/>
          <w:divBdr>
            <w:top w:val="none" w:sz="0" w:space="0" w:color="auto"/>
            <w:left w:val="none" w:sz="0" w:space="0" w:color="auto"/>
            <w:bottom w:val="none" w:sz="0" w:space="0" w:color="auto"/>
            <w:right w:val="none" w:sz="0" w:space="0" w:color="auto"/>
          </w:divBdr>
        </w:div>
        <w:div w:id="265580088">
          <w:marLeft w:val="0"/>
          <w:marRight w:val="0"/>
          <w:marTop w:val="0"/>
          <w:marBottom w:val="0"/>
          <w:divBdr>
            <w:top w:val="none" w:sz="0" w:space="0" w:color="auto"/>
            <w:left w:val="none" w:sz="0" w:space="0" w:color="auto"/>
            <w:bottom w:val="none" w:sz="0" w:space="0" w:color="auto"/>
            <w:right w:val="none" w:sz="0" w:space="0" w:color="auto"/>
          </w:divBdr>
        </w:div>
        <w:div w:id="101153495">
          <w:marLeft w:val="0"/>
          <w:marRight w:val="0"/>
          <w:marTop w:val="0"/>
          <w:marBottom w:val="0"/>
          <w:divBdr>
            <w:top w:val="none" w:sz="0" w:space="0" w:color="auto"/>
            <w:left w:val="none" w:sz="0" w:space="0" w:color="auto"/>
            <w:bottom w:val="none" w:sz="0" w:space="0" w:color="auto"/>
            <w:right w:val="none" w:sz="0" w:space="0" w:color="auto"/>
          </w:divBdr>
        </w:div>
        <w:div w:id="1121877154">
          <w:marLeft w:val="0"/>
          <w:marRight w:val="0"/>
          <w:marTop w:val="0"/>
          <w:marBottom w:val="0"/>
          <w:divBdr>
            <w:top w:val="none" w:sz="0" w:space="0" w:color="auto"/>
            <w:left w:val="none" w:sz="0" w:space="0" w:color="auto"/>
            <w:bottom w:val="none" w:sz="0" w:space="0" w:color="auto"/>
            <w:right w:val="none" w:sz="0" w:space="0" w:color="auto"/>
          </w:divBdr>
        </w:div>
      </w:divsChild>
    </w:div>
    <w:div w:id="178471263">
      <w:bodyDiv w:val="1"/>
      <w:marLeft w:val="0"/>
      <w:marRight w:val="0"/>
      <w:marTop w:val="0"/>
      <w:marBottom w:val="0"/>
      <w:divBdr>
        <w:top w:val="none" w:sz="0" w:space="0" w:color="auto"/>
        <w:left w:val="none" w:sz="0" w:space="0" w:color="auto"/>
        <w:bottom w:val="none" w:sz="0" w:space="0" w:color="auto"/>
        <w:right w:val="none" w:sz="0" w:space="0" w:color="auto"/>
      </w:divBdr>
      <w:divsChild>
        <w:div w:id="1904289280">
          <w:marLeft w:val="0"/>
          <w:marRight w:val="0"/>
          <w:marTop w:val="0"/>
          <w:marBottom w:val="0"/>
          <w:divBdr>
            <w:top w:val="none" w:sz="0" w:space="0" w:color="auto"/>
            <w:left w:val="none" w:sz="0" w:space="0" w:color="auto"/>
            <w:bottom w:val="none" w:sz="0" w:space="0" w:color="auto"/>
            <w:right w:val="none" w:sz="0" w:space="0" w:color="auto"/>
          </w:divBdr>
        </w:div>
        <w:div w:id="1553535630">
          <w:marLeft w:val="0"/>
          <w:marRight w:val="0"/>
          <w:marTop w:val="0"/>
          <w:marBottom w:val="0"/>
          <w:divBdr>
            <w:top w:val="none" w:sz="0" w:space="0" w:color="auto"/>
            <w:left w:val="none" w:sz="0" w:space="0" w:color="auto"/>
            <w:bottom w:val="none" w:sz="0" w:space="0" w:color="auto"/>
            <w:right w:val="none" w:sz="0" w:space="0" w:color="auto"/>
          </w:divBdr>
        </w:div>
        <w:div w:id="1333334918">
          <w:marLeft w:val="0"/>
          <w:marRight w:val="0"/>
          <w:marTop w:val="0"/>
          <w:marBottom w:val="0"/>
          <w:divBdr>
            <w:top w:val="none" w:sz="0" w:space="0" w:color="auto"/>
            <w:left w:val="none" w:sz="0" w:space="0" w:color="auto"/>
            <w:bottom w:val="none" w:sz="0" w:space="0" w:color="auto"/>
            <w:right w:val="none" w:sz="0" w:space="0" w:color="auto"/>
          </w:divBdr>
        </w:div>
        <w:div w:id="89203583">
          <w:marLeft w:val="0"/>
          <w:marRight w:val="0"/>
          <w:marTop w:val="0"/>
          <w:marBottom w:val="0"/>
          <w:divBdr>
            <w:top w:val="none" w:sz="0" w:space="0" w:color="auto"/>
            <w:left w:val="none" w:sz="0" w:space="0" w:color="auto"/>
            <w:bottom w:val="none" w:sz="0" w:space="0" w:color="auto"/>
            <w:right w:val="none" w:sz="0" w:space="0" w:color="auto"/>
          </w:divBdr>
        </w:div>
        <w:div w:id="1641302495">
          <w:marLeft w:val="0"/>
          <w:marRight w:val="0"/>
          <w:marTop w:val="0"/>
          <w:marBottom w:val="0"/>
          <w:divBdr>
            <w:top w:val="none" w:sz="0" w:space="0" w:color="auto"/>
            <w:left w:val="none" w:sz="0" w:space="0" w:color="auto"/>
            <w:bottom w:val="none" w:sz="0" w:space="0" w:color="auto"/>
            <w:right w:val="none" w:sz="0" w:space="0" w:color="auto"/>
          </w:divBdr>
        </w:div>
        <w:div w:id="378819189">
          <w:marLeft w:val="0"/>
          <w:marRight w:val="0"/>
          <w:marTop w:val="0"/>
          <w:marBottom w:val="0"/>
          <w:divBdr>
            <w:top w:val="none" w:sz="0" w:space="0" w:color="auto"/>
            <w:left w:val="none" w:sz="0" w:space="0" w:color="auto"/>
            <w:bottom w:val="none" w:sz="0" w:space="0" w:color="auto"/>
            <w:right w:val="none" w:sz="0" w:space="0" w:color="auto"/>
          </w:divBdr>
        </w:div>
        <w:div w:id="2066371830">
          <w:marLeft w:val="0"/>
          <w:marRight w:val="0"/>
          <w:marTop w:val="0"/>
          <w:marBottom w:val="0"/>
          <w:divBdr>
            <w:top w:val="none" w:sz="0" w:space="0" w:color="auto"/>
            <w:left w:val="none" w:sz="0" w:space="0" w:color="auto"/>
            <w:bottom w:val="none" w:sz="0" w:space="0" w:color="auto"/>
            <w:right w:val="none" w:sz="0" w:space="0" w:color="auto"/>
          </w:divBdr>
        </w:div>
        <w:div w:id="346249203">
          <w:marLeft w:val="0"/>
          <w:marRight w:val="0"/>
          <w:marTop w:val="0"/>
          <w:marBottom w:val="0"/>
          <w:divBdr>
            <w:top w:val="none" w:sz="0" w:space="0" w:color="auto"/>
            <w:left w:val="none" w:sz="0" w:space="0" w:color="auto"/>
            <w:bottom w:val="none" w:sz="0" w:space="0" w:color="auto"/>
            <w:right w:val="none" w:sz="0" w:space="0" w:color="auto"/>
          </w:divBdr>
        </w:div>
        <w:div w:id="488448071">
          <w:marLeft w:val="0"/>
          <w:marRight w:val="0"/>
          <w:marTop w:val="0"/>
          <w:marBottom w:val="0"/>
          <w:divBdr>
            <w:top w:val="none" w:sz="0" w:space="0" w:color="auto"/>
            <w:left w:val="none" w:sz="0" w:space="0" w:color="auto"/>
            <w:bottom w:val="none" w:sz="0" w:space="0" w:color="auto"/>
            <w:right w:val="none" w:sz="0" w:space="0" w:color="auto"/>
          </w:divBdr>
        </w:div>
        <w:div w:id="1752848107">
          <w:marLeft w:val="0"/>
          <w:marRight w:val="0"/>
          <w:marTop w:val="0"/>
          <w:marBottom w:val="0"/>
          <w:divBdr>
            <w:top w:val="none" w:sz="0" w:space="0" w:color="auto"/>
            <w:left w:val="none" w:sz="0" w:space="0" w:color="auto"/>
            <w:bottom w:val="none" w:sz="0" w:space="0" w:color="auto"/>
            <w:right w:val="none" w:sz="0" w:space="0" w:color="auto"/>
          </w:divBdr>
        </w:div>
      </w:divsChild>
    </w:div>
    <w:div w:id="181213701">
      <w:bodyDiv w:val="1"/>
      <w:marLeft w:val="0"/>
      <w:marRight w:val="0"/>
      <w:marTop w:val="0"/>
      <w:marBottom w:val="0"/>
      <w:divBdr>
        <w:top w:val="none" w:sz="0" w:space="0" w:color="auto"/>
        <w:left w:val="none" w:sz="0" w:space="0" w:color="auto"/>
        <w:bottom w:val="none" w:sz="0" w:space="0" w:color="auto"/>
        <w:right w:val="none" w:sz="0" w:space="0" w:color="auto"/>
      </w:divBdr>
    </w:div>
    <w:div w:id="194511840">
      <w:bodyDiv w:val="1"/>
      <w:marLeft w:val="0"/>
      <w:marRight w:val="0"/>
      <w:marTop w:val="0"/>
      <w:marBottom w:val="0"/>
      <w:divBdr>
        <w:top w:val="none" w:sz="0" w:space="0" w:color="auto"/>
        <w:left w:val="none" w:sz="0" w:space="0" w:color="auto"/>
        <w:bottom w:val="none" w:sz="0" w:space="0" w:color="auto"/>
        <w:right w:val="none" w:sz="0" w:space="0" w:color="auto"/>
      </w:divBdr>
    </w:div>
    <w:div w:id="213321871">
      <w:bodyDiv w:val="1"/>
      <w:marLeft w:val="0"/>
      <w:marRight w:val="0"/>
      <w:marTop w:val="0"/>
      <w:marBottom w:val="0"/>
      <w:divBdr>
        <w:top w:val="none" w:sz="0" w:space="0" w:color="auto"/>
        <w:left w:val="none" w:sz="0" w:space="0" w:color="auto"/>
        <w:bottom w:val="none" w:sz="0" w:space="0" w:color="auto"/>
        <w:right w:val="none" w:sz="0" w:space="0" w:color="auto"/>
      </w:divBdr>
    </w:div>
    <w:div w:id="216207624">
      <w:bodyDiv w:val="1"/>
      <w:marLeft w:val="0"/>
      <w:marRight w:val="0"/>
      <w:marTop w:val="0"/>
      <w:marBottom w:val="0"/>
      <w:divBdr>
        <w:top w:val="none" w:sz="0" w:space="0" w:color="auto"/>
        <w:left w:val="none" w:sz="0" w:space="0" w:color="auto"/>
        <w:bottom w:val="none" w:sz="0" w:space="0" w:color="auto"/>
        <w:right w:val="none" w:sz="0" w:space="0" w:color="auto"/>
      </w:divBdr>
      <w:divsChild>
        <w:div w:id="25065370">
          <w:marLeft w:val="0"/>
          <w:marRight w:val="0"/>
          <w:marTop w:val="0"/>
          <w:marBottom w:val="0"/>
          <w:divBdr>
            <w:top w:val="none" w:sz="0" w:space="0" w:color="auto"/>
            <w:left w:val="none" w:sz="0" w:space="0" w:color="auto"/>
            <w:bottom w:val="none" w:sz="0" w:space="0" w:color="auto"/>
            <w:right w:val="none" w:sz="0" w:space="0" w:color="auto"/>
          </w:divBdr>
        </w:div>
        <w:div w:id="203367325">
          <w:marLeft w:val="0"/>
          <w:marRight w:val="0"/>
          <w:marTop w:val="0"/>
          <w:marBottom w:val="0"/>
          <w:divBdr>
            <w:top w:val="none" w:sz="0" w:space="0" w:color="auto"/>
            <w:left w:val="none" w:sz="0" w:space="0" w:color="auto"/>
            <w:bottom w:val="none" w:sz="0" w:space="0" w:color="auto"/>
            <w:right w:val="none" w:sz="0" w:space="0" w:color="auto"/>
          </w:divBdr>
        </w:div>
        <w:div w:id="1195119866">
          <w:marLeft w:val="0"/>
          <w:marRight w:val="0"/>
          <w:marTop w:val="0"/>
          <w:marBottom w:val="0"/>
          <w:divBdr>
            <w:top w:val="none" w:sz="0" w:space="0" w:color="auto"/>
            <w:left w:val="none" w:sz="0" w:space="0" w:color="auto"/>
            <w:bottom w:val="none" w:sz="0" w:space="0" w:color="auto"/>
            <w:right w:val="none" w:sz="0" w:space="0" w:color="auto"/>
          </w:divBdr>
        </w:div>
        <w:div w:id="1167864610">
          <w:marLeft w:val="0"/>
          <w:marRight w:val="0"/>
          <w:marTop w:val="0"/>
          <w:marBottom w:val="0"/>
          <w:divBdr>
            <w:top w:val="none" w:sz="0" w:space="0" w:color="auto"/>
            <w:left w:val="none" w:sz="0" w:space="0" w:color="auto"/>
            <w:bottom w:val="none" w:sz="0" w:space="0" w:color="auto"/>
            <w:right w:val="none" w:sz="0" w:space="0" w:color="auto"/>
          </w:divBdr>
        </w:div>
        <w:div w:id="1191063487">
          <w:marLeft w:val="0"/>
          <w:marRight w:val="0"/>
          <w:marTop w:val="0"/>
          <w:marBottom w:val="0"/>
          <w:divBdr>
            <w:top w:val="none" w:sz="0" w:space="0" w:color="auto"/>
            <w:left w:val="none" w:sz="0" w:space="0" w:color="auto"/>
            <w:bottom w:val="none" w:sz="0" w:space="0" w:color="auto"/>
            <w:right w:val="none" w:sz="0" w:space="0" w:color="auto"/>
          </w:divBdr>
        </w:div>
        <w:div w:id="1039282697">
          <w:marLeft w:val="0"/>
          <w:marRight w:val="0"/>
          <w:marTop w:val="0"/>
          <w:marBottom w:val="0"/>
          <w:divBdr>
            <w:top w:val="none" w:sz="0" w:space="0" w:color="auto"/>
            <w:left w:val="none" w:sz="0" w:space="0" w:color="auto"/>
            <w:bottom w:val="none" w:sz="0" w:space="0" w:color="auto"/>
            <w:right w:val="none" w:sz="0" w:space="0" w:color="auto"/>
          </w:divBdr>
        </w:div>
        <w:div w:id="278613021">
          <w:marLeft w:val="0"/>
          <w:marRight w:val="0"/>
          <w:marTop w:val="0"/>
          <w:marBottom w:val="0"/>
          <w:divBdr>
            <w:top w:val="none" w:sz="0" w:space="0" w:color="auto"/>
            <w:left w:val="none" w:sz="0" w:space="0" w:color="auto"/>
            <w:bottom w:val="none" w:sz="0" w:space="0" w:color="auto"/>
            <w:right w:val="none" w:sz="0" w:space="0" w:color="auto"/>
          </w:divBdr>
        </w:div>
        <w:div w:id="399065336">
          <w:marLeft w:val="0"/>
          <w:marRight w:val="0"/>
          <w:marTop w:val="0"/>
          <w:marBottom w:val="0"/>
          <w:divBdr>
            <w:top w:val="none" w:sz="0" w:space="0" w:color="auto"/>
            <w:left w:val="none" w:sz="0" w:space="0" w:color="auto"/>
            <w:bottom w:val="none" w:sz="0" w:space="0" w:color="auto"/>
            <w:right w:val="none" w:sz="0" w:space="0" w:color="auto"/>
          </w:divBdr>
        </w:div>
        <w:div w:id="21129120">
          <w:marLeft w:val="0"/>
          <w:marRight w:val="0"/>
          <w:marTop w:val="0"/>
          <w:marBottom w:val="0"/>
          <w:divBdr>
            <w:top w:val="none" w:sz="0" w:space="0" w:color="auto"/>
            <w:left w:val="none" w:sz="0" w:space="0" w:color="auto"/>
            <w:bottom w:val="none" w:sz="0" w:space="0" w:color="auto"/>
            <w:right w:val="none" w:sz="0" w:space="0" w:color="auto"/>
          </w:divBdr>
        </w:div>
      </w:divsChild>
    </w:div>
    <w:div w:id="224531652">
      <w:bodyDiv w:val="1"/>
      <w:marLeft w:val="0"/>
      <w:marRight w:val="0"/>
      <w:marTop w:val="0"/>
      <w:marBottom w:val="0"/>
      <w:divBdr>
        <w:top w:val="none" w:sz="0" w:space="0" w:color="auto"/>
        <w:left w:val="none" w:sz="0" w:space="0" w:color="auto"/>
        <w:bottom w:val="none" w:sz="0" w:space="0" w:color="auto"/>
        <w:right w:val="none" w:sz="0" w:space="0" w:color="auto"/>
      </w:divBdr>
    </w:div>
    <w:div w:id="232936286">
      <w:bodyDiv w:val="1"/>
      <w:marLeft w:val="0"/>
      <w:marRight w:val="0"/>
      <w:marTop w:val="0"/>
      <w:marBottom w:val="0"/>
      <w:divBdr>
        <w:top w:val="none" w:sz="0" w:space="0" w:color="auto"/>
        <w:left w:val="none" w:sz="0" w:space="0" w:color="auto"/>
        <w:bottom w:val="none" w:sz="0" w:space="0" w:color="auto"/>
        <w:right w:val="none" w:sz="0" w:space="0" w:color="auto"/>
      </w:divBdr>
    </w:div>
    <w:div w:id="237518566">
      <w:bodyDiv w:val="1"/>
      <w:marLeft w:val="0"/>
      <w:marRight w:val="0"/>
      <w:marTop w:val="0"/>
      <w:marBottom w:val="0"/>
      <w:divBdr>
        <w:top w:val="none" w:sz="0" w:space="0" w:color="auto"/>
        <w:left w:val="none" w:sz="0" w:space="0" w:color="auto"/>
        <w:bottom w:val="none" w:sz="0" w:space="0" w:color="auto"/>
        <w:right w:val="none" w:sz="0" w:space="0" w:color="auto"/>
      </w:divBdr>
    </w:div>
    <w:div w:id="251284262">
      <w:bodyDiv w:val="1"/>
      <w:marLeft w:val="0"/>
      <w:marRight w:val="0"/>
      <w:marTop w:val="0"/>
      <w:marBottom w:val="0"/>
      <w:divBdr>
        <w:top w:val="none" w:sz="0" w:space="0" w:color="auto"/>
        <w:left w:val="none" w:sz="0" w:space="0" w:color="auto"/>
        <w:bottom w:val="none" w:sz="0" w:space="0" w:color="auto"/>
        <w:right w:val="none" w:sz="0" w:space="0" w:color="auto"/>
      </w:divBdr>
    </w:div>
    <w:div w:id="283780095">
      <w:bodyDiv w:val="1"/>
      <w:marLeft w:val="0"/>
      <w:marRight w:val="0"/>
      <w:marTop w:val="0"/>
      <w:marBottom w:val="0"/>
      <w:divBdr>
        <w:top w:val="none" w:sz="0" w:space="0" w:color="auto"/>
        <w:left w:val="none" w:sz="0" w:space="0" w:color="auto"/>
        <w:bottom w:val="none" w:sz="0" w:space="0" w:color="auto"/>
        <w:right w:val="none" w:sz="0" w:space="0" w:color="auto"/>
      </w:divBdr>
    </w:div>
    <w:div w:id="298919839">
      <w:bodyDiv w:val="1"/>
      <w:marLeft w:val="0"/>
      <w:marRight w:val="0"/>
      <w:marTop w:val="0"/>
      <w:marBottom w:val="0"/>
      <w:divBdr>
        <w:top w:val="none" w:sz="0" w:space="0" w:color="auto"/>
        <w:left w:val="none" w:sz="0" w:space="0" w:color="auto"/>
        <w:bottom w:val="none" w:sz="0" w:space="0" w:color="auto"/>
        <w:right w:val="none" w:sz="0" w:space="0" w:color="auto"/>
      </w:divBdr>
    </w:div>
    <w:div w:id="317853897">
      <w:bodyDiv w:val="1"/>
      <w:marLeft w:val="0"/>
      <w:marRight w:val="0"/>
      <w:marTop w:val="0"/>
      <w:marBottom w:val="0"/>
      <w:divBdr>
        <w:top w:val="none" w:sz="0" w:space="0" w:color="auto"/>
        <w:left w:val="none" w:sz="0" w:space="0" w:color="auto"/>
        <w:bottom w:val="none" w:sz="0" w:space="0" w:color="auto"/>
        <w:right w:val="none" w:sz="0" w:space="0" w:color="auto"/>
      </w:divBdr>
    </w:div>
    <w:div w:id="318578725">
      <w:bodyDiv w:val="1"/>
      <w:marLeft w:val="0"/>
      <w:marRight w:val="0"/>
      <w:marTop w:val="0"/>
      <w:marBottom w:val="0"/>
      <w:divBdr>
        <w:top w:val="none" w:sz="0" w:space="0" w:color="auto"/>
        <w:left w:val="none" w:sz="0" w:space="0" w:color="auto"/>
        <w:bottom w:val="none" w:sz="0" w:space="0" w:color="auto"/>
        <w:right w:val="none" w:sz="0" w:space="0" w:color="auto"/>
      </w:divBdr>
    </w:div>
    <w:div w:id="322241524">
      <w:bodyDiv w:val="1"/>
      <w:marLeft w:val="0"/>
      <w:marRight w:val="0"/>
      <w:marTop w:val="0"/>
      <w:marBottom w:val="0"/>
      <w:divBdr>
        <w:top w:val="none" w:sz="0" w:space="0" w:color="auto"/>
        <w:left w:val="none" w:sz="0" w:space="0" w:color="auto"/>
        <w:bottom w:val="none" w:sz="0" w:space="0" w:color="auto"/>
        <w:right w:val="none" w:sz="0" w:space="0" w:color="auto"/>
      </w:divBdr>
    </w:div>
    <w:div w:id="350498915">
      <w:bodyDiv w:val="1"/>
      <w:marLeft w:val="0"/>
      <w:marRight w:val="0"/>
      <w:marTop w:val="0"/>
      <w:marBottom w:val="0"/>
      <w:divBdr>
        <w:top w:val="none" w:sz="0" w:space="0" w:color="auto"/>
        <w:left w:val="none" w:sz="0" w:space="0" w:color="auto"/>
        <w:bottom w:val="none" w:sz="0" w:space="0" w:color="auto"/>
        <w:right w:val="none" w:sz="0" w:space="0" w:color="auto"/>
      </w:divBdr>
    </w:div>
    <w:div w:id="353964590">
      <w:bodyDiv w:val="1"/>
      <w:marLeft w:val="0"/>
      <w:marRight w:val="0"/>
      <w:marTop w:val="0"/>
      <w:marBottom w:val="0"/>
      <w:divBdr>
        <w:top w:val="none" w:sz="0" w:space="0" w:color="auto"/>
        <w:left w:val="none" w:sz="0" w:space="0" w:color="auto"/>
        <w:bottom w:val="none" w:sz="0" w:space="0" w:color="auto"/>
        <w:right w:val="none" w:sz="0" w:space="0" w:color="auto"/>
      </w:divBdr>
    </w:div>
    <w:div w:id="393894758">
      <w:bodyDiv w:val="1"/>
      <w:marLeft w:val="0"/>
      <w:marRight w:val="0"/>
      <w:marTop w:val="0"/>
      <w:marBottom w:val="0"/>
      <w:divBdr>
        <w:top w:val="none" w:sz="0" w:space="0" w:color="auto"/>
        <w:left w:val="none" w:sz="0" w:space="0" w:color="auto"/>
        <w:bottom w:val="none" w:sz="0" w:space="0" w:color="auto"/>
        <w:right w:val="none" w:sz="0" w:space="0" w:color="auto"/>
      </w:divBdr>
    </w:div>
    <w:div w:id="398284278">
      <w:bodyDiv w:val="1"/>
      <w:marLeft w:val="0"/>
      <w:marRight w:val="0"/>
      <w:marTop w:val="0"/>
      <w:marBottom w:val="0"/>
      <w:divBdr>
        <w:top w:val="none" w:sz="0" w:space="0" w:color="auto"/>
        <w:left w:val="none" w:sz="0" w:space="0" w:color="auto"/>
        <w:bottom w:val="none" w:sz="0" w:space="0" w:color="auto"/>
        <w:right w:val="none" w:sz="0" w:space="0" w:color="auto"/>
      </w:divBdr>
    </w:div>
    <w:div w:id="403796434">
      <w:bodyDiv w:val="1"/>
      <w:marLeft w:val="0"/>
      <w:marRight w:val="0"/>
      <w:marTop w:val="0"/>
      <w:marBottom w:val="0"/>
      <w:divBdr>
        <w:top w:val="none" w:sz="0" w:space="0" w:color="auto"/>
        <w:left w:val="none" w:sz="0" w:space="0" w:color="auto"/>
        <w:bottom w:val="none" w:sz="0" w:space="0" w:color="auto"/>
        <w:right w:val="none" w:sz="0" w:space="0" w:color="auto"/>
      </w:divBdr>
    </w:div>
    <w:div w:id="449252120">
      <w:bodyDiv w:val="1"/>
      <w:marLeft w:val="0"/>
      <w:marRight w:val="0"/>
      <w:marTop w:val="0"/>
      <w:marBottom w:val="0"/>
      <w:divBdr>
        <w:top w:val="none" w:sz="0" w:space="0" w:color="auto"/>
        <w:left w:val="none" w:sz="0" w:space="0" w:color="auto"/>
        <w:bottom w:val="none" w:sz="0" w:space="0" w:color="auto"/>
        <w:right w:val="none" w:sz="0" w:space="0" w:color="auto"/>
      </w:divBdr>
    </w:div>
    <w:div w:id="455950838">
      <w:bodyDiv w:val="1"/>
      <w:marLeft w:val="0"/>
      <w:marRight w:val="0"/>
      <w:marTop w:val="0"/>
      <w:marBottom w:val="0"/>
      <w:divBdr>
        <w:top w:val="none" w:sz="0" w:space="0" w:color="auto"/>
        <w:left w:val="none" w:sz="0" w:space="0" w:color="auto"/>
        <w:bottom w:val="none" w:sz="0" w:space="0" w:color="auto"/>
        <w:right w:val="none" w:sz="0" w:space="0" w:color="auto"/>
      </w:divBdr>
    </w:div>
    <w:div w:id="471215890">
      <w:bodyDiv w:val="1"/>
      <w:marLeft w:val="0"/>
      <w:marRight w:val="0"/>
      <w:marTop w:val="0"/>
      <w:marBottom w:val="0"/>
      <w:divBdr>
        <w:top w:val="none" w:sz="0" w:space="0" w:color="auto"/>
        <w:left w:val="none" w:sz="0" w:space="0" w:color="auto"/>
        <w:bottom w:val="none" w:sz="0" w:space="0" w:color="auto"/>
        <w:right w:val="none" w:sz="0" w:space="0" w:color="auto"/>
      </w:divBdr>
    </w:div>
    <w:div w:id="473061708">
      <w:bodyDiv w:val="1"/>
      <w:marLeft w:val="0"/>
      <w:marRight w:val="0"/>
      <w:marTop w:val="0"/>
      <w:marBottom w:val="0"/>
      <w:divBdr>
        <w:top w:val="none" w:sz="0" w:space="0" w:color="auto"/>
        <w:left w:val="none" w:sz="0" w:space="0" w:color="auto"/>
        <w:bottom w:val="none" w:sz="0" w:space="0" w:color="auto"/>
        <w:right w:val="none" w:sz="0" w:space="0" w:color="auto"/>
      </w:divBdr>
    </w:div>
    <w:div w:id="475924070">
      <w:bodyDiv w:val="1"/>
      <w:marLeft w:val="0"/>
      <w:marRight w:val="0"/>
      <w:marTop w:val="0"/>
      <w:marBottom w:val="0"/>
      <w:divBdr>
        <w:top w:val="none" w:sz="0" w:space="0" w:color="auto"/>
        <w:left w:val="none" w:sz="0" w:space="0" w:color="auto"/>
        <w:bottom w:val="none" w:sz="0" w:space="0" w:color="auto"/>
        <w:right w:val="none" w:sz="0" w:space="0" w:color="auto"/>
      </w:divBdr>
    </w:div>
    <w:div w:id="504366240">
      <w:bodyDiv w:val="1"/>
      <w:marLeft w:val="0"/>
      <w:marRight w:val="0"/>
      <w:marTop w:val="0"/>
      <w:marBottom w:val="0"/>
      <w:divBdr>
        <w:top w:val="none" w:sz="0" w:space="0" w:color="auto"/>
        <w:left w:val="none" w:sz="0" w:space="0" w:color="auto"/>
        <w:bottom w:val="none" w:sz="0" w:space="0" w:color="auto"/>
        <w:right w:val="none" w:sz="0" w:space="0" w:color="auto"/>
      </w:divBdr>
    </w:div>
    <w:div w:id="517935799">
      <w:bodyDiv w:val="1"/>
      <w:marLeft w:val="0"/>
      <w:marRight w:val="0"/>
      <w:marTop w:val="0"/>
      <w:marBottom w:val="0"/>
      <w:divBdr>
        <w:top w:val="none" w:sz="0" w:space="0" w:color="auto"/>
        <w:left w:val="none" w:sz="0" w:space="0" w:color="auto"/>
        <w:bottom w:val="none" w:sz="0" w:space="0" w:color="auto"/>
        <w:right w:val="none" w:sz="0" w:space="0" w:color="auto"/>
      </w:divBdr>
    </w:div>
    <w:div w:id="521747727">
      <w:bodyDiv w:val="1"/>
      <w:marLeft w:val="0"/>
      <w:marRight w:val="0"/>
      <w:marTop w:val="0"/>
      <w:marBottom w:val="0"/>
      <w:divBdr>
        <w:top w:val="none" w:sz="0" w:space="0" w:color="auto"/>
        <w:left w:val="none" w:sz="0" w:space="0" w:color="auto"/>
        <w:bottom w:val="none" w:sz="0" w:space="0" w:color="auto"/>
        <w:right w:val="none" w:sz="0" w:space="0" w:color="auto"/>
      </w:divBdr>
    </w:div>
    <w:div w:id="525217396">
      <w:bodyDiv w:val="1"/>
      <w:marLeft w:val="0"/>
      <w:marRight w:val="0"/>
      <w:marTop w:val="0"/>
      <w:marBottom w:val="0"/>
      <w:divBdr>
        <w:top w:val="none" w:sz="0" w:space="0" w:color="auto"/>
        <w:left w:val="none" w:sz="0" w:space="0" w:color="auto"/>
        <w:bottom w:val="none" w:sz="0" w:space="0" w:color="auto"/>
        <w:right w:val="none" w:sz="0" w:space="0" w:color="auto"/>
      </w:divBdr>
    </w:div>
    <w:div w:id="569922869">
      <w:bodyDiv w:val="1"/>
      <w:marLeft w:val="0"/>
      <w:marRight w:val="0"/>
      <w:marTop w:val="0"/>
      <w:marBottom w:val="0"/>
      <w:divBdr>
        <w:top w:val="none" w:sz="0" w:space="0" w:color="auto"/>
        <w:left w:val="none" w:sz="0" w:space="0" w:color="auto"/>
        <w:bottom w:val="none" w:sz="0" w:space="0" w:color="auto"/>
        <w:right w:val="none" w:sz="0" w:space="0" w:color="auto"/>
      </w:divBdr>
    </w:div>
    <w:div w:id="576552266">
      <w:bodyDiv w:val="1"/>
      <w:marLeft w:val="0"/>
      <w:marRight w:val="0"/>
      <w:marTop w:val="0"/>
      <w:marBottom w:val="0"/>
      <w:divBdr>
        <w:top w:val="none" w:sz="0" w:space="0" w:color="auto"/>
        <w:left w:val="none" w:sz="0" w:space="0" w:color="auto"/>
        <w:bottom w:val="none" w:sz="0" w:space="0" w:color="auto"/>
        <w:right w:val="none" w:sz="0" w:space="0" w:color="auto"/>
      </w:divBdr>
    </w:div>
    <w:div w:id="580532085">
      <w:bodyDiv w:val="1"/>
      <w:marLeft w:val="0"/>
      <w:marRight w:val="0"/>
      <w:marTop w:val="0"/>
      <w:marBottom w:val="0"/>
      <w:divBdr>
        <w:top w:val="none" w:sz="0" w:space="0" w:color="auto"/>
        <w:left w:val="none" w:sz="0" w:space="0" w:color="auto"/>
        <w:bottom w:val="none" w:sz="0" w:space="0" w:color="auto"/>
        <w:right w:val="none" w:sz="0" w:space="0" w:color="auto"/>
      </w:divBdr>
    </w:div>
    <w:div w:id="583687012">
      <w:bodyDiv w:val="1"/>
      <w:marLeft w:val="0"/>
      <w:marRight w:val="0"/>
      <w:marTop w:val="0"/>
      <w:marBottom w:val="0"/>
      <w:divBdr>
        <w:top w:val="none" w:sz="0" w:space="0" w:color="auto"/>
        <w:left w:val="none" w:sz="0" w:space="0" w:color="auto"/>
        <w:bottom w:val="none" w:sz="0" w:space="0" w:color="auto"/>
        <w:right w:val="none" w:sz="0" w:space="0" w:color="auto"/>
      </w:divBdr>
    </w:div>
    <w:div w:id="593901044">
      <w:bodyDiv w:val="1"/>
      <w:marLeft w:val="0"/>
      <w:marRight w:val="0"/>
      <w:marTop w:val="0"/>
      <w:marBottom w:val="0"/>
      <w:divBdr>
        <w:top w:val="none" w:sz="0" w:space="0" w:color="auto"/>
        <w:left w:val="none" w:sz="0" w:space="0" w:color="auto"/>
        <w:bottom w:val="none" w:sz="0" w:space="0" w:color="auto"/>
        <w:right w:val="none" w:sz="0" w:space="0" w:color="auto"/>
      </w:divBdr>
      <w:divsChild>
        <w:div w:id="1359045917">
          <w:marLeft w:val="0"/>
          <w:marRight w:val="0"/>
          <w:marTop w:val="0"/>
          <w:marBottom w:val="0"/>
          <w:divBdr>
            <w:top w:val="none" w:sz="0" w:space="0" w:color="auto"/>
            <w:left w:val="none" w:sz="0" w:space="0" w:color="auto"/>
            <w:bottom w:val="none" w:sz="0" w:space="0" w:color="auto"/>
            <w:right w:val="none" w:sz="0" w:space="0" w:color="auto"/>
          </w:divBdr>
        </w:div>
        <w:div w:id="507908860">
          <w:marLeft w:val="0"/>
          <w:marRight w:val="0"/>
          <w:marTop w:val="0"/>
          <w:marBottom w:val="0"/>
          <w:divBdr>
            <w:top w:val="none" w:sz="0" w:space="0" w:color="auto"/>
            <w:left w:val="none" w:sz="0" w:space="0" w:color="auto"/>
            <w:bottom w:val="none" w:sz="0" w:space="0" w:color="auto"/>
            <w:right w:val="none" w:sz="0" w:space="0" w:color="auto"/>
          </w:divBdr>
        </w:div>
        <w:div w:id="1287538619">
          <w:marLeft w:val="0"/>
          <w:marRight w:val="0"/>
          <w:marTop w:val="0"/>
          <w:marBottom w:val="0"/>
          <w:divBdr>
            <w:top w:val="none" w:sz="0" w:space="0" w:color="auto"/>
            <w:left w:val="none" w:sz="0" w:space="0" w:color="auto"/>
            <w:bottom w:val="none" w:sz="0" w:space="0" w:color="auto"/>
            <w:right w:val="none" w:sz="0" w:space="0" w:color="auto"/>
          </w:divBdr>
        </w:div>
        <w:div w:id="1648246724">
          <w:marLeft w:val="0"/>
          <w:marRight w:val="0"/>
          <w:marTop w:val="0"/>
          <w:marBottom w:val="0"/>
          <w:divBdr>
            <w:top w:val="none" w:sz="0" w:space="0" w:color="auto"/>
            <w:left w:val="none" w:sz="0" w:space="0" w:color="auto"/>
            <w:bottom w:val="none" w:sz="0" w:space="0" w:color="auto"/>
            <w:right w:val="none" w:sz="0" w:space="0" w:color="auto"/>
          </w:divBdr>
        </w:div>
        <w:div w:id="1713916750">
          <w:marLeft w:val="0"/>
          <w:marRight w:val="0"/>
          <w:marTop w:val="0"/>
          <w:marBottom w:val="0"/>
          <w:divBdr>
            <w:top w:val="none" w:sz="0" w:space="0" w:color="auto"/>
            <w:left w:val="none" w:sz="0" w:space="0" w:color="auto"/>
            <w:bottom w:val="none" w:sz="0" w:space="0" w:color="auto"/>
            <w:right w:val="none" w:sz="0" w:space="0" w:color="auto"/>
          </w:divBdr>
        </w:div>
        <w:div w:id="230434338">
          <w:marLeft w:val="0"/>
          <w:marRight w:val="0"/>
          <w:marTop w:val="0"/>
          <w:marBottom w:val="0"/>
          <w:divBdr>
            <w:top w:val="none" w:sz="0" w:space="0" w:color="auto"/>
            <w:left w:val="none" w:sz="0" w:space="0" w:color="auto"/>
            <w:bottom w:val="none" w:sz="0" w:space="0" w:color="auto"/>
            <w:right w:val="none" w:sz="0" w:space="0" w:color="auto"/>
          </w:divBdr>
        </w:div>
        <w:div w:id="94250922">
          <w:marLeft w:val="0"/>
          <w:marRight w:val="0"/>
          <w:marTop w:val="0"/>
          <w:marBottom w:val="0"/>
          <w:divBdr>
            <w:top w:val="none" w:sz="0" w:space="0" w:color="auto"/>
            <w:left w:val="none" w:sz="0" w:space="0" w:color="auto"/>
            <w:bottom w:val="none" w:sz="0" w:space="0" w:color="auto"/>
            <w:right w:val="none" w:sz="0" w:space="0" w:color="auto"/>
          </w:divBdr>
        </w:div>
        <w:div w:id="909198975">
          <w:marLeft w:val="0"/>
          <w:marRight w:val="0"/>
          <w:marTop w:val="0"/>
          <w:marBottom w:val="0"/>
          <w:divBdr>
            <w:top w:val="none" w:sz="0" w:space="0" w:color="auto"/>
            <w:left w:val="none" w:sz="0" w:space="0" w:color="auto"/>
            <w:bottom w:val="none" w:sz="0" w:space="0" w:color="auto"/>
            <w:right w:val="none" w:sz="0" w:space="0" w:color="auto"/>
          </w:divBdr>
        </w:div>
      </w:divsChild>
    </w:div>
    <w:div w:id="599097012">
      <w:bodyDiv w:val="1"/>
      <w:marLeft w:val="0"/>
      <w:marRight w:val="0"/>
      <w:marTop w:val="0"/>
      <w:marBottom w:val="0"/>
      <w:divBdr>
        <w:top w:val="none" w:sz="0" w:space="0" w:color="auto"/>
        <w:left w:val="none" w:sz="0" w:space="0" w:color="auto"/>
        <w:bottom w:val="none" w:sz="0" w:space="0" w:color="auto"/>
        <w:right w:val="none" w:sz="0" w:space="0" w:color="auto"/>
      </w:divBdr>
    </w:div>
    <w:div w:id="601841028">
      <w:bodyDiv w:val="1"/>
      <w:marLeft w:val="0"/>
      <w:marRight w:val="0"/>
      <w:marTop w:val="0"/>
      <w:marBottom w:val="0"/>
      <w:divBdr>
        <w:top w:val="none" w:sz="0" w:space="0" w:color="auto"/>
        <w:left w:val="none" w:sz="0" w:space="0" w:color="auto"/>
        <w:bottom w:val="none" w:sz="0" w:space="0" w:color="auto"/>
        <w:right w:val="none" w:sz="0" w:space="0" w:color="auto"/>
      </w:divBdr>
    </w:div>
    <w:div w:id="607932043">
      <w:bodyDiv w:val="1"/>
      <w:marLeft w:val="0"/>
      <w:marRight w:val="0"/>
      <w:marTop w:val="0"/>
      <w:marBottom w:val="0"/>
      <w:divBdr>
        <w:top w:val="none" w:sz="0" w:space="0" w:color="auto"/>
        <w:left w:val="none" w:sz="0" w:space="0" w:color="auto"/>
        <w:bottom w:val="none" w:sz="0" w:space="0" w:color="auto"/>
        <w:right w:val="none" w:sz="0" w:space="0" w:color="auto"/>
      </w:divBdr>
    </w:div>
    <w:div w:id="611591727">
      <w:bodyDiv w:val="1"/>
      <w:marLeft w:val="0"/>
      <w:marRight w:val="0"/>
      <w:marTop w:val="0"/>
      <w:marBottom w:val="0"/>
      <w:divBdr>
        <w:top w:val="none" w:sz="0" w:space="0" w:color="auto"/>
        <w:left w:val="none" w:sz="0" w:space="0" w:color="auto"/>
        <w:bottom w:val="none" w:sz="0" w:space="0" w:color="auto"/>
        <w:right w:val="none" w:sz="0" w:space="0" w:color="auto"/>
      </w:divBdr>
    </w:div>
    <w:div w:id="623191120">
      <w:bodyDiv w:val="1"/>
      <w:marLeft w:val="0"/>
      <w:marRight w:val="0"/>
      <w:marTop w:val="0"/>
      <w:marBottom w:val="0"/>
      <w:divBdr>
        <w:top w:val="none" w:sz="0" w:space="0" w:color="auto"/>
        <w:left w:val="none" w:sz="0" w:space="0" w:color="auto"/>
        <w:bottom w:val="none" w:sz="0" w:space="0" w:color="auto"/>
        <w:right w:val="none" w:sz="0" w:space="0" w:color="auto"/>
      </w:divBdr>
    </w:div>
    <w:div w:id="628629285">
      <w:bodyDiv w:val="1"/>
      <w:marLeft w:val="0"/>
      <w:marRight w:val="0"/>
      <w:marTop w:val="0"/>
      <w:marBottom w:val="0"/>
      <w:divBdr>
        <w:top w:val="none" w:sz="0" w:space="0" w:color="auto"/>
        <w:left w:val="none" w:sz="0" w:space="0" w:color="auto"/>
        <w:bottom w:val="none" w:sz="0" w:space="0" w:color="auto"/>
        <w:right w:val="none" w:sz="0" w:space="0" w:color="auto"/>
      </w:divBdr>
    </w:div>
    <w:div w:id="631713366">
      <w:bodyDiv w:val="1"/>
      <w:marLeft w:val="0"/>
      <w:marRight w:val="0"/>
      <w:marTop w:val="0"/>
      <w:marBottom w:val="0"/>
      <w:divBdr>
        <w:top w:val="none" w:sz="0" w:space="0" w:color="auto"/>
        <w:left w:val="none" w:sz="0" w:space="0" w:color="auto"/>
        <w:bottom w:val="none" w:sz="0" w:space="0" w:color="auto"/>
        <w:right w:val="none" w:sz="0" w:space="0" w:color="auto"/>
      </w:divBdr>
    </w:div>
    <w:div w:id="652754894">
      <w:bodyDiv w:val="1"/>
      <w:marLeft w:val="0"/>
      <w:marRight w:val="0"/>
      <w:marTop w:val="0"/>
      <w:marBottom w:val="0"/>
      <w:divBdr>
        <w:top w:val="none" w:sz="0" w:space="0" w:color="auto"/>
        <w:left w:val="none" w:sz="0" w:space="0" w:color="auto"/>
        <w:bottom w:val="none" w:sz="0" w:space="0" w:color="auto"/>
        <w:right w:val="none" w:sz="0" w:space="0" w:color="auto"/>
      </w:divBdr>
    </w:div>
    <w:div w:id="660624800">
      <w:bodyDiv w:val="1"/>
      <w:marLeft w:val="0"/>
      <w:marRight w:val="0"/>
      <w:marTop w:val="0"/>
      <w:marBottom w:val="0"/>
      <w:divBdr>
        <w:top w:val="none" w:sz="0" w:space="0" w:color="auto"/>
        <w:left w:val="none" w:sz="0" w:space="0" w:color="auto"/>
        <w:bottom w:val="none" w:sz="0" w:space="0" w:color="auto"/>
        <w:right w:val="none" w:sz="0" w:space="0" w:color="auto"/>
      </w:divBdr>
      <w:divsChild>
        <w:div w:id="1542590241">
          <w:marLeft w:val="0"/>
          <w:marRight w:val="0"/>
          <w:marTop w:val="0"/>
          <w:marBottom w:val="0"/>
          <w:divBdr>
            <w:top w:val="none" w:sz="0" w:space="0" w:color="auto"/>
            <w:left w:val="none" w:sz="0" w:space="0" w:color="auto"/>
            <w:bottom w:val="none" w:sz="0" w:space="0" w:color="auto"/>
            <w:right w:val="none" w:sz="0" w:space="0" w:color="auto"/>
          </w:divBdr>
        </w:div>
        <w:div w:id="1841312456">
          <w:marLeft w:val="0"/>
          <w:marRight w:val="0"/>
          <w:marTop w:val="0"/>
          <w:marBottom w:val="0"/>
          <w:divBdr>
            <w:top w:val="none" w:sz="0" w:space="0" w:color="auto"/>
            <w:left w:val="none" w:sz="0" w:space="0" w:color="auto"/>
            <w:bottom w:val="none" w:sz="0" w:space="0" w:color="auto"/>
            <w:right w:val="none" w:sz="0" w:space="0" w:color="auto"/>
          </w:divBdr>
        </w:div>
        <w:div w:id="735590424">
          <w:marLeft w:val="0"/>
          <w:marRight w:val="0"/>
          <w:marTop w:val="0"/>
          <w:marBottom w:val="0"/>
          <w:divBdr>
            <w:top w:val="none" w:sz="0" w:space="0" w:color="auto"/>
            <w:left w:val="none" w:sz="0" w:space="0" w:color="auto"/>
            <w:bottom w:val="none" w:sz="0" w:space="0" w:color="auto"/>
            <w:right w:val="none" w:sz="0" w:space="0" w:color="auto"/>
          </w:divBdr>
        </w:div>
        <w:div w:id="306131405">
          <w:marLeft w:val="0"/>
          <w:marRight w:val="0"/>
          <w:marTop w:val="0"/>
          <w:marBottom w:val="0"/>
          <w:divBdr>
            <w:top w:val="none" w:sz="0" w:space="0" w:color="auto"/>
            <w:left w:val="none" w:sz="0" w:space="0" w:color="auto"/>
            <w:bottom w:val="none" w:sz="0" w:space="0" w:color="auto"/>
            <w:right w:val="none" w:sz="0" w:space="0" w:color="auto"/>
          </w:divBdr>
        </w:div>
        <w:div w:id="165364772">
          <w:marLeft w:val="0"/>
          <w:marRight w:val="0"/>
          <w:marTop w:val="0"/>
          <w:marBottom w:val="0"/>
          <w:divBdr>
            <w:top w:val="none" w:sz="0" w:space="0" w:color="auto"/>
            <w:left w:val="none" w:sz="0" w:space="0" w:color="auto"/>
            <w:bottom w:val="none" w:sz="0" w:space="0" w:color="auto"/>
            <w:right w:val="none" w:sz="0" w:space="0" w:color="auto"/>
          </w:divBdr>
        </w:div>
        <w:div w:id="1022515645">
          <w:marLeft w:val="0"/>
          <w:marRight w:val="0"/>
          <w:marTop w:val="0"/>
          <w:marBottom w:val="0"/>
          <w:divBdr>
            <w:top w:val="none" w:sz="0" w:space="0" w:color="auto"/>
            <w:left w:val="none" w:sz="0" w:space="0" w:color="auto"/>
            <w:bottom w:val="none" w:sz="0" w:space="0" w:color="auto"/>
            <w:right w:val="none" w:sz="0" w:space="0" w:color="auto"/>
          </w:divBdr>
        </w:div>
        <w:div w:id="1239558206">
          <w:marLeft w:val="0"/>
          <w:marRight w:val="0"/>
          <w:marTop w:val="0"/>
          <w:marBottom w:val="0"/>
          <w:divBdr>
            <w:top w:val="none" w:sz="0" w:space="0" w:color="auto"/>
            <w:left w:val="none" w:sz="0" w:space="0" w:color="auto"/>
            <w:bottom w:val="none" w:sz="0" w:space="0" w:color="auto"/>
            <w:right w:val="none" w:sz="0" w:space="0" w:color="auto"/>
          </w:divBdr>
        </w:div>
        <w:div w:id="1704357072">
          <w:marLeft w:val="0"/>
          <w:marRight w:val="0"/>
          <w:marTop w:val="0"/>
          <w:marBottom w:val="0"/>
          <w:divBdr>
            <w:top w:val="none" w:sz="0" w:space="0" w:color="auto"/>
            <w:left w:val="none" w:sz="0" w:space="0" w:color="auto"/>
            <w:bottom w:val="none" w:sz="0" w:space="0" w:color="auto"/>
            <w:right w:val="none" w:sz="0" w:space="0" w:color="auto"/>
          </w:divBdr>
        </w:div>
        <w:div w:id="237834649">
          <w:marLeft w:val="0"/>
          <w:marRight w:val="0"/>
          <w:marTop w:val="0"/>
          <w:marBottom w:val="0"/>
          <w:divBdr>
            <w:top w:val="none" w:sz="0" w:space="0" w:color="auto"/>
            <w:left w:val="none" w:sz="0" w:space="0" w:color="auto"/>
            <w:bottom w:val="none" w:sz="0" w:space="0" w:color="auto"/>
            <w:right w:val="none" w:sz="0" w:space="0" w:color="auto"/>
          </w:divBdr>
        </w:div>
      </w:divsChild>
    </w:div>
    <w:div w:id="677005444">
      <w:bodyDiv w:val="1"/>
      <w:marLeft w:val="0"/>
      <w:marRight w:val="0"/>
      <w:marTop w:val="0"/>
      <w:marBottom w:val="0"/>
      <w:divBdr>
        <w:top w:val="none" w:sz="0" w:space="0" w:color="auto"/>
        <w:left w:val="none" w:sz="0" w:space="0" w:color="auto"/>
        <w:bottom w:val="none" w:sz="0" w:space="0" w:color="auto"/>
        <w:right w:val="none" w:sz="0" w:space="0" w:color="auto"/>
      </w:divBdr>
    </w:div>
    <w:div w:id="682559964">
      <w:bodyDiv w:val="1"/>
      <w:marLeft w:val="0"/>
      <w:marRight w:val="0"/>
      <w:marTop w:val="0"/>
      <w:marBottom w:val="0"/>
      <w:divBdr>
        <w:top w:val="none" w:sz="0" w:space="0" w:color="auto"/>
        <w:left w:val="none" w:sz="0" w:space="0" w:color="auto"/>
        <w:bottom w:val="none" w:sz="0" w:space="0" w:color="auto"/>
        <w:right w:val="none" w:sz="0" w:space="0" w:color="auto"/>
      </w:divBdr>
      <w:divsChild>
        <w:div w:id="1949586087">
          <w:marLeft w:val="0"/>
          <w:marRight w:val="0"/>
          <w:marTop w:val="0"/>
          <w:marBottom w:val="0"/>
          <w:divBdr>
            <w:top w:val="none" w:sz="0" w:space="0" w:color="auto"/>
            <w:left w:val="none" w:sz="0" w:space="0" w:color="auto"/>
            <w:bottom w:val="none" w:sz="0" w:space="0" w:color="auto"/>
            <w:right w:val="none" w:sz="0" w:space="0" w:color="auto"/>
          </w:divBdr>
        </w:div>
        <w:div w:id="1882980953">
          <w:marLeft w:val="0"/>
          <w:marRight w:val="0"/>
          <w:marTop w:val="0"/>
          <w:marBottom w:val="0"/>
          <w:divBdr>
            <w:top w:val="none" w:sz="0" w:space="0" w:color="auto"/>
            <w:left w:val="none" w:sz="0" w:space="0" w:color="auto"/>
            <w:bottom w:val="none" w:sz="0" w:space="0" w:color="auto"/>
            <w:right w:val="none" w:sz="0" w:space="0" w:color="auto"/>
          </w:divBdr>
        </w:div>
        <w:div w:id="261494147">
          <w:marLeft w:val="0"/>
          <w:marRight w:val="0"/>
          <w:marTop w:val="0"/>
          <w:marBottom w:val="0"/>
          <w:divBdr>
            <w:top w:val="none" w:sz="0" w:space="0" w:color="auto"/>
            <w:left w:val="none" w:sz="0" w:space="0" w:color="auto"/>
            <w:bottom w:val="none" w:sz="0" w:space="0" w:color="auto"/>
            <w:right w:val="none" w:sz="0" w:space="0" w:color="auto"/>
          </w:divBdr>
        </w:div>
        <w:div w:id="1063916958">
          <w:marLeft w:val="0"/>
          <w:marRight w:val="0"/>
          <w:marTop w:val="0"/>
          <w:marBottom w:val="0"/>
          <w:divBdr>
            <w:top w:val="none" w:sz="0" w:space="0" w:color="auto"/>
            <w:left w:val="none" w:sz="0" w:space="0" w:color="auto"/>
            <w:bottom w:val="none" w:sz="0" w:space="0" w:color="auto"/>
            <w:right w:val="none" w:sz="0" w:space="0" w:color="auto"/>
          </w:divBdr>
        </w:div>
        <w:div w:id="1352414071">
          <w:marLeft w:val="0"/>
          <w:marRight w:val="0"/>
          <w:marTop w:val="0"/>
          <w:marBottom w:val="0"/>
          <w:divBdr>
            <w:top w:val="none" w:sz="0" w:space="0" w:color="auto"/>
            <w:left w:val="none" w:sz="0" w:space="0" w:color="auto"/>
            <w:bottom w:val="none" w:sz="0" w:space="0" w:color="auto"/>
            <w:right w:val="none" w:sz="0" w:space="0" w:color="auto"/>
          </w:divBdr>
        </w:div>
        <w:div w:id="1714189583">
          <w:marLeft w:val="0"/>
          <w:marRight w:val="0"/>
          <w:marTop w:val="0"/>
          <w:marBottom w:val="0"/>
          <w:divBdr>
            <w:top w:val="none" w:sz="0" w:space="0" w:color="auto"/>
            <w:left w:val="none" w:sz="0" w:space="0" w:color="auto"/>
            <w:bottom w:val="none" w:sz="0" w:space="0" w:color="auto"/>
            <w:right w:val="none" w:sz="0" w:space="0" w:color="auto"/>
          </w:divBdr>
        </w:div>
        <w:div w:id="1539463948">
          <w:marLeft w:val="0"/>
          <w:marRight w:val="0"/>
          <w:marTop w:val="0"/>
          <w:marBottom w:val="0"/>
          <w:divBdr>
            <w:top w:val="none" w:sz="0" w:space="0" w:color="auto"/>
            <w:left w:val="none" w:sz="0" w:space="0" w:color="auto"/>
            <w:bottom w:val="none" w:sz="0" w:space="0" w:color="auto"/>
            <w:right w:val="none" w:sz="0" w:space="0" w:color="auto"/>
          </w:divBdr>
        </w:div>
        <w:div w:id="1954164140">
          <w:marLeft w:val="0"/>
          <w:marRight w:val="0"/>
          <w:marTop w:val="0"/>
          <w:marBottom w:val="0"/>
          <w:divBdr>
            <w:top w:val="none" w:sz="0" w:space="0" w:color="auto"/>
            <w:left w:val="none" w:sz="0" w:space="0" w:color="auto"/>
            <w:bottom w:val="none" w:sz="0" w:space="0" w:color="auto"/>
            <w:right w:val="none" w:sz="0" w:space="0" w:color="auto"/>
          </w:divBdr>
        </w:div>
        <w:div w:id="584607852">
          <w:marLeft w:val="0"/>
          <w:marRight w:val="0"/>
          <w:marTop w:val="0"/>
          <w:marBottom w:val="0"/>
          <w:divBdr>
            <w:top w:val="none" w:sz="0" w:space="0" w:color="auto"/>
            <w:left w:val="none" w:sz="0" w:space="0" w:color="auto"/>
            <w:bottom w:val="none" w:sz="0" w:space="0" w:color="auto"/>
            <w:right w:val="none" w:sz="0" w:space="0" w:color="auto"/>
          </w:divBdr>
        </w:div>
      </w:divsChild>
    </w:div>
    <w:div w:id="688024562">
      <w:bodyDiv w:val="1"/>
      <w:marLeft w:val="0"/>
      <w:marRight w:val="0"/>
      <w:marTop w:val="0"/>
      <w:marBottom w:val="0"/>
      <w:divBdr>
        <w:top w:val="none" w:sz="0" w:space="0" w:color="auto"/>
        <w:left w:val="none" w:sz="0" w:space="0" w:color="auto"/>
        <w:bottom w:val="none" w:sz="0" w:space="0" w:color="auto"/>
        <w:right w:val="none" w:sz="0" w:space="0" w:color="auto"/>
      </w:divBdr>
    </w:div>
    <w:div w:id="690689725">
      <w:bodyDiv w:val="1"/>
      <w:marLeft w:val="0"/>
      <w:marRight w:val="0"/>
      <w:marTop w:val="0"/>
      <w:marBottom w:val="0"/>
      <w:divBdr>
        <w:top w:val="none" w:sz="0" w:space="0" w:color="auto"/>
        <w:left w:val="none" w:sz="0" w:space="0" w:color="auto"/>
        <w:bottom w:val="none" w:sz="0" w:space="0" w:color="auto"/>
        <w:right w:val="none" w:sz="0" w:space="0" w:color="auto"/>
      </w:divBdr>
    </w:div>
    <w:div w:id="698556074">
      <w:bodyDiv w:val="1"/>
      <w:marLeft w:val="0"/>
      <w:marRight w:val="0"/>
      <w:marTop w:val="0"/>
      <w:marBottom w:val="0"/>
      <w:divBdr>
        <w:top w:val="none" w:sz="0" w:space="0" w:color="auto"/>
        <w:left w:val="none" w:sz="0" w:space="0" w:color="auto"/>
        <w:bottom w:val="none" w:sz="0" w:space="0" w:color="auto"/>
        <w:right w:val="none" w:sz="0" w:space="0" w:color="auto"/>
      </w:divBdr>
    </w:div>
    <w:div w:id="716200444">
      <w:bodyDiv w:val="1"/>
      <w:marLeft w:val="0"/>
      <w:marRight w:val="0"/>
      <w:marTop w:val="0"/>
      <w:marBottom w:val="0"/>
      <w:divBdr>
        <w:top w:val="none" w:sz="0" w:space="0" w:color="auto"/>
        <w:left w:val="none" w:sz="0" w:space="0" w:color="auto"/>
        <w:bottom w:val="none" w:sz="0" w:space="0" w:color="auto"/>
        <w:right w:val="none" w:sz="0" w:space="0" w:color="auto"/>
      </w:divBdr>
    </w:div>
    <w:div w:id="721755586">
      <w:bodyDiv w:val="1"/>
      <w:marLeft w:val="0"/>
      <w:marRight w:val="0"/>
      <w:marTop w:val="0"/>
      <w:marBottom w:val="0"/>
      <w:divBdr>
        <w:top w:val="none" w:sz="0" w:space="0" w:color="auto"/>
        <w:left w:val="none" w:sz="0" w:space="0" w:color="auto"/>
        <w:bottom w:val="none" w:sz="0" w:space="0" w:color="auto"/>
        <w:right w:val="none" w:sz="0" w:space="0" w:color="auto"/>
      </w:divBdr>
    </w:div>
    <w:div w:id="731388544">
      <w:bodyDiv w:val="1"/>
      <w:marLeft w:val="0"/>
      <w:marRight w:val="0"/>
      <w:marTop w:val="0"/>
      <w:marBottom w:val="0"/>
      <w:divBdr>
        <w:top w:val="none" w:sz="0" w:space="0" w:color="auto"/>
        <w:left w:val="none" w:sz="0" w:space="0" w:color="auto"/>
        <w:bottom w:val="none" w:sz="0" w:space="0" w:color="auto"/>
        <w:right w:val="none" w:sz="0" w:space="0" w:color="auto"/>
      </w:divBdr>
    </w:div>
    <w:div w:id="732311468">
      <w:bodyDiv w:val="1"/>
      <w:marLeft w:val="0"/>
      <w:marRight w:val="0"/>
      <w:marTop w:val="0"/>
      <w:marBottom w:val="0"/>
      <w:divBdr>
        <w:top w:val="none" w:sz="0" w:space="0" w:color="auto"/>
        <w:left w:val="none" w:sz="0" w:space="0" w:color="auto"/>
        <w:bottom w:val="none" w:sz="0" w:space="0" w:color="auto"/>
        <w:right w:val="none" w:sz="0" w:space="0" w:color="auto"/>
      </w:divBdr>
    </w:div>
    <w:div w:id="740519769">
      <w:bodyDiv w:val="1"/>
      <w:marLeft w:val="0"/>
      <w:marRight w:val="0"/>
      <w:marTop w:val="0"/>
      <w:marBottom w:val="0"/>
      <w:divBdr>
        <w:top w:val="none" w:sz="0" w:space="0" w:color="auto"/>
        <w:left w:val="none" w:sz="0" w:space="0" w:color="auto"/>
        <w:bottom w:val="none" w:sz="0" w:space="0" w:color="auto"/>
        <w:right w:val="none" w:sz="0" w:space="0" w:color="auto"/>
      </w:divBdr>
    </w:div>
    <w:div w:id="740831103">
      <w:bodyDiv w:val="1"/>
      <w:marLeft w:val="0"/>
      <w:marRight w:val="0"/>
      <w:marTop w:val="0"/>
      <w:marBottom w:val="0"/>
      <w:divBdr>
        <w:top w:val="none" w:sz="0" w:space="0" w:color="auto"/>
        <w:left w:val="none" w:sz="0" w:space="0" w:color="auto"/>
        <w:bottom w:val="none" w:sz="0" w:space="0" w:color="auto"/>
        <w:right w:val="none" w:sz="0" w:space="0" w:color="auto"/>
      </w:divBdr>
    </w:div>
    <w:div w:id="761071397">
      <w:bodyDiv w:val="1"/>
      <w:marLeft w:val="0"/>
      <w:marRight w:val="0"/>
      <w:marTop w:val="0"/>
      <w:marBottom w:val="0"/>
      <w:divBdr>
        <w:top w:val="none" w:sz="0" w:space="0" w:color="auto"/>
        <w:left w:val="none" w:sz="0" w:space="0" w:color="auto"/>
        <w:bottom w:val="none" w:sz="0" w:space="0" w:color="auto"/>
        <w:right w:val="none" w:sz="0" w:space="0" w:color="auto"/>
      </w:divBdr>
    </w:div>
    <w:div w:id="762460705">
      <w:bodyDiv w:val="1"/>
      <w:marLeft w:val="0"/>
      <w:marRight w:val="0"/>
      <w:marTop w:val="0"/>
      <w:marBottom w:val="0"/>
      <w:divBdr>
        <w:top w:val="none" w:sz="0" w:space="0" w:color="auto"/>
        <w:left w:val="none" w:sz="0" w:space="0" w:color="auto"/>
        <w:bottom w:val="none" w:sz="0" w:space="0" w:color="auto"/>
        <w:right w:val="none" w:sz="0" w:space="0" w:color="auto"/>
      </w:divBdr>
    </w:div>
    <w:div w:id="772018948">
      <w:bodyDiv w:val="1"/>
      <w:marLeft w:val="0"/>
      <w:marRight w:val="0"/>
      <w:marTop w:val="0"/>
      <w:marBottom w:val="0"/>
      <w:divBdr>
        <w:top w:val="none" w:sz="0" w:space="0" w:color="auto"/>
        <w:left w:val="none" w:sz="0" w:space="0" w:color="auto"/>
        <w:bottom w:val="none" w:sz="0" w:space="0" w:color="auto"/>
        <w:right w:val="none" w:sz="0" w:space="0" w:color="auto"/>
      </w:divBdr>
    </w:div>
    <w:div w:id="808597206">
      <w:bodyDiv w:val="1"/>
      <w:marLeft w:val="0"/>
      <w:marRight w:val="0"/>
      <w:marTop w:val="0"/>
      <w:marBottom w:val="0"/>
      <w:divBdr>
        <w:top w:val="none" w:sz="0" w:space="0" w:color="auto"/>
        <w:left w:val="none" w:sz="0" w:space="0" w:color="auto"/>
        <w:bottom w:val="none" w:sz="0" w:space="0" w:color="auto"/>
        <w:right w:val="none" w:sz="0" w:space="0" w:color="auto"/>
      </w:divBdr>
      <w:divsChild>
        <w:div w:id="1131678885">
          <w:marLeft w:val="0"/>
          <w:marRight w:val="0"/>
          <w:marTop w:val="0"/>
          <w:marBottom w:val="0"/>
          <w:divBdr>
            <w:top w:val="none" w:sz="0" w:space="0" w:color="auto"/>
            <w:left w:val="none" w:sz="0" w:space="0" w:color="auto"/>
            <w:bottom w:val="none" w:sz="0" w:space="0" w:color="auto"/>
            <w:right w:val="none" w:sz="0" w:space="0" w:color="auto"/>
          </w:divBdr>
          <w:divsChild>
            <w:div w:id="2008827931">
              <w:marLeft w:val="0"/>
              <w:marRight w:val="0"/>
              <w:marTop w:val="0"/>
              <w:marBottom w:val="0"/>
              <w:divBdr>
                <w:top w:val="none" w:sz="0" w:space="0" w:color="auto"/>
                <w:left w:val="none" w:sz="0" w:space="0" w:color="auto"/>
                <w:bottom w:val="none" w:sz="0" w:space="0" w:color="auto"/>
                <w:right w:val="none" w:sz="0" w:space="0" w:color="auto"/>
              </w:divBdr>
              <w:divsChild>
                <w:div w:id="59637896">
                  <w:marLeft w:val="0"/>
                  <w:marRight w:val="0"/>
                  <w:marTop w:val="0"/>
                  <w:marBottom w:val="0"/>
                  <w:divBdr>
                    <w:top w:val="none" w:sz="0" w:space="0" w:color="auto"/>
                    <w:left w:val="none" w:sz="0" w:space="0" w:color="auto"/>
                    <w:bottom w:val="none" w:sz="0" w:space="0" w:color="auto"/>
                    <w:right w:val="none" w:sz="0" w:space="0" w:color="auto"/>
                  </w:divBdr>
                  <w:divsChild>
                    <w:div w:id="150354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223893">
      <w:bodyDiv w:val="1"/>
      <w:marLeft w:val="0"/>
      <w:marRight w:val="0"/>
      <w:marTop w:val="0"/>
      <w:marBottom w:val="0"/>
      <w:divBdr>
        <w:top w:val="none" w:sz="0" w:space="0" w:color="auto"/>
        <w:left w:val="none" w:sz="0" w:space="0" w:color="auto"/>
        <w:bottom w:val="none" w:sz="0" w:space="0" w:color="auto"/>
        <w:right w:val="none" w:sz="0" w:space="0" w:color="auto"/>
      </w:divBdr>
    </w:div>
    <w:div w:id="817457583">
      <w:bodyDiv w:val="1"/>
      <w:marLeft w:val="0"/>
      <w:marRight w:val="0"/>
      <w:marTop w:val="0"/>
      <w:marBottom w:val="0"/>
      <w:divBdr>
        <w:top w:val="none" w:sz="0" w:space="0" w:color="auto"/>
        <w:left w:val="none" w:sz="0" w:space="0" w:color="auto"/>
        <w:bottom w:val="none" w:sz="0" w:space="0" w:color="auto"/>
        <w:right w:val="none" w:sz="0" w:space="0" w:color="auto"/>
      </w:divBdr>
    </w:div>
    <w:div w:id="819686891">
      <w:bodyDiv w:val="1"/>
      <w:marLeft w:val="0"/>
      <w:marRight w:val="0"/>
      <w:marTop w:val="0"/>
      <w:marBottom w:val="0"/>
      <w:divBdr>
        <w:top w:val="none" w:sz="0" w:space="0" w:color="auto"/>
        <w:left w:val="none" w:sz="0" w:space="0" w:color="auto"/>
        <w:bottom w:val="none" w:sz="0" w:space="0" w:color="auto"/>
        <w:right w:val="none" w:sz="0" w:space="0" w:color="auto"/>
      </w:divBdr>
    </w:div>
    <w:div w:id="825627520">
      <w:bodyDiv w:val="1"/>
      <w:marLeft w:val="0"/>
      <w:marRight w:val="0"/>
      <w:marTop w:val="0"/>
      <w:marBottom w:val="0"/>
      <w:divBdr>
        <w:top w:val="none" w:sz="0" w:space="0" w:color="auto"/>
        <w:left w:val="none" w:sz="0" w:space="0" w:color="auto"/>
        <w:bottom w:val="none" w:sz="0" w:space="0" w:color="auto"/>
        <w:right w:val="none" w:sz="0" w:space="0" w:color="auto"/>
      </w:divBdr>
    </w:div>
    <w:div w:id="829323100">
      <w:bodyDiv w:val="1"/>
      <w:marLeft w:val="0"/>
      <w:marRight w:val="0"/>
      <w:marTop w:val="0"/>
      <w:marBottom w:val="0"/>
      <w:divBdr>
        <w:top w:val="none" w:sz="0" w:space="0" w:color="auto"/>
        <w:left w:val="none" w:sz="0" w:space="0" w:color="auto"/>
        <w:bottom w:val="none" w:sz="0" w:space="0" w:color="auto"/>
        <w:right w:val="none" w:sz="0" w:space="0" w:color="auto"/>
      </w:divBdr>
    </w:div>
    <w:div w:id="836069110">
      <w:bodyDiv w:val="1"/>
      <w:marLeft w:val="0"/>
      <w:marRight w:val="0"/>
      <w:marTop w:val="0"/>
      <w:marBottom w:val="0"/>
      <w:divBdr>
        <w:top w:val="none" w:sz="0" w:space="0" w:color="auto"/>
        <w:left w:val="none" w:sz="0" w:space="0" w:color="auto"/>
        <w:bottom w:val="none" w:sz="0" w:space="0" w:color="auto"/>
        <w:right w:val="none" w:sz="0" w:space="0" w:color="auto"/>
      </w:divBdr>
    </w:div>
    <w:div w:id="848254517">
      <w:bodyDiv w:val="1"/>
      <w:marLeft w:val="0"/>
      <w:marRight w:val="0"/>
      <w:marTop w:val="0"/>
      <w:marBottom w:val="0"/>
      <w:divBdr>
        <w:top w:val="none" w:sz="0" w:space="0" w:color="auto"/>
        <w:left w:val="none" w:sz="0" w:space="0" w:color="auto"/>
        <w:bottom w:val="none" w:sz="0" w:space="0" w:color="auto"/>
        <w:right w:val="none" w:sz="0" w:space="0" w:color="auto"/>
      </w:divBdr>
    </w:div>
    <w:div w:id="858348843">
      <w:bodyDiv w:val="1"/>
      <w:marLeft w:val="0"/>
      <w:marRight w:val="0"/>
      <w:marTop w:val="0"/>
      <w:marBottom w:val="0"/>
      <w:divBdr>
        <w:top w:val="none" w:sz="0" w:space="0" w:color="auto"/>
        <w:left w:val="none" w:sz="0" w:space="0" w:color="auto"/>
        <w:bottom w:val="none" w:sz="0" w:space="0" w:color="auto"/>
        <w:right w:val="none" w:sz="0" w:space="0" w:color="auto"/>
      </w:divBdr>
    </w:div>
    <w:div w:id="893849657">
      <w:bodyDiv w:val="1"/>
      <w:marLeft w:val="0"/>
      <w:marRight w:val="0"/>
      <w:marTop w:val="0"/>
      <w:marBottom w:val="0"/>
      <w:divBdr>
        <w:top w:val="none" w:sz="0" w:space="0" w:color="auto"/>
        <w:left w:val="none" w:sz="0" w:space="0" w:color="auto"/>
        <w:bottom w:val="none" w:sz="0" w:space="0" w:color="auto"/>
        <w:right w:val="none" w:sz="0" w:space="0" w:color="auto"/>
      </w:divBdr>
      <w:divsChild>
        <w:div w:id="34352874">
          <w:marLeft w:val="0"/>
          <w:marRight w:val="0"/>
          <w:marTop w:val="0"/>
          <w:marBottom w:val="0"/>
          <w:divBdr>
            <w:top w:val="none" w:sz="0" w:space="0" w:color="auto"/>
            <w:left w:val="none" w:sz="0" w:space="0" w:color="auto"/>
            <w:bottom w:val="none" w:sz="0" w:space="0" w:color="auto"/>
            <w:right w:val="none" w:sz="0" w:space="0" w:color="auto"/>
          </w:divBdr>
        </w:div>
        <w:div w:id="1697149980">
          <w:marLeft w:val="0"/>
          <w:marRight w:val="0"/>
          <w:marTop w:val="0"/>
          <w:marBottom w:val="0"/>
          <w:divBdr>
            <w:top w:val="none" w:sz="0" w:space="0" w:color="auto"/>
            <w:left w:val="none" w:sz="0" w:space="0" w:color="auto"/>
            <w:bottom w:val="none" w:sz="0" w:space="0" w:color="auto"/>
            <w:right w:val="none" w:sz="0" w:space="0" w:color="auto"/>
          </w:divBdr>
        </w:div>
        <w:div w:id="151139802">
          <w:marLeft w:val="0"/>
          <w:marRight w:val="0"/>
          <w:marTop w:val="0"/>
          <w:marBottom w:val="0"/>
          <w:divBdr>
            <w:top w:val="none" w:sz="0" w:space="0" w:color="auto"/>
            <w:left w:val="none" w:sz="0" w:space="0" w:color="auto"/>
            <w:bottom w:val="none" w:sz="0" w:space="0" w:color="auto"/>
            <w:right w:val="none" w:sz="0" w:space="0" w:color="auto"/>
          </w:divBdr>
        </w:div>
        <w:div w:id="117800514">
          <w:marLeft w:val="0"/>
          <w:marRight w:val="0"/>
          <w:marTop w:val="0"/>
          <w:marBottom w:val="0"/>
          <w:divBdr>
            <w:top w:val="none" w:sz="0" w:space="0" w:color="auto"/>
            <w:left w:val="none" w:sz="0" w:space="0" w:color="auto"/>
            <w:bottom w:val="none" w:sz="0" w:space="0" w:color="auto"/>
            <w:right w:val="none" w:sz="0" w:space="0" w:color="auto"/>
          </w:divBdr>
        </w:div>
        <w:div w:id="1639532838">
          <w:marLeft w:val="0"/>
          <w:marRight w:val="0"/>
          <w:marTop w:val="0"/>
          <w:marBottom w:val="0"/>
          <w:divBdr>
            <w:top w:val="none" w:sz="0" w:space="0" w:color="auto"/>
            <w:left w:val="none" w:sz="0" w:space="0" w:color="auto"/>
            <w:bottom w:val="none" w:sz="0" w:space="0" w:color="auto"/>
            <w:right w:val="none" w:sz="0" w:space="0" w:color="auto"/>
          </w:divBdr>
        </w:div>
        <w:div w:id="1252086560">
          <w:marLeft w:val="0"/>
          <w:marRight w:val="0"/>
          <w:marTop w:val="0"/>
          <w:marBottom w:val="0"/>
          <w:divBdr>
            <w:top w:val="none" w:sz="0" w:space="0" w:color="auto"/>
            <w:left w:val="none" w:sz="0" w:space="0" w:color="auto"/>
            <w:bottom w:val="none" w:sz="0" w:space="0" w:color="auto"/>
            <w:right w:val="none" w:sz="0" w:space="0" w:color="auto"/>
          </w:divBdr>
        </w:div>
        <w:div w:id="176889103">
          <w:marLeft w:val="0"/>
          <w:marRight w:val="0"/>
          <w:marTop w:val="0"/>
          <w:marBottom w:val="0"/>
          <w:divBdr>
            <w:top w:val="none" w:sz="0" w:space="0" w:color="auto"/>
            <w:left w:val="none" w:sz="0" w:space="0" w:color="auto"/>
            <w:bottom w:val="none" w:sz="0" w:space="0" w:color="auto"/>
            <w:right w:val="none" w:sz="0" w:space="0" w:color="auto"/>
          </w:divBdr>
        </w:div>
        <w:div w:id="1487936728">
          <w:marLeft w:val="0"/>
          <w:marRight w:val="0"/>
          <w:marTop w:val="0"/>
          <w:marBottom w:val="0"/>
          <w:divBdr>
            <w:top w:val="none" w:sz="0" w:space="0" w:color="auto"/>
            <w:left w:val="none" w:sz="0" w:space="0" w:color="auto"/>
            <w:bottom w:val="none" w:sz="0" w:space="0" w:color="auto"/>
            <w:right w:val="none" w:sz="0" w:space="0" w:color="auto"/>
          </w:divBdr>
        </w:div>
        <w:div w:id="249628947">
          <w:marLeft w:val="0"/>
          <w:marRight w:val="0"/>
          <w:marTop w:val="0"/>
          <w:marBottom w:val="0"/>
          <w:divBdr>
            <w:top w:val="none" w:sz="0" w:space="0" w:color="auto"/>
            <w:left w:val="none" w:sz="0" w:space="0" w:color="auto"/>
            <w:bottom w:val="none" w:sz="0" w:space="0" w:color="auto"/>
            <w:right w:val="none" w:sz="0" w:space="0" w:color="auto"/>
          </w:divBdr>
        </w:div>
      </w:divsChild>
    </w:div>
    <w:div w:id="894582021">
      <w:bodyDiv w:val="1"/>
      <w:marLeft w:val="0"/>
      <w:marRight w:val="0"/>
      <w:marTop w:val="0"/>
      <w:marBottom w:val="0"/>
      <w:divBdr>
        <w:top w:val="none" w:sz="0" w:space="0" w:color="auto"/>
        <w:left w:val="none" w:sz="0" w:space="0" w:color="auto"/>
        <w:bottom w:val="none" w:sz="0" w:space="0" w:color="auto"/>
        <w:right w:val="none" w:sz="0" w:space="0" w:color="auto"/>
      </w:divBdr>
    </w:div>
    <w:div w:id="898177058">
      <w:bodyDiv w:val="1"/>
      <w:marLeft w:val="0"/>
      <w:marRight w:val="0"/>
      <w:marTop w:val="0"/>
      <w:marBottom w:val="0"/>
      <w:divBdr>
        <w:top w:val="none" w:sz="0" w:space="0" w:color="auto"/>
        <w:left w:val="none" w:sz="0" w:space="0" w:color="auto"/>
        <w:bottom w:val="none" w:sz="0" w:space="0" w:color="auto"/>
        <w:right w:val="none" w:sz="0" w:space="0" w:color="auto"/>
      </w:divBdr>
    </w:div>
    <w:div w:id="925773916">
      <w:bodyDiv w:val="1"/>
      <w:marLeft w:val="0"/>
      <w:marRight w:val="0"/>
      <w:marTop w:val="0"/>
      <w:marBottom w:val="0"/>
      <w:divBdr>
        <w:top w:val="none" w:sz="0" w:space="0" w:color="auto"/>
        <w:left w:val="none" w:sz="0" w:space="0" w:color="auto"/>
        <w:bottom w:val="none" w:sz="0" w:space="0" w:color="auto"/>
        <w:right w:val="none" w:sz="0" w:space="0" w:color="auto"/>
      </w:divBdr>
    </w:div>
    <w:div w:id="956063533">
      <w:bodyDiv w:val="1"/>
      <w:marLeft w:val="0"/>
      <w:marRight w:val="0"/>
      <w:marTop w:val="0"/>
      <w:marBottom w:val="0"/>
      <w:divBdr>
        <w:top w:val="none" w:sz="0" w:space="0" w:color="auto"/>
        <w:left w:val="none" w:sz="0" w:space="0" w:color="auto"/>
        <w:bottom w:val="none" w:sz="0" w:space="0" w:color="auto"/>
        <w:right w:val="none" w:sz="0" w:space="0" w:color="auto"/>
      </w:divBdr>
    </w:div>
    <w:div w:id="971909652">
      <w:bodyDiv w:val="1"/>
      <w:marLeft w:val="0"/>
      <w:marRight w:val="0"/>
      <w:marTop w:val="0"/>
      <w:marBottom w:val="0"/>
      <w:divBdr>
        <w:top w:val="none" w:sz="0" w:space="0" w:color="auto"/>
        <w:left w:val="none" w:sz="0" w:space="0" w:color="auto"/>
        <w:bottom w:val="none" w:sz="0" w:space="0" w:color="auto"/>
        <w:right w:val="none" w:sz="0" w:space="0" w:color="auto"/>
      </w:divBdr>
    </w:div>
    <w:div w:id="982273007">
      <w:bodyDiv w:val="1"/>
      <w:marLeft w:val="0"/>
      <w:marRight w:val="0"/>
      <w:marTop w:val="0"/>
      <w:marBottom w:val="0"/>
      <w:divBdr>
        <w:top w:val="none" w:sz="0" w:space="0" w:color="auto"/>
        <w:left w:val="none" w:sz="0" w:space="0" w:color="auto"/>
        <w:bottom w:val="none" w:sz="0" w:space="0" w:color="auto"/>
        <w:right w:val="none" w:sz="0" w:space="0" w:color="auto"/>
      </w:divBdr>
    </w:div>
    <w:div w:id="990522089">
      <w:bodyDiv w:val="1"/>
      <w:marLeft w:val="0"/>
      <w:marRight w:val="0"/>
      <w:marTop w:val="0"/>
      <w:marBottom w:val="0"/>
      <w:divBdr>
        <w:top w:val="none" w:sz="0" w:space="0" w:color="auto"/>
        <w:left w:val="none" w:sz="0" w:space="0" w:color="auto"/>
        <w:bottom w:val="none" w:sz="0" w:space="0" w:color="auto"/>
        <w:right w:val="none" w:sz="0" w:space="0" w:color="auto"/>
      </w:divBdr>
    </w:div>
    <w:div w:id="999114790">
      <w:bodyDiv w:val="1"/>
      <w:marLeft w:val="0"/>
      <w:marRight w:val="0"/>
      <w:marTop w:val="0"/>
      <w:marBottom w:val="0"/>
      <w:divBdr>
        <w:top w:val="none" w:sz="0" w:space="0" w:color="auto"/>
        <w:left w:val="none" w:sz="0" w:space="0" w:color="auto"/>
        <w:bottom w:val="none" w:sz="0" w:space="0" w:color="auto"/>
        <w:right w:val="none" w:sz="0" w:space="0" w:color="auto"/>
      </w:divBdr>
    </w:div>
    <w:div w:id="1004824933">
      <w:bodyDiv w:val="1"/>
      <w:marLeft w:val="0"/>
      <w:marRight w:val="0"/>
      <w:marTop w:val="0"/>
      <w:marBottom w:val="0"/>
      <w:divBdr>
        <w:top w:val="none" w:sz="0" w:space="0" w:color="auto"/>
        <w:left w:val="none" w:sz="0" w:space="0" w:color="auto"/>
        <w:bottom w:val="none" w:sz="0" w:space="0" w:color="auto"/>
        <w:right w:val="none" w:sz="0" w:space="0" w:color="auto"/>
      </w:divBdr>
    </w:div>
    <w:div w:id="1006515930">
      <w:bodyDiv w:val="1"/>
      <w:marLeft w:val="0"/>
      <w:marRight w:val="0"/>
      <w:marTop w:val="0"/>
      <w:marBottom w:val="0"/>
      <w:divBdr>
        <w:top w:val="none" w:sz="0" w:space="0" w:color="auto"/>
        <w:left w:val="none" w:sz="0" w:space="0" w:color="auto"/>
        <w:bottom w:val="none" w:sz="0" w:space="0" w:color="auto"/>
        <w:right w:val="none" w:sz="0" w:space="0" w:color="auto"/>
      </w:divBdr>
    </w:div>
    <w:div w:id="1009984667">
      <w:bodyDiv w:val="1"/>
      <w:marLeft w:val="0"/>
      <w:marRight w:val="0"/>
      <w:marTop w:val="0"/>
      <w:marBottom w:val="0"/>
      <w:divBdr>
        <w:top w:val="none" w:sz="0" w:space="0" w:color="auto"/>
        <w:left w:val="none" w:sz="0" w:space="0" w:color="auto"/>
        <w:bottom w:val="none" w:sz="0" w:space="0" w:color="auto"/>
        <w:right w:val="none" w:sz="0" w:space="0" w:color="auto"/>
      </w:divBdr>
      <w:divsChild>
        <w:div w:id="288363954">
          <w:marLeft w:val="0"/>
          <w:marRight w:val="0"/>
          <w:marTop w:val="0"/>
          <w:marBottom w:val="0"/>
          <w:divBdr>
            <w:top w:val="none" w:sz="0" w:space="0" w:color="auto"/>
            <w:left w:val="none" w:sz="0" w:space="0" w:color="auto"/>
            <w:bottom w:val="none" w:sz="0" w:space="0" w:color="auto"/>
            <w:right w:val="none" w:sz="0" w:space="0" w:color="auto"/>
          </w:divBdr>
        </w:div>
        <w:div w:id="1296834635">
          <w:marLeft w:val="0"/>
          <w:marRight w:val="0"/>
          <w:marTop w:val="0"/>
          <w:marBottom w:val="0"/>
          <w:divBdr>
            <w:top w:val="none" w:sz="0" w:space="0" w:color="auto"/>
            <w:left w:val="none" w:sz="0" w:space="0" w:color="auto"/>
            <w:bottom w:val="none" w:sz="0" w:space="0" w:color="auto"/>
            <w:right w:val="none" w:sz="0" w:space="0" w:color="auto"/>
          </w:divBdr>
        </w:div>
        <w:div w:id="1565067844">
          <w:marLeft w:val="0"/>
          <w:marRight w:val="0"/>
          <w:marTop w:val="0"/>
          <w:marBottom w:val="0"/>
          <w:divBdr>
            <w:top w:val="none" w:sz="0" w:space="0" w:color="auto"/>
            <w:left w:val="none" w:sz="0" w:space="0" w:color="auto"/>
            <w:bottom w:val="none" w:sz="0" w:space="0" w:color="auto"/>
            <w:right w:val="none" w:sz="0" w:space="0" w:color="auto"/>
          </w:divBdr>
        </w:div>
        <w:div w:id="1812167530">
          <w:marLeft w:val="0"/>
          <w:marRight w:val="0"/>
          <w:marTop w:val="0"/>
          <w:marBottom w:val="0"/>
          <w:divBdr>
            <w:top w:val="none" w:sz="0" w:space="0" w:color="auto"/>
            <w:left w:val="none" w:sz="0" w:space="0" w:color="auto"/>
            <w:bottom w:val="none" w:sz="0" w:space="0" w:color="auto"/>
            <w:right w:val="none" w:sz="0" w:space="0" w:color="auto"/>
          </w:divBdr>
        </w:div>
        <w:div w:id="1030645577">
          <w:marLeft w:val="0"/>
          <w:marRight w:val="0"/>
          <w:marTop w:val="0"/>
          <w:marBottom w:val="0"/>
          <w:divBdr>
            <w:top w:val="none" w:sz="0" w:space="0" w:color="auto"/>
            <w:left w:val="none" w:sz="0" w:space="0" w:color="auto"/>
            <w:bottom w:val="none" w:sz="0" w:space="0" w:color="auto"/>
            <w:right w:val="none" w:sz="0" w:space="0" w:color="auto"/>
          </w:divBdr>
        </w:div>
        <w:div w:id="17123969">
          <w:marLeft w:val="0"/>
          <w:marRight w:val="0"/>
          <w:marTop w:val="0"/>
          <w:marBottom w:val="0"/>
          <w:divBdr>
            <w:top w:val="none" w:sz="0" w:space="0" w:color="auto"/>
            <w:left w:val="none" w:sz="0" w:space="0" w:color="auto"/>
            <w:bottom w:val="none" w:sz="0" w:space="0" w:color="auto"/>
            <w:right w:val="none" w:sz="0" w:space="0" w:color="auto"/>
          </w:divBdr>
        </w:div>
        <w:div w:id="1285386990">
          <w:marLeft w:val="0"/>
          <w:marRight w:val="0"/>
          <w:marTop w:val="0"/>
          <w:marBottom w:val="0"/>
          <w:divBdr>
            <w:top w:val="none" w:sz="0" w:space="0" w:color="auto"/>
            <w:left w:val="none" w:sz="0" w:space="0" w:color="auto"/>
            <w:bottom w:val="none" w:sz="0" w:space="0" w:color="auto"/>
            <w:right w:val="none" w:sz="0" w:space="0" w:color="auto"/>
          </w:divBdr>
        </w:div>
      </w:divsChild>
    </w:div>
    <w:div w:id="1012950352">
      <w:bodyDiv w:val="1"/>
      <w:marLeft w:val="0"/>
      <w:marRight w:val="0"/>
      <w:marTop w:val="0"/>
      <w:marBottom w:val="0"/>
      <w:divBdr>
        <w:top w:val="none" w:sz="0" w:space="0" w:color="auto"/>
        <w:left w:val="none" w:sz="0" w:space="0" w:color="auto"/>
        <w:bottom w:val="none" w:sz="0" w:space="0" w:color="auto"/>
        <w:right w:val="none" w:sz="0" w:space="0" w:color="auto"/>
      </w:divBdr>
    </w:div>
    <w:div w:id="1026755473">
      <w:bodyDiv w:val="1"/>
      <w:marLeft w:val="0"/>
      <w:marRight w:val="0"/>
      <w:marTop w:val="0"/>
      <w:marBottom w:val="0"/>
      <w:divBdr>
        <w:top w:val="none" w:sz="0" w:space="0" w:color="auto"/>
        <w:left w:val="none" w:sz="0" w:space="0" w:color="auto"/>
        <w:bottom w:val="none" w:sz="0" w:space="0" w:color="auto"/>
        <w:right w:val="none" w:sz="0" w:space="0" w:color="auto"/>
      </w:divBdr>
    </w:div>
    <w:div w:id="1035816022">
      <w:bodyDiv w:val="1"/>
      <w:marLeft w:val="0"/>
      <w:marRight w:val="0"/>
      <w:marTop w:val="0"/>
      <w:marBottom w:val="0"/>
      <w:divBdr>
        <w:top w:val="none" w:sz="0" w:space="0" w:color="auto"/>
        <w:left w:val="none" w:sz="0" w:space="0" w:color="auto"/>
        <w:bottom w:val="none" w:sz="0" w:space="0" w:color="auto"/>
        <w:right w:val="none" w:sz="0" w:space="0" w:color="auto"/>
      </w:divBdr>
    </w:div>
    <w:div w:id="1037504476">
      <w:bodyDiv w:val="1"/>
      <w:marLeft w:val="0"/>
      <w:marRight w:val="0"/>
      <w:marTop w:val="0"/>
      <w:marBottom w:val="0"/>
      <w:divBdr>
        <w:top w:val="none" w:sz="0" w:space="0" w:color="auto"/>
        <w:left w:val="none" w:sz="0" w:space="0" w:color="auto"/>
        <w:bottom w:val="none" w:sz="0" w:space="0" w:color="auto"/>
        <w:right w:val="none" w:sz="0" w:space="0" w:color="auto"/>
      </w:divBdr>
    </w:div>
    <w:div w:id="1037509920">
      <w:bodyDiv w:val="1"/>
      <w:marLeft w:val="0"/>
      <w:marRight w:val="0"/>
      <w:marTop w:val="0"/>
      <w:marBottom w:val="0"/>
      <w:divBdr>
        <w:top w:val="none" w:sz="0" w:space="0" w:color="auto"/>
        <w:left w:val="none" w:sz="0" w:space="0" w:color="auto"/>
        <w:bottom w:val="none" w:sz="0" w:space="0" w:color="auto"/>
        <w:right w:val="none" w:sz="0" w:space="0" w:color="auto"/>
      </w:divBdr>
    </w:div>
    <w:div w:id="1038625788">
      <w:bodyDiv w:val="1"/>
      <w:marLeft w:val="0"/>
      <w:marRight w:val="0"/>
      <w:marTop w:val="0"/>
      <w:marBottom w:val="0"/>
      <w:divBdr>
        <w:top w:val="none" w:sz="0" w:space="0" w:color="auto"/>
        <w:left w:val="none" w:sz="0" w:space="0" w:color="auto"/>
        <w:bottom w:val="none" w:sz="0" w:space="0" w:color="auto"/>
        <w:right w:val="none" w:sz="0" w:space="0" w:color="auto"/>
      </w:divBdr>
    </w:div>
    <w:div w:id="1047143992">
      <w:bodyDiv w:val="1"/>
      <w:marLeft w:val="0"/>
      <w:marRight w:val="0"/>
      <w:marTop w:val="0"/>
      <w:marBottom w:val="0"/>
      <w:divBdr>
        <w:top w:val="none" w:sz="0" w:space="0" w:color="auto"/>
        <w:left w:val="none" w:sz="0" w:space="0" w:color="auto"/>
        <w:bottom w:val="none" w:sz="0" w:space="0" w:color="auto"/>
        <w:right w:val="none" w:sz="0" w:space="0" w:color="auto"/>
      </w:divBdr>
    </w:div>
    <w:div w:id="1050885440">
      <w:bodyDiv w:val="1"/>
      <w:marLeft w:val="0"/>
      <w:marRight w:val="0"/>
      <w:marTop w:val="0"/>
      <w:marBottom w:val="0"/>
      <w:divBdr>
        <w:top w:val="none" w:sz="0" w:space="0" w:color="auto"/>
        <w:left w:val="none" w:sz="0" w:space="0" w:color="auto"/>
        <w:bottom w:val="none" w:sz="0" w:space="0" w:color="auto"/>
        <w:right w:val="none" w:sz="0" w:space="0" w:color="auto"/>
      </w:divBdr>
    </w:div>
    <w:div w:id="1069883261">
      <w:bodyDiv w:val="1"/>
      <w:marLeft w:val="0"/>
      <w:marRight w:val="0"/>
      <w:marTop w:val="0"/>
      <w:marBottom w:val="0"/>
      <w:divBdr>
        <w:top w:val="none" w:sz="0" w:space="0" w:color="auto"/>
        <w:left w:val="none" w:sz="0" w:space="0" w:color="auto"/>
        <w:bottom w:val="none" w:sz="0" w:space="0" w:color="auto"/>
        <w:right w:val="none" w:sz="0" w:space="0" w:color="auto"/>
      </w:divBdr>
    </w:div>
    <w:div w:id="1073311121">
      <w:bodyDiv w:val="1"/>
      <w:marLeft w:val="0"/>
      <w:marRight w:val="0"/>
      <w:marTop w:val="0"/>
      <w:marBottom w:val="0"/>
      <w:divBdr>
        <w:top w:val="none" w:sz="0" w:space="0" w:color="auto"/>
        <w:left w:val="none" w:sz="0" w:space="0" w:color="auto"/>
        <w:bottom w:val="none" w:sz="0" w:space="0" w:color="auto"/>
        <w:right w:val="none" w:sz="0" w:space="0" w:color="auto"/>
      </w:divBdr>
    </w:div>
    <w:div w:id="1132794039">
      <w:bodyDiv w:val="1"/>
      <w:marLeft w:val="0"/>
      <w:marRight w:val="0"/>
      <w:marTop w:val="0"/>
      <w:marBottom w:val="0"/>
      <w:divBdr>
        <w:top w:val="none" w:sz="0" w:space="0" w:color="auto"/>
        <w:left w:val="none" w:sz="0" w:space="0" w:color="auto"/>
        <w:bottom w:val="none" w:sz="0" w:space="0" w:color="auto"/>
        <w:right w:val="none" w:sz="0" w:space="0" w:color="auto"/>
      </w:divBdr>
    </w:div>
    <w:div w:id="1136142657">
      <w:bodyDiv w:val="1"/>
      <w:marLeft w:val="0"/>
      <w:marRight w:val="0"/>
      <w:marTop w:val="0"/>
      <w:marBottom w:val="0"/>
      <w:divBdr>
        <w:top w:val="none" w:sz="0" w:space="0" w:color="auto"/>
        <w:left w:val="none" w:sz="0" w:space="0" w:color="auto"/>
        <w:bottom w:val="none" w:sz="0" w:space="0" w:color="auto"/>
        <w:right w:val="none" w:sz="0" w:space="0" w:color="auto"/>
      </w:divBdr>
    </w:div>
    <w:div w:id="1161042395">
      <w:bodyDiv w:val="1"/>
      <w:marLeft w:val="0"/>
      <w:marRight w:val="0"/>
      <w:marTop w:val="0"/>
      <w:marBottom w:val="0"/>
      <w:divBdr>
        <w:top w:val="none" w:sz="0" w:space="0" w:color="auto"/>
        <w:left w:val="none" w:sz="0" w:space="0" w:color="auto"/>
        <w:bottom w:val="none" w:sz="0" w:space="0" w:color="auto"/>
        <w:right w:val="none" w:sz="0" w:space="0" w:color="auto"/>
      </w:divBdr>
    </w:div>
    <w:div w:id="1185172656">
      <w:bodyDiv w:val="1"/>
      <w:marLeft w:val="0"/>
      <w:marRight w:val="0"/>
      <w:marTop w:val="0"/>
      <w:marBottom w:val="0"/>
      <w:divBdr>
        <w:top w:val="none" w:sz="0" w:space="0" w:color="auto"/>
        <w:left w:val="none" w:sz="0" w:space="0" w:color="auto"/>
        <w:bottom w:val="none" w:sz="0" w:space="0" w:color="auto"/>
        <w:right w:val="none" w:sz="0" w:space="0" w:color="auto"/>
      </w:divBdr>
    </w:div>
    <w:div w:id="1196193059">
      <w:bodyDiv w:val="1"/>
      <w:marLeft w:val="0"/>
      <w:marRight w:val="0"/>
      <w:marTop w:val="0"/>
      <w:marBottom w:val="0"/>
      <w:divBdr>
        <w:top w:val="none" w:sz="0" w:space="0" w:color="auto"/>
        <w:left w:val="none" w:sz="0" w:space="0" w:color="auto"/>
        <w:bottom w:val="none" w:sz="0" w:space="0" w:color="auto"/>
        <w:right w:val="none" w:sz="0" w:space="0" w:color="auto"/>
      </w:divBdr>
    </w:div>
    <w:div w:id="1199660904">
      <w:bodyDiv w:val="1"/>
      <w:marLeft w:val="0"/>
      <w:marRight w:val="0"/>
      <w:marTop w:val="0"/>
      <w:marBottom w:val="0"/>
      <w:divBdr>
        <w:top w:val="none" w:sz="0" w:space="0" w:color="auto"/>
        <w:left w:val="none" w:sz="0" w:space="0" w:color="auto"/>
        <w:bottom w:val="none" w:sz="0" w:space="0" w:color="auto"/>
        <w:right w:val="none" w:sz="0" w:space="0" w:color="auto"/>
      </w:divBdr>
    </w:div>
    <w:div w:id="1220508898">
      <w:bodyDiv w:val="1"/>
      <w:marLeft w:val="0"/>
      <w:marRight w:val="0"/>
      <w:marTop w:val="0"/>
      <w:marBottom w:val="0"/>
      <w:divBdr>
        <w:top w:val="none" w:sz="0" w:space="0" w:color="auto"/>
        <w:left w:val="none" w:sz="0" w:space="0" w:color="auto"/>
        <w:bottom w:val="none" w:sz="0" w:space="0" w:color="auto"/>
        <w:right w:val="none" w:sz="0" w:space="0" w:color="auto"/>
      </w:divBdr>
    </w:div>
    <w:div w:id="1251505612">
      <w:bodyDiv w:val="1"/>
      <w:marLeft w:val="0"/>
      <w:marRight w:val="0"/>
      <w:marTop w:val="0"/>
      <w:marBottom w:val="0"/>
      <w:divBdr>
        <w:top w:val="none" w:sz="0" w:space="0" w:color="auto"/>
        <w:left w:val="none" w:sz="0" w:space="0" w:color="auto"/>
        <w:bottom w:val="none" w:sz="0" w:space="0" w:color="auto"/>
        <w:right w:val="none" w:sz="0" w:space="0" w:color="auto"/>
      </w:divBdr>
    </w:div>
    <w:div w:id="1264723407">
      <w:bodyDiv w:val="1"/>
      <w:marLeft w:val="0"/>
      <w:marRight w:val="0"/>
      <w:marTop w:val="0"/>
      <w:marBottom w:val="0"/>
      <w:divBdr>
        <w:top w:val="none" w:sz="0" w:space="0" w:color="auto"/>
        <w:left w:val="none" w:sz="0" w:space="0" w:color="auto"/>
        <w:bottom w:val="none" w:sz="0" w:space="0" w:color="auto"/>
        <w:right w:val="none" w:sz="0" w:space="0" w:color="auto"/>
      </w:divBdr>
    </w:div>
    <w:div w:id="1274634492">
      <w:bodyDiv w:val="1"/>
      <w:marLeft w:val="0"/>
      <w:marRight w:val="0"/>
      <w:marTop w:val="0"/>
      <w:marBottom w:val="0"/>
      <w:divBdr>
        <w:top w:val="none" w:sz="0" w:space="0" w:color="auto"/>
        <w:left w:val="none" w:sz="0" w:space="0" w:color="auto"/>
        <w:bottom w:val="none" w:sz="0" w:space="0" w:color="auto"/>
        <w:right w:val="none" w:sz="0" w:space="0" w:color="auto"/>
      </w:divBdr>
    </w:div>
    <w:div w:id="1277372626">
      <w:bodyDiv w:val="1"/>
      <w:marLeft w:val="0"/>
      <w:marRight w:val="0"/>
      <w:marTop w:val="0"/>
      <w:marBottom w:val="0"/>
      <w:divBdr>
        <w:top w:val="none" w:sz="0" w:space="0" w:color="auto"/>
        <w:left w:val="none" w:sz="0" w:space="0" w:color="auto"/>
        <w:bottom w:val="none" w:sz="0" w:space="0" w:color="auto"/>
        <w:right w:val="none" w:sz="0" w:space="0" w:color="auto"/>
      </w:divBdr>
    </w:div>
    <w:div w:id="1287200888">
      <w:bodyDiv w:val="1"/>
      <w:marLeft w:val="0"/>
      <w:marRight w:val="0"/>
      <w:marTop w:val="0"/>
      <w:marBottom w:val="0"/>
      <w:divBdr>
        <w:top w:val="none" w:sz="0" w:space="0" w:color="auto"/>
        <w:left w:val="none" w:sz="0" w:space="0" w:color="auto"/>
        <w:bottom w:val="none" w:sz="0" w:space="0" w:color="auto"/>
        <w:right w:val="none" w:sz="0" w:space="0" w:color="auto"/>
      </w:divBdr>
      <w:divsChild>
        <w:div w:id="247201840">
          <w:marLeft w:val="0"/>
          <w:marRight w:val="0"/>
          <w:marTop w:val="0"/>
          <w:marBottom w:val="0"/>
          <w:divBdr>
            <w:top w:val="none" w:sz="0" w:space="0" w:color="auto"/>
            <w:left w:val="none" w:sz="0" w:space="0" w:color="auto"/>
            <w:bottom w:val="none" w:sz="0" w:space="0" w:color="auto"/>
            <w:right w:val="none" w:sz="0" w:space="0" w:color="auto"/>
          </w:divBdr>
        </w:div>
        <w:div w:id="1162695705">
          <w:marLeft w:val="0"/>
          <w:marRight w:val="0"/>
          <w:marTop w:val="0"/>
          <w:marBottom w:val="0"/>
          <w:divBdr>
            <w:top w:val="none" w:sz="0" w:space="0" w:color="auto"/>
            <w:left w:val="none" w:sz="0" w:space="0" w:color="auto"/>
            <w:bottom w:val="none" w:sz="0" w:space="0" w:color="auto"/>
            <w:right w:val="none" w:sz="0" w:space="0" w:color="auto"/>
          </w:divBdr>
        </w:div>
        <w:div w:id="1396589824">
          <w:marLeft w:val="0"/>
          <w:marRight w:val="0"/>
          <w:marTop w:val="0"/>
          <w:marBottom w:val="0"/>
          <w:divBdr>
            <w:top w:val="none" w:sz="0" w:space="0" w:color="auto"/>
            <w:left w:val="none" w:sz="0" w:space="0" w:color="auto"/>
            <w:bottom w:val="none" w:sz="0" w:space="0" w:color="auto"/>
            <w:right w:val="none" w:sz="0" w:space="0" w:color="auto"/>
          </w:divBdr>
        </w:div>
        <w:div w:id="1076322683">
          <w:marLeft w:val="0"/>
          <w:marRight w:val="0"/>
          <w:marTop w:val="0"/>
          <w:marBottom w:val="0"/>
          <w:divBdr>
            <w:top w:val="none" w:sz="0" w:space="0" w:color="auto"/>
            <w:left w:val="none" w:sz="0" w:space="0" w:color="auto"/>
            <w:bottom w:val="none" w:sz="0" w:space="0" w:color="auto"/>
            <w:right w:val="none" w:sz="0" w:space="0" w:color="auto"/>
          </w:divBdr>
        </w:div>
        <w:div w:id="1627203303">
          <w:marLeft w:val="0"/>
          <w:marRight w:val="0"/>
          <w:marTop w:val="0"/>
          <w:marBottom w:val="0"/>
          <w:divBdr>
            <w:top w:val="none" w:sz="0" w:space="0" w:color="auto"/>
            <w:left w:val="none" w:sz="0" w:space="0" w:color="auto"/>
            <w:bottom w:val="none" w:sz="0" w:space="0" w:color="auto"/>
            <w:right w:val="none" w:sz="0" w:space="0" w:color="auto"/>
          </w:divBdr>
        </w:div>
        <w:div w:id="185488829">
          <w:marLeft w:val="0"/>
          <w:marRight w:val="0"/>
          <w:marTop w:val="0"/>
          <w:marBottom w:val="0"/>
          <w:divBdr>
            <w:top w:val="none" w:sz="0" w:space="0" w:color="auto"/>
            <w:left w:val="none" w:sz="0" w:space="0" w:color="auto"/>
            <w:bottom w:val="none" w:sz="0" w:space="0" w:color="auto"/>
            <w:right w:val="none" w:sz="0" w:space="0" w:color="auto"/>
          </w:divBdr>
        </w:div>
        <w:div w:id="1507131811">
          <w:marLeft w:val="0"/>
          <w:marRight w:val="0"/>
          <w:marTop w:val="0"/>
          <w:marBottom w:val="0"/>
          <w:divBdr>
            <w:top w:val="none" w:sz="0" w:space="0" w:color="auto"/>
            <w:left w:val="none" w:sz="0" w:space="0" w:color="auto"/>
            <w:bottom w:val="none" w:sz="0" w:space="0" w:color="auto"/>
            <w:right w:val="none" w:sz="0" w:space="0" w:color="auto"/>
          </w:divBdr>
        </w:div>
      </w:divsChild>
    </w:div>
    <w:div w:id="1299992014">
      <w:bodyDiv w:val="1"/>
      <w:marLeft w:val="0"/>
      <w:marRight w:val="0"/>
      <w:marTop w:val="0"/>
      <w:marBottom w:val="0"/>
      <w:divBdr>
        <w:top w:val="none" w:sz="0" w:space="0" w:color="auto"/>
        <w:left w:val="none" w:sz="0" w:space="0" w:color="auto"/>
        <w:bottom w:val="none" w:sz="0" w:space="0" w:color="auto"/>
        <w:right w:val="none" w:sz="0" w:space="0" w:color="auto"/>
      </w:divBdr>
    </w:div>
    <w:div w:id="1316103754">
      <w:bodyDiv w:val="1"/>
      <w:marLeft w:val="0"/>
      <w:marRight w:val="0"/>
      <w:marTop w:val="0"/>
      <w:marBottom w:val="0"/>
      <w:divBdr>
        <w:top w:val="none" w:sz="0" w:space="0" w:color="auto"/>
        <w:left w:val="none" w:sz="0" w:space="0" w:color="auto"/>
        <w:bottom w:val="none" w:sz="0" w:space="0" w:color="auto"/>
        <w:right w:val="none" w:sz="0" w:space="0" w:color="auto"/>
      </w:divBdr>
    </w:div>
    <w:div w:id="1325624370">
      <w:bodyDiv w:val="1"/>
      <w:marLeft w:val="0"/>
      <w:marRight w:val="0"/>
      <w:marTop w:val="0"/>
      <w:marBottom w:val="0"/>
      <w:divBdr>
        <w:top w:val="none" w:sz="0" w:space="0" w:color="auto"/>
        <w:left w:val="none" w:sz="0" w:space="0" w:color="auto"/>
        <w:bottom w:val="none" w:sz="0" w:space="0" w:color="auto"/>
        <w:right w:val="none" w:sz="0" w:space="0" w:color="auto"/>
      </w:divBdr>
    </w:div>
    <w:div w:id="1328482782">
      <w:bodyDiv w:val="1"/>
      <w:marLeft w:val="0"/>
      <w:marRight w:val="0"/>
      <w:marTop w:val="0"/>
      <w:marBottom w:val="0"/>
      <w:divBdr>
        <w:top w:val="none" w:sz="0" w:space="0" w:color="auto"/>
        <w:left w:val="none" w:sz="0" w:space="0" w:color="auto"/>
        <w:bottom w:val="none" w:sz="0" w:space="0" w:color="auto"/>
        <w:right w:val="none" w:sz="0" w:space="0" w:color="auto"/>
      </w:divBdr>
    </w:div>
    <w:div w:id="1335188071">
      <w:bodyDiv w:val="1"/>
      <w:marLeft w:val="0"/>
      <w:marRight w:val="0"/>
      <w:marTop w:val="0"/>
      <w:marBottom w:val="0"/>
      <w:divBdr>
        <w:top w:val="none" w:sz="0" w:space="0" w:color="auto"/>
        <w:left w:val="none" w:sz="0" w:space="0" w:color="auto"/>
        <w:bottom w:val="none" w:sz="0" w:space="0" w:color="auto"/>
        <w:right w:val="none" w:sz="0" w:space="0" w:color="auto"/>
      </w:divBdr>
      <w:divsChild>
        <w:div w:id="513960937">
          <w:marLeft w:val="0"/>
          <w:marRight w:val="0"/>
          <w:marTop w:val="0"/>
          <w:marBottom w:val="0"/>
          <w:divBdr>
            <w:top w:val="none" w:sz="0" w:space="0" w:color="auto"/>
            <w:left w:val="none" w:sz="0" w:space="0" w:color="auto"/>
            <w:bottom w:val="none" w:sz="0" w:space="0" w:color="auto"/>
            <w:right w:val="none" w:sz="0" w:space="0" w:color="auto"/>
          </w:divBdr>
        </w:div>
        <w:div w:id="1589070728">
          <w:marLeft w:val="0"/>
          <w:marRight w:val="0"/>
          <w:marTop w:val="0"/>
          <w:marBottom w:val="0"/>
          <w:divBdr>
            <w:top w:val="none" w:sz="0" w:space="0" w:color="auto"/>
            <w:left w:val="none" w:sz="0" w:space="0" w:color="auto"/>
            <w:bottom w:val="none" w:sz="0" w:space="0" w:color="auto"/>
            <w:right w:val="none" w:sz="0" w:space="0" w:color="auto"/>
          </w:divBdr>
        </w:div>
        <w:div w:id="1005398250">
          <w:marLeft w:val="0"/>
          <w:marRight w:val="0"/>
          <w:marTop w:val="0"/>
          <w:marBottom w:val="0"/>
          <w:divBdr>
            <w:top w:val="none" w:sz="0" w:space="0" w:color="auto"/>
            <w:left w:val="none" w:sz="0" w:space="0" w:color="auto"/>
            <w:bottom w:val="none" w:sz="0" w:space="0" w:color="auto"/>
            <w:right w:val="none" w:sz="0" w:space="0" w:color="auto"/>
          </w:divBdr>
        </w:div>
        <w:div w:id="657273184">
          <w:marLeft w:val="0"/>
          <w:marRight w:val="0"/>
          <w:marTop w:val="0"/>
          <w:marBottom w:val="0"/>
          <w:divBdr>
            <w:top w:val="none" w:sz="0" w:space="0" w:color="auto"/>
            <w:left w:val="none" w:sz="0" w:space="0" w:color="auto"/>
            <w:bottom w:val="none" w:sz="0" w:space="0" w:color="auto"/>
            <w:right w:val="none" w:sz="0" w:space="0" w:color="auto"/>
          </w:divBdr>
        </w:div>
        <w:div w:id="1287195145">
          <w:marLeft w:val="0"/>
          <w:marRight w:val="0"/>
          <w:marTop w:val="0"/>
          <w:marBottom w:val="0"/>
          <w:divBdr>
            <w:top w:val="none" w:sz="0" w:space="0" w:color="auto"/>
            <w:left w:val="none" w:sz="0" w:space="0" w:color="auto"/>
            <w:bottom w:val="none" w:sz="0" w:space="0" w:color="auto"/>
            <w:right w:val="none" w:sz="0" w:space="0" w:color="auto"/>
          </w:divBdr>
        </w:div>
        <w:div w:id="2116635946">
          <w:marLeft w:val="0"/>
          <w:marRight w:val="0"/>
          <w:marTop w:val="0"/>
          <w:marBottom w:val="0"/>
          <w:divBdr>
            <w:top w:val="none" w:sz="0" w:space="0" w:color="auto"/>
            <w:left w:val="none" w:sz="0" w:space="0" w:color="auto"/>
            <w:bottom w:val="none" w:sz="0" w:space="0" w:color="auto"/>
            <w:right w:val="none" w:sz="0" w:space="0" w:color="auto"/>
          </w:divBdr>
        </w:div>
        <w:div w:id="1801459060">
          <w:marLeft w:val="0"/>
          <w:marRight w:val="0"/>
          <w:marTop w:val="0"/>
          <w:marBottom w:val="0"/>
          <w:divBdr>
            <w:top w:val="none" w:sz="0" w:space="0" w:color="auto"/>
            <w:left w:val="none" w:sz="0" w:space="0" w:color="auto"/>
            <w:bottom w:val="none" w:sz="0" w:space="0" w:color="auto"/>
            <w:right w:val="none" w:sz="0" w:space="0" w:color="auto"/>
          </w:divBdr>
        </w:div>
        <w:div w:id="326372892">
          <w:marLeft w:val="0"/>
          <w:marRight w:val="0"/>
          <w:marTop w:val="0"/>
          <w:marBottom w:val="0"/>
          <w:divBdr>
            <w:top w:val="none" w:sz="0" w:space="0" w:color="auto"/>
            <w:left w:val="none" w:sz="0" w:space="0" w:color="auto"/>
            <w:bottom w:val="none" w:sz="0" w:space="0" w:color="auto"/>
            <w:right w:val="none" w:sz="0" w:space="0" w:color="auto"/>
          </w:divBdr>
        </w:div>
      </w:divsChild>
    </w:div>
    <w:div w:id="1346247960">
      <w:bodyDiv w:val="1"/>
      <w:marLeft w:val="0"/>
      <w:marRight w:val="0"/>
      <w:marTop w:val="0"/>
      <w:marBottom w:val="0"/>
      <w:divBdr>
        <w:top w:val="none" w:sz="0" w:space="0" w:color="auto"/>
        <w:left w:val="none" w:sz="0" w:space="0" w:color="auto"/>
        <w:bottom w:val="none" w:sz="0" w:space="0" w:color="auto"/>
        <w:right w:val="none" w:sz="0" w:space="0" w:color="auto"/>
      </w:divBdr>
      <w:divsChild>
        <w:div w:id="61611976">
          <w:marLeft w:val="0"/>
          <w:marRight w:val="0"/>
          <w:marTop w:val="0"/>
          <w:marBottom w:val="0"/>
          <w:divBdr>
            <w:top w:val="none" w:sz="0" w:space="0" w:color="auto"/>
            <w:left w:val="none" w:sz="0" w:space="0" w:color="auto"/>
            <w:bottom w:val="none" w:sz="0" w:space="0" w:color="auto"/>
            <w:right w:val="none" w:sz="0" w:space="0" w:color="auto"/>
          </w:divBdr>
        </w:div>
        <w:div w:id="1440491222">
          <w:marLeft w:val="0"/>
          <w:marRight w:val="0"/>
          <w:marTop w:val="0"/>
          <w:marBottom w:val="0"/>
          <w:divBdr>
            <w:top w:val="none" w:sz="0" w:space="0" w:color="auto"/>
            <w:left w:val="none" w:sz="0" w:space="0" w:color="auto"/>
            <w:bottom w:val="none" w:sz="0" w:space="0" w:color="auto"/>
            <w:right w:val="none" w:sz="0" w:space="0" w:color="auto"/>
          </w:divBdr>
        </w:div>
        <w:div w:id="67386414">
          <w:marLeft w:val="0"/>
          <w:marRight w:val="0"/>
          <w:marTop w:val="0"/>
          <w:marBottom w:val="0"/>
          <w:divBdr>
            <w:top w:val="none" w:sz="0" w:space="0" w:color="auto"/>
            <w:left w:val="none" w:sz="0" w:space="0" w:color="auto"/>
            <w:bottom w:val="none" w:sz="0" w:space="0" w:color="auto"/>
            <w:right w:val="none" w:sz="0" w:space="0" w:color="auto"/>
          </w:divBdr>
        </w:div>
        <w:div w:id="1127972736">
          <w:marLeft w:val="0"/>
          <w:marRight w:val="0"/>
          <w:marTop w:val="0"/>
          <w:marBottom w:val="0"/>
          <w:divBdr>
            <w:top w:val="none" w:sz="0" w:space="0" w:color="auto"/>
            <w:left w:val="none" w:sz="0" w:space="0" w:color="auto"/>
            <w:bottom w:val="none" w:sz="0" w:space="0" w:color="auto"/>
            <w:right w:val="none" w:sz="0" w:space="0" w:color="auto"/>
          </w:divBdr>
        </w:div>
        <w:div w:id="80029251">
          <w:marLeft w:val="0"/>
          <w:marRight w:val="0"/>
          <w:marTop w:val="0"/>
          <w:marBottom w:val="0"/>
          <w:divBdr>
            <w:top w:val="none" w:sz="0" w:space="0" w:color="auto"/>
            <w:left w:val="none" w:sz="0" w:space="0" w:color="auto"/>
            <w:bottom w:val="none" w:sz="0" w:space="0" w:color="auto"/>
            <w:right w:val="none" w:sz="0" w:space="0" w:color="auto"/>
          </w:divBdr>
        </w:div>
        <w:div w:id="2111968457">
          <w:marLeft w:val="0"/>
          <w:marRight w:val="0"/>
          <w:marTop w:val="0"/>
          <w:marBottom w:val="0"/>
          <w:divBdr>
            <w:top w:val="none" w:sz="0" w:space="0" w:color="auto"/>
            <w:left w:val="none" w:sz="0" w:space="0" w:color="auto"/>
            <w:bottom w:val="none" w:sz="0" w:space="0" w:color="auto"/>
            <w:right w:val="none" w:sz="0" w:space="0" w:color="auto"/>
          </w:divBdr>
        </w:div>
        <w:div w:id="1752389574">
          <w:marLeft w:val="0"/>
          <w:marRight w:val="0"/>
          <w:marTop w:val="0"/>
          <w:marBottom w:val="0"/>
          <w:divBdr>
            <w:top w:val="none" w:sz="0" w:space="0" w:color="auto"/>
            <w:left w:val="none" w:sz="0" w:space="0" w:color="auto"/>
            <w:bottom w:val="none" w:sz="0" w:space="0" w:color="auto"/>
            <w:right w:val="none" w:sz="0" w:space="0" w:color="auto"/>
          </w:divBdr>
        </w:div>
        <w:div w:id="1762794787">
          <w:marLeft w:val="0"/>
          <w:marRight w:val="0"/>
          <w:marTop w:val="0"/>
          <w:marBottom w:val="0"/>
          <w:divBdr>
            <w:top w:val="none" w:sz="0" w:space="0" w:color="auto"/>
            <w:left w:val="none" w:sz="0" w:space="0" w:color="auto"/>
            <w:bottom w:val="none" w:sz="0" w:space="0" w:color="auto"/>
            <w:right w:val="none" w:sz="0" w:space="0" w:color="auto"/>
          </w:divBdr>
        </w:div>
      </w:divsChild>
    </w:div>
    <w:div w:id="1362364640">
      <w:bodyDiv w:val="1"/>
      <w:marLeft w:val="0"/>
      <w:marRight w:val="0"/>
      <w:marTop w:val="0"/>
      <w:marBottom w:val="0"/>
      <w:divBdr>
        <w:top w:val="none" w:sz="0" w:space="0" w:color="auto"/>
        <w:left w:val="none" w:sz="0" w:space="0" w:color="auto"/>
        <w:bottom w:val="none" w:sz="0" w:space="0" w:color="auto"/>
        <w:right w:val="none" w:sz="0" w:space="0" w:color="auto"/>
      </w:divBdr>
    </w:div>
    <w:div w:id="1378705934">
      <w:bodyDiv w:val="1"/>
      <w:marLeft w:val="0"/>
      <w:marRight w:val="0"/>
      <w:marTop w:val="0"/>
      <w:marBottom w:val="0"/>
      <w:divBdr>
        <w:top w:val="none" w:sz="0" w:space="0" w:color="auto"/>
        <w:left w:val="none" w:sz="0" w:space="0" w:color="auto"/>
        <w:bottom w:val="none" w:sz="0" w:space="0" w:color="auto"/>
        <w:right w:val="none" w:sz="0" w:space="0" w:color="auto"/>
      </w:divBdr>
    </w:div>
    <w:div w:id="1391608446">
      <w:bodyDiv w:val="1"/>
      <w:marLeft w:val="0"/>
      <w:marRight w:val="0"/>
      <w:marTop w:val="0"/>
      <w:marBottom w:val="0"/>
      <w:divBdr>
        <w:top w:val="none" w:sz="0" w:space="0" w:color="auto"/>
        <w:left w:val="none" w:sz="0" w:space="0" w:color="auto"/>
        <w:bottom w:val="none" w:sz="0" w:space="0" w:color="auto"/>
        <w:right w:val="none" w:sz="0" w:space="0" w:color="auto"/>
      </w:divBdr>
    </w:div>
    <w:div w:id="1402602533">
      <w:bodyDiv w:val="1"/>
      <w:marLeft w:val="0"/>
      <w:marRight w:val="0"/>
      <w:marTop w:val="0"/>
      <w:marBottom w:val="0"/>
      <w:divBdr>
        <w:top w:val="none" w:sz="0" w:space="0" w:color="auto"/>
        <w:left w:val="none" w:sz="0" w:space="0" w:color="auto"/>
        <w:bottom w:val="none" w:sz="0" w:space="0" w:color="auto"/>
        <w:right w:val="none" w:sz="0" w:space="0" w:color="auto"/>
      </w:divBdr>
    </w:div>
    <w:div w:id="1405756909">
      <w:bodyDiv w:val="1"/>
      <w:marLeft w:val="0"/>
      <w:marRight w:val="0"/>
      <w:marTop w:val="0"/>
      <w:marBottom w:val="0"/>
      <w:divBdr>
        <w:top w:val="none" w:sz="0" w:space="0" w:color="auto"/>
        <w:left w:val="none" w:sz="0" w:space="0" w:color="auto"/>
        <w:bottom w:val="none" w:sz="0" w:space="0" w:color="auto"/>
        <w:right w:val="none" w:sz="0" w:space="0" w:color="auto"/>
      </w:divBdr>
    </w:div>
    <w:div w:id="1419017105">
      <w:bodyDiv w:val="1"/>
      <w:marLeft w:val="0"/>
      <w:marRight w:val="0"/>
      <w:marTop w:val="0"/>
      <w:marBottom w:val="0"/>
      <w:divBdr>
        <w:top w:val="none" w:sz="0" w:space="0" w:color="auto"/>
        <w:left w:val="none" w:sz="0" w:space="0" w:color="auto"/>
        <w:bottom w:val="none" w:sz="0" w:space="0" w:color="auto"/>
        <w:right w:val="none" w:sz="0" w:space="0" w:color="auto"/>
      </w:divBdr>
    </w:div>
    <w:div w:id="1419211524">
      <w:bodyDiv w:val="1"/>
      <w:marLeft w:val="0"/>
      <w:marRight w:val="0"/>
      <w:marTop w:val="0"/>
      <w:marBottom w:val="0"/>
      <w:divBdr>
        <w:top w:val="none" w:sz="0" w:space="0" w:color="auto"/>
        <w:left w:val="none" w:sz="0" w:space="0" w:color="auto"/>
        <w:bottom w:val="none" w:sz="0" w:space="0" w:color="auto"/>
        <w:right w:val="none" w:sz="0" w:space="0" w:color="auto"/>
      </w:divBdr>
    </w:div>
    <w:div w:id="1431581067">
      <w:bodyDiv w:val="1"/>
      <w:marLeft w:val="0"/>
      <w:marRight w:val="0"/>
      <w:marTop w:val="0"/>
      <w:marBottom w:val="0"/>
      <w:divBdr>
        <w:top w:val="none" w:sz="0" w:space="0" w:color="auto"/>
        <w:left w:val="none" w:sz="0" w:space="0" w:color="auto"/>
        <w:bottom w:val="none" w:sz="0" w:space="0" w:color="auto"/>
        <w:right w:val="none" w:sz="0" w:space="0" w:color="auto"/>
      </w:divBdr>
    </w:div>
    <w:div w:id="1477458050">
      <w:bodyDiv w:val="1"/>
      <w:marLeft w:val="0"/>
      <w:marRight w:val="0"/>
      <w:marTop w:val="0"/>
      <w:marBottom w:val="0"/>
      <w:divBdr>
        <w:top w:val="none" w:sz="0" w:space="0" w:color="auto"/>
        <w:left w:val="none" w:sz="0" w:space="0" w:color="auto"/>
        <w:bottom w:val="none" w:sz="0" w:space="0" w:color="auto"/>
        <w:right w:val="none" w:sz="0" w:space="0" w:color="auto"/>
      </w:divBdr>
    </w:div>
    <w:div w:id="1486046199">
      <w:bodyDiv w:val="1"/>
      <w:marLeft w:val="0"/>
      <w:marRight w:val="0"/>
      <w:marTop w:val="0"/>
      <w:marBottom w:val="0"/>
      <w:divBdr>
        <w:top w:val="none" w:sz="0" w:space="0" w:color="auto"/>
        <w:left w:val="none" w:sz="0" w:space="0" w:color="auto"/>
        <w:bottom w:val="none" w:sz="0" w:space="0" w:color="auto"/>
        <w:right w:val="none" w:sz="0" w:space="0" w:color="auto"/>
      </w:divBdr>
    </w:div>
    <w:div w:id="1500192908">
      <w:bodyDiv w:val="1"/>
      <w:marLeft w:val="0"/>
      <w:marRight w:val="0"/>
      <w:marTop w:val="0"/>
      <w:marBottom w:val="0"/>
      <w:divBdr>
        <w:top w:val="none" w:sz="0" w:space="0" w:color="auto"/>
        <w:left w:val="none" w:sz="0" w:space="0" w:color="auto"/>
        <w:bottom w:val="none" w:sz="0" w:space="0" w:color="auto"/>
        <w:right w:val="none" w:sz="0" w:space="0" w:color="auto"/>
      </w:divBdr>
    </w:div>
    <w:div w:id="1527985147">
      <w:bodyDiv w:val="1"/>
      <w:marLeft w:val="0"/>
      <w:marRight w:val="0"/>
      <w:marTop w:val="0"/>
      <w:marBottom w:val="0"/>
      <w:divBdr>
        <w:top w:val="none" w:sz="0" w:space="0" w:color="auto"/>
        <w:left w:val="none" w:sz="0" w:space="0" w:color="auto"/>
        <w:bottom w:val="none" w:sz="0" w:space="0" w:color="auto"/>
        <w:right w:val="none" w:sz="0" w:space="0" w:color="auto"/>
      </w:divBdr>
    </w:div>
    <w:div w:id="1559434199">
      <w:bodyDiv w:val="1"/>
      <w:marLeft w:val="0"/>
      <w:marRight w:val="0"/>
      <w:marTop w:val="0"/>
      <w:marBottom w:val="0"/>
      <w:divBdr>
        <w:top w:val="none" w:sz="0" w:space="0" w:color="auto"/>
        <w:left w:val="none" w:sz="0" w:space="0" w:color="auto"/>
        <w:bottom w:val="none" w:sz="0" w:space="0" w:color="auto"/>
        <w:right w:val="none" w:sz="0" w:space="0" w:color="auto"/>
      </w:divBdr>
    </w:div>
    <w:div w:id="1564833475">
      <w:bodyDiv w:val="1"/>
      <w:marLeft w:val="0"/>
      <w:marRight w:val="0"/>
      <w:marTop w:val="0"/>
      <w:marBottom w:val="0"/>
      <w:divBdr>
        <w:top w:val="none" w:sz="0" w:space="0" w:color="auto"/>
        <w:left w:val="none" w:sz="0" w:space="0" w:color="auto"/>
        <w:bottom w:val="none" w:sz="0" w:space="0" w:color="auto"/>
        <w:right w:val="none" w:sz="0" w:space="0" w:color="auto"/>
      </w:divBdr>
    </w:div>
    <w:div w:id="1581787773">
      <w:bodyDiv w:val="1"/>
      <w:marLeft w:val="0"/>
      <w:marRight w:val="0"/>
      <w:marTop w:val="0"/>
      <w:marBottom w:val="0"/>
      <w:divBdr>
        <w:top w:val="none" w:sz="0" w:space="0" w:color="auto"/>
        <w:left w:val="none" w:sz="0" w:space="0" w:color="auto"/>
        <w:bottom w:val="none" w:sz="0" w:space="0" w:color="auto"/>
        <w:right w:val="none" w:sz="0" w:space="0" w:color="auto"/>
      </w:divBdr>
    </w:div>
    <w:div w:id="1607037617">
      <w:bodyDiv w:val="1"/>
      <w:marLeft w:val="0"/>
      <w:marRight w:val="0"/>
      <w:marTop w:val="0"/>
      <w:marBottom w:val="0"/>
      <w:divBdr>
        <w:top w:val="none" w:sz="0" w:space="0" w:color="auto"/>
        <w:left w:val="none" w:sz="0" w:space="0" w:color="auto"/>
        <w:bottom w:val="none" w:sz="0" w:space="0" w:color="auto"/>
        <w:right w:val="none" w:sz="0" w:space="0" w:color="auto"/>
      </w:divBdr>
    </w:div>
    <w:div w:id="1640695243">
      <w:bodyDiv w:val="1"/>
      <w:marLeft w:val="0"/>
      <w:marRight w:val="0"/>
      <w:marTop w:val="0"/>
      <w:marBottom w:val="0"/>
      <w:divBdr>
        <w:top w:val="none" w:sz="0" w:space="0" w:color="auto"/>
        <w:left w:val="none" w:sz="0" w:space="0" w:color="auto"/>
        <w:bottom w:val="none" w:sz="0" w:space="0" w:color="auto"/>
        <w:right w:val="none" w:sz="0" w:space="0" w:color="auto"/>
      </w:divBdr>
    </w:div>
    <w:div w:id="1652368124">
      <w:bodyDiv w:val="1"/>
      <w:marLeft w:val="0"/>
      <w:marRight w:val="0"/>
      <w:marTop w:val="0"/>
      <w:marBottom w:val="0"/>
      <w:divBdr>
        <w:top w:val="none" w:sz="0" w:space="0" w:color="auto"/>
        <w:left w:val="none" w:sz="0" w:space="0" w:color="auto"/>
        <w:bottom w:val="none" w:sz="0" w:space="0" w:color="auto"/>
        <w:right w:val="none" w:sz="0" w:space="0" w:color="auto"/>
      </w:divBdr>
    </w:div>
    <w:div w:id="1664551769">
      <w:bodyDiv w:val="1"/>
      <w:marLeft w:val="0"/>
      <w:marRight w:val="0"/>
      <w:marTop w:val="0"/>
      <w:marBottom w:val="0"/>
      <w:divBdr>
        <w:top w:val="none" w:sz="0" w:space="0" w:color="auto"/>
        <w:left w:val="none" w:sz="0" w:space="0" w:color="auto"/>
        <w:bottom w:val="none" w:sz="0" w:space="0" w:color="auto"/>
        <w:right w:val="none" w:sz="0" w:space="0" w:color="auto"/>
      </w:divBdr>
    </w:div>
    <w:div w:id="1676689403">
      <w:bodyDiv w:val="1"/>
      <w:marLeft w:val="0"/>
      <w:marRight w:val="0"/>
      <w:marTop w:val="0"/>
      <w:marBottom w:val="0"/>
      <w:divBdr>
        <w:top w:val="none" w:sz="0" w:space="0" w:color="auto"/>
        <w:left w:val="none" w:sz="0" w:space="0" w:color="auto"/>
        <w:bottom w:val="none" w:sz="0" w:space="0" w:color="auto"/>
        <w:right w:val="none" w:sz="0" w:space="0" w:color="auto"/>
      </w:divBdr>
    </w:div>
    <w:div w:id="1684015718">
      <w:bodyDiv w:val="1"/>
      <w:marLeft w:val="0"/>
      <w:marRight w:val="0"/>
      <w:marTop w:val="0"/>
      <w:marBottom w:val="0"/>
      <w:divBdr>
        <w:top w:val="none" w:sz="0" w:space="0" w:color="auto"/>
        <w:left w:val="none" w:sz="0" w:space="0" w:color="auto"/>
        <w:bottom w:val="none" w:sz="0" w:space="0" w:color="auto"/>
        <w:right w:val="none" w:sz="0" w:space="0" w:color="auto"/>
      </w:divBdr>
    </w:div>
    <w:div w:id="1690598194">
      <w:bodyDiv w:val="1"/>
      <w:marLeft w:val="0"/>
      <w:marRight w:val="0"/>
      <w:marTop w:val="0"/>
      <w:marBottom w:val="0"/>
      <w:divBdr>
        <w:top w:val="none" w:sz="0" w:space="0" w:color="auto"/>
        <w:left w:val="none" w:sz="0" w:space="0" w:color="auto"/>
        <w:bottom w:val="none" w:sz="0" w:space="0" w:color="auto"/>
        <w:right w:val="none" w:sz="0" w:space="0" w:color="auto"/>
      </w:divBdr>
    </w:div>
    <w:div w:id="1708602206">
      <w:bodyDiv w:val="1"/>
      <w:marLeft w:val="0"/>
      <w:marRight w:val="0"/>
      <w:marTop w:val="0"/>
      <w:marBottom w:val="0"/>
      <w:divBdr>
        <w:top w:val="none" w:sz="0" w:space="0" w:color="auto"/>
        <w:left w:val="none" w:sz="0" w:space="0" w:color="auto"/>
        <w:bottom w:val="none" w:sz="0" w:space="0" w:color="auto"/>
        <w:right w:val="none" w:sz="0" w:space="0" w:color="auto"/>
      </w:divBdr>
    </w:div>
    <w:div w:id="1713261446">
      <w:bodyDiv w:val="1"/>
      <w:marLeft w:val="0"/>
      <w:marRight w:val="0"/>
      <w:marTop w:val="0"/>
      <w:marBottom w:val="0"/>
      <w:divBdr>
        <w:top w:val="none" w:sz="0" w:space="0" w:color="auto"/>
        <w:left w:val="none" w:sz="0" w:space="0" w:color="auto"/>
        <w:bottom w:val="none" w:sz="0" w:space="0" w:color="auto"/>
        <w:right w:val="none" w:sz="0" w:space="0" w:color="auto"/>
      </w:divBdr>
    </w:div>
    <w:div w:id="1717512540">
      <w:bodyDiv w:val="1"/>
      <w:marLeft w:val="0"/>
      <w:marRight w:val="0"/>
      <w:marTop w:val="0"/>
      <w:marBottom w:val="0"/>
      <w:divBdr>
        <w:top w:val="none" w:sz="0" w:space="0" w:color="auto"/>
        <w:left w:val="none" w:sz="0" w:space="0" w:color="auto"/>
        <w:bottom w:val="none" w:sz="0" w:space="0" w:color="auto"/>
        <w:right w:val="none" w:sz="0" w:space="0" w:color="auto"/>
      </w:divBdr>
      <w:divsChild>
        <w:div w:id="653222678">
          <w:marLeft w:val="0"/>
          <w:marRight w:val="0"/>
          <w:marTop w:val="0"/>
          <w:marBottom w:val="0"/>
          <w:divBdr>
            <w:top w:val="none" w:sz="0" w:space="0" w:color="auto"/>
            <w:left w:val="none" w:sz="0" w:space="0" w:color="auto"/>
            <w:bottom w:val="none" w:sz="0" w:space="0" w:color="auto"/>
            <w:right w:val="none" w:sz="0" w:space="0" w:color="auto"/>
          </w:divBdr>
        </w:div>
        <w:div w:id="1549294343">
          <w:marLeft w:val="0"/>
          <w:marRight w:val="0"/>
          <w:marTop w:val="0"/>
          <w:marBottom w:val="0"/>
          <w:divBdr>
            <w:top w:val="none" w:sz="0" w:space="0" w:color="auto"/>
            <w:left w:val="none" w:sz="0" w:space="0" w:color="auto"/>
            <w:bottom w:val="none" w:sz="0" w:space="0" w:color="auto"/>
            <w:right w:val="none" w:sz="0" w:space="0" w:color="auto"/>
          </w:divBdr>
        </w:div>
        <w:div w:id="868179667">
          <w:marLeft w:val="0"/>
          <w:marRight w:val="0"/>
          <w:marTop w:val="0"/>
          <w:marBottom w:val="0"/>
          <w:divBdr>
            <w:top w:val="none" w:sz="0" w:space="0" w:color="auto"/>
            <w:left w:val="none" w:sz="0" w:space="0" w:color="auto"/>
            <w:bottom w:val="none" w:sz="0" w:space="0" w:color="auto"/>
            <w:right w:val="none" w:sz="0" w:space="0" w:color="auto"/>
          </w:divBdr>
        </w:div>
        <w:div w:id="1873493356">
          <w:marLeft w:val="0"/>
          <w:marRight w:val="0"/>
          <w:marTop w:val="0"/>
          <w:marBottom w:val="0"/>
          <w:divBdr>
            <w:top w:val="none" w:sz="0" w:space="0" w:color="auto"/>
            <w:left w:val="none" w:sz="0" w:space="0" w:color="auto"/>
            <w:bottom w:val="none" w:sz="0" w:space="0" w:color="auto"/>
            <w:right w:val="none" w:sz="0" w:space="0" w:color="auto"/>
          </w:divBdr>
        </w:div>
        <w:div w:id="1914243150">
          <w:marLeft w:val="0"/>
          <w:marRight w:val="0"/>
          <w:marTop w:val="0"/>
          <w:marBottom w:val="0"/>
          <w:divBdr>
            <w:top w:val="none" w:sz="0" w:space="0" w:color="auto"/>
            <w:left w:val="none" w:sz="0" w:space="0" w:color="auto"/>
            <w:bottom w:val="none" w:sz="0" w:space="0" w:color="auto"/>
            <w:right w:val="none" w:sz="0" w:space="0" w:color="auto"/>
          </w:divBdr>
        </w:div>
        <w:div w:id="539316572">
          <w:marLeft w:val="0"/>
          <w:marRight w:val="0"/>
          <w:marTop w:val="0"/>
          <w:marBottom w:val="0"/>
          <w:divBdr>
            <w:top w:val="none" w:sz="0" w:space="0" w:color="auto"/>
            <w:left w:val="none" w:sz="0" w:space="0" w:color="auto"/>
            <w:bottom w:val="none" w:sz="0" w:space="0" w:color="auto"/>
            <w:right w:val="none" w:sz="0" w:space="0" w:color="auto"/>
          </w:divBdr>
        </w:div>
        <w:div w:id="1609384824">
          <w:marLeft w:val="0"/>
          <w:marRight w:val="0"/>
          <w:marTop w:val="0"/>
          <w:marBottom w:val="0"/>
          <w:divBdr>
            <w:top w:val="none" w:sz="0" w:space="0" w:color="auto"/>
            <w:left w:val="none" w:sz="0" w:space="0" w:color="auto"/>
            <w:bottom w:val="none" w:sz="0" w:space="0" w:color="auto"/>
            <w:right w:val="none" w:sz="0" w:space="0" w:color="auto"/>
          </w:divBdr>
        </w:div>
        <w:div w:id="1634284241">
          <w:marLeft w:val="0"/>
          <w:marRight w:val="0"/>
          <w:marTop w:val="0"/>
          <w:marBottom w:val="0"/>
          <w:divBdr>
            <w:top w:val="none" w:sz="0" w:space="0" w:color="auto"/>
            <w:left w:val="none" w:sz="0" w:space="0" w:color="auto"/>
            <w:bottom w:val="none" w:sz="0" w:space="0" w:color="auto"/>
            <w:right w:val="none" w:sz="0" w:space="0" w:color="auto"/>
          </w:divBdr>
        </w:div>
        <w:div w:id="97527863">
          <w:marLeft w:val="0"/>
          <w:marRight w:val="0"/>
          <w:marTop w:val="0"/>
          <w:marBottom w:val="0"/>
          <w:divBdr>
            <w:top w:val="none" w:sz="0" w:space="0" w:color="auto"/>
            <w:left w:val="none" w:sz="0" w:space="0" w:color="auto"/>
            <w:bottom w:val="none" w:sz="0" w:space="0" w:color="auto"/>
            <w:right w:val="none" w:sz="0" w:space="0" w:color="auto"/>
          </w:divBdr>
        </w:div>
      </w:divsChild>
    </w:div>
    <w:div w:id="1730689815">
      <w:bodyDiv w:val="1"/>
      <w:marLeft w:val="0"/>
      <w:marRight w:val="0"/>
      <w:marTop w:val="0"/>
      <w:marBottom w:val="0"/>
      <w:divBdr>
        <w:top w:val="none" w:sz="0" w:space="0" w:color="auto"/>
        <w:left w:val="none" w:sz="0" w:space="0" w:color="auto"/>
        <w:bottom w:val="none" w:sz="0" w:space="0" w:color="auto"/>
        <w:right w:val="none" w:sz="0" w:space="0" w:color="auto"/>
      </w:divBdr>
    </w:div>
    <w:div w:id="1776442300">
      <w:bodyDiv w:val="1"/>
      <w:marLeft w:val="0"/>
      <w:marRight w:val="0"/>
      <w:marTop w:val="0"/>
      <w:marBottom w:val="0"/>
      <w:divBdr>
        <w:top w:val="none" w:sz="0" w:space="0" w:color="auto"/>
        <w:left w:val="none" w:sz="0" w:space="0" w:color="auto"/>
        <w:bottom w:val="none" w:sz="0" w:space="0" w:color="auto"/>
        <w:right w:val="none" w:sz="0" w:space="0" w:color="auto"/>
      </w:divBdr>
    </w:div>
    <w:div w:id="1858077229">
      <w:bodyDiv w:val="1"/>
      <w:marLeft w:val="0"/>
      <w:marRight w:val="0"/>
      <w:marTop w:val="0"/>
      <w:marBottom w:val="0"/>
      <w:divBdr>
        <w:top w:val="none" w:sz="0" w:space="0" w:color="auto"/>
        <w:left w:val="none" w:sz="0" w:space="0" w:color="auto"/>
        <w:bottom w:val="none" w:sz="0" w:space="0" w:color="auto"/>
        <w:right w:val="none" w:sz="0" w:space="0" w:color="auto"/>
      </w:divBdr>
    </w:div>
    <w:div w:id="1859082294">
      <w:bodyDiv w:val="1"/>
      <w:marLeft w:val="0"/>
      <w:marRight w:val="0"/>
      <w:marTop w:val="0"/>
      <w:marBottom w:val="0"/>
      <w:divBdr>
        <w:top w:val="none" w:sz="0" w:space="0" w:color="auto"/>
        <w:left w:val="none" w:sz="0" w:space="0" w:color="auto"/>
        <w:bottom w:val="none" w:sz="0" w:space="0" w:color="auto"/>
        <w:right w:val="none" w:sz="0" w:space="0" w:color="auto"/>
      </w:divBdr>
    </w:div>
    <w:div w:id="1861970850">
      <w:bodyDiv w:val="1"/>
      <w:marLeft w:val="0"/>
      <w:marRight w:val="0"/>
      <w:marTop w:val="0"/>
      <w:marBottom w:val="0"/>
      <w:divBdr>
        <w:top w:val="none" w:sz="0" w:space="0" w:color="auto"/>
        <w:left w:val="none" w:sz="0" w:space="0" w:color="auto"/>
        <w:bottom w:val="none" w:sz="0" w:space="0" w:color="auto"/>
        <w:right w:val="none" w:sz="0" w:space="0" w:color="auto"/>
      </w:divBdr>
    </w:div>
    <w:div w:id="1870558042">
      <w:bodyDiv w:val="1"/>
      <w:marLeft w:val="0"/>
      <w:marRight w:val="0"/>
      <w:marTop w:val="0"/>
      <w:marBottom w:val="0"/>
      <w:divBdr>
        <w:top w:val="none" w:sz="0" w:space="0" w:color="auto"/>
        <w:left w:val="none" w:sz="0" w:space="0" w:color="auto"/>
        <w:bottom w:val="none" w:sz="0" w:space="0" w:color="auto"/>
        <w:right w:val="none" w:sz="0" w:space="0" w:color="auto"/>
      </w:divBdr>
      <w:divsChild>
        <w:div w:id="706754706">
          <w:marLeft w:val="0"/>
          <w:marRight w:val="0"/>
          <w:marTop w:val="0"/>
          <w:marBottom w:val="0"/>
          <w:divBdr>
            <w:top w:val="none" w:sz="0" w:space="0" w:color="auto"/>
            <w:left w:val="none" w:sz="0" w:space="0" w:color="auto"/>
            <w:bottom w:val="none" w:sz="0" w:space="0" w:color="auto"/>
            <w:right w:val="none" w:sz="0" w:space="0" w:color="auto"/>
          </w:divBdr>
        </w:div>
        <w:div w:id="1421830633">
          <w:marLeft w:val="0"/>
          <w:marRight w:val="0"/>
          <w:marTop w:val="0"/>
          <w:marBottom w:val="0"/>
          <w:divBdr>
            <w:top w:val="none" w:sz="0" w:space="0" w:color="auto"/>
            <w:left w:val="none" w:sz="0" w:space="0" w:color="auto"/>
            <w:bottom w:val="none" w:sz="0" w:space="0" w:color="auto"/>
            <w:right w:val="none" w:sz="0" w:space="0" w:color="auto"/>
          </w:divBdr>
        </w:div>
        <w:div w:id="999306859">
          <w:marLeft w:val="0"/>
          <w:marRight w:val="0"/>
          <w:marTop w:val="0"/>
          <w:marBottom w:val="0"/>
          <w:divBdr>
            <w:top w:val="none" w:sz="0" w:space="0" w:color="auto"/>
            <w:left w:val="none" w:sz="0" w:space="0" w:color="auto"/>
            <w:bottom w:val="none" w:sz="0" w:space="0" w:color="auto"/>
            <w:right w:val="none" w:sz="0" w:space="0" w:color="auto"/>
          </w:divBdr>
        </w:div>
        <w:div w:id="1223635043">
          <w:marLeft w:val="0"/>
          <w:marRight w:val="0"/>
          <w:marTop w:val="0"/>
          <w:marBottom w:val="0"/>
          <w:divBdr>
            <w:top w:val="none" w:sz="0" w:space="0" w:color="auto"/>
            <w:left w:val="none" w:sz="0" w:space="0" w:color="auto"/>
            <w:bottom w:val="none" w:sz="0" w:space="0" w:color="auto"/>
            <w:right w:val="none" w:sz="0" w:space="0" w:color="auto"/>
          </w:divBdr>
        </w:div>
        <w:div w:id="1253397629">
          <w:marLeft w:val="0"/>
          <w:marRight w:val="0"/>
          <w:marTop w:val="0"/>
          <w:marBottom w:val="0"/>
          <w:divBdr>
            <w:top w:val="none" w:sz="0" w:space="0" w:color="auto"/>
            <w:left w:val="none" w:sz="0" w:space="0" w:color="auto"/>
            <w:bottom w:val="none" w:sz="0" w:space="0" w:color="auto"/>
            <w:right w:val="none" w:sz="0" w:space="0" w:color="auto"/>
          </w:divBdr>
        </w:div>
        <w:div w:id="1689335580">
          <w:marLeft w:val="0"/>
          <w:marRight w:val="0"/>
          <w:marTop w:val="0"/>
          <w:marBottom w:val="0"/>
          <w:divBdr>
            <w:top w:val="none" w:sz="0" w:space="0" w:color="auto"/>
            <w:left w:val="none" w:sz="0" w:space="0" w:color="auto"/>
            <w:bottom w:val="none" w:sz="0" w:space="0" w:color="auto"/>
            <w:right w:val="none" w:sz="0" w:space="0" w:color="auto"/>
          </w:divBdr>
        </w:div>
        <w:div w:id="1226188611">
          <w:marLeft w:val="0"/>
          <w:marRight w:val="0"/>
          <w:marTop w:val="0"/>
          <w:marBottom w:val="0"/>
          <w:divBdr>
            <w:top w:val="none" w:sz="0" w:space="0" w:color="auto"/>
            <w:left w:val="none" w:sz="0" w:space="0" w:color="auto"/>
            <w:bottom w:val="none" w:sz="0" w:space="0" w:color="auto"/>
            <w:right w:val="none" w:sz="0" w:space="0" w:color="auto"/>
          </w:divBdr>
        </w:div>
        <w:div w:id="1351057087">
          <w:marLeft w:val="0"/>
          <w:marRight w:val="0"/>
          <w:marTop w:val="0"/>
          <w:marBottom w:val="0"/>
          <w:divBdr>
            <w:top w:val="none" w:sz="0" w:space="0" w:color="auto"/>
            <w:left w:val="none" w:sz="0" w:space="0" w:color="auto"/>
            <w:bottom w:val="none" w:sz="0" w:space="0" w:color="auto"/>
            <w:right w:val="none" w:sz="0" w:space="0" w:color="auto"/>
          </w:divBdr>
        </w:div>
        <w:div w:id="228686292">
          <w:marLeft w:val="0"/>
          <w:marRight w:val="0"/>
          <w:marTop w:val="0"/>
          <w:marBottom w:val="0"/>
          <w:divBdr>
            <w:top w:val="none" w:sz="0" w:space="0" w:color="auto"/>
            <w:left w:val="none" w:sz="0" w:space="0" w:color="auto"/>
            <w:bottom w:val="none" w:sz="0" w:space="0" w:color="auto"/>
            <w:right w:val="none" w:sz="0" w:space="0" w:color="auto"/>
          </w:divBdr>
        </w:div>
      </w:divsChild>
    </w:div>
    <w:div w:id="1900287385">
      <w:bodyDiv w:val="1"/>
      <w:marLeft w:val="0"/>
      <w:marRight w:val="0"/>
      <w:marTop w:val="0"/>
      <w:marBottom w:val="0"/>
      <w:divBdr>
        <w:top w:val="none" w:sz="0" w:space="0" w:color="auto"/>
        <w:left w:val="none" w:sz="0" w:space="0" w:color="auto"/>
        <w:bottom w:val="none" w:sz="0" w:space="0" w:color="auto"/>
        <w:right w:val="none" w:sz="0" w:space="0" w:color="auto"/>
      </w:divBdr>
      <w:divsChild>
        <w:div w:id="355347075">
          <w:marLeft w:val="0"/>
          <w:marRight w:val="0"/>
          <w:marTop w:val="0"/>
          <w:marBottom w:val="0"/>
          <w:divBdr>
            <w:top w:val="none" w:sz="0" w:space="0" w:color="auto"/>
            <w:left w:val="none" w:sz="0" w:space="0" w:color="auto"/>
            <w:bottom w:val="none" w:sz="0" w:space="0" w:color="auto"/>
            <w:right w:val="none" w:sz="0" w:space="0" w:color="auto"/>
          </w:divBdr>
        </w:div>
        <w:div w:id="1981425629">
          <w:marLeft w:val="0"/>
          <w:marRight w:val="0"/>
          <w:marTop w:val="0"/>
          <w:marBottom w:val="0"/>
          <w:divBdr>
            <w:top w:val="none" w:sz="0" w:space="0" w:color="auto"/>
            <w:left w:val="none" w:sz="0" w:space="0" w:color="auto"/>
            <w:bottom w:val="none" w:sz="0" w:space="0" w:color="auto"/>
            <w:right w:val="none" w:sz="0" w:space="0" w:color="auto"/>
          </w:divBdr>
        </w:div>
        <w:div w:id="1659377507">
          <w:marLeft w:val="0"/>
          <w:marRight w:val="0"/>
          <w:marTop w:val="0"/>
          <w:marBottom w:val="0"/>
          <w:divBdr>
            <w:top w:val="none" w:sz="0" w:space="0" w:color="auto"/>
            <w:left w:val="none" w:sz="0" w:space="0" w:color="auto"/>
            <w:bottom w:val="none" w:sz="0" w:space="0" w:color="auto"/>
            <w:right w:val="none" w:sz="0" w:space="0" w:color="auto"/>
          </w:divBdr>
        </w:div>
        <w:div w:id="776562841">
          <w:marLeft w:val="0"/>
          <w:marRight w:val="0"/>
          <w:marTop w:val="0"/>
          <w:marBottom w:val="0"/>
          <w:divBdr>
            <w:top w:val="none" w:sz="0" w:space="0" w:color="auto"/>
            <w:left w:val="none" w:sz="0" w:space="0" w:color="auto"/>
            <w:bottom w:val="none" w:sz="0" w:space="0" w:color="auto"/>
            <w:right w:val="none" w:sz="0" w:space="0" w:color="auto"/>
          </w:divBdr>
        </w:div>
        <w:div w:id="1614898039">
          <w:marLeft w:val="0"/>
          <w:marRight w:val="0"/>
          <w:marTop w:val="0"/>
          <w:marBottom w:val="0"/>
          <w:divBdr>
            <w:top w:val="none" w:sz="0" w:space="0" w:color="auto"/>
            <w:left w:val="none" w:sz="0" w:space="0" w:color="auto"/>
            <w:bottom w:val="none" w:sz="0" w:space="0" w:color="auto"/>
            <w:right w:val="none" w:sz="0" w:space="0" w:color="auto"/>
          </w:divBdr>
        </w:div>
        <w:div w:id="1849825590">
          <w:marLeft w:val="0"/>
          <w:marRight w:val="0"/>
          <w:marTop w:val="0"/>
          <w:marBottom w:val="0"/>
          <w:divBdr>
            <w:top w:val="none" w:sz="0" w:space="0" w:color="auto"/>
            <w:left w:val="none" w:sz="0" w:space="0" w:color="auto"/>
            <w:bottom w:val="none" w:sz="0" w:space="0" w:color="auto"/>
            <w:right w:val="none" w:sz="0" w:space="0" w:color="auto"/>
          </w:divBdr>
        </w:div>
        <w:div w:id="1110513324">
          <w:marLeft w:val="0"/>
          <w:marRight w:val="0"/>
          <w:marTop w:val="0"/>
          <w:marBottom w:val="0"/>
          <w:divBdr>
            <w:top w:val="none" w:sz="0" w:space="0" w:color="auto"/>
            <w:left w:val="none" w:sz="0" w:space="0" w:color="auto"/>
            <w:bottom w:val="none" w:sz="0" w:space="0" w:color="auto"/>
            <w:right w:val="none" w:sz="0" w:space="0" w:color="auto"/>
          </w:divBdr>
        </w:div>
        <w:div w:id="1330407874">
          <w:marLeft w:val="0"/>
          <w:marRight w:val="0"/>
          <w:marTop w:val="0"/>
          <w:marBottom w:val="0"/>
          <w:divBdr>
            <w:top w:val="none" w:sz="0" w:space="0" w:color="auto"/>
            <w:left w:val="none" w:sz="0" w:space="0" w:color="auto"/>
            <w:bottom w:val="none" w:sz="0" w:space="0" w:color="auto"/>
            <w:right w:val="none" w:sz="0" w:space="0" w:color="auto"/>
          </w:divBdr>
        </w:div>
      </w:divsChild>
    </w:div>
    <w:div w:id="1903056097">
      <w:bodyDiv w:val="1"/>
      <w:marLeft w:val="0"/>
      <w:marRight w:val="0"/>
      <w:marTop w:val="0"/>
      <w:marBottom w:val="0"/>
      <w:divBdr>
        <w:top w:val="none" w:sz="0" w:space="0" w:color="auto"/>
        <w:left w:val="none" w:sz="0" w:space="0" w:color="auto"/>
        <w:bottom w:val="none" w:sz="0" w:space="0" w:color="auto"/>
        <w:right w:val="none" w:sz="0" w:space="0" w:color="auto"/>
      </w:divBdr>
    </w:div>
    <w:div w:id="1917860491">
      <w:bodyDiv w:val="1"/>
      <w:marLeft w:val="0"/>
      <w:marRight w:val="0"/>
      <w:marTop w:val="0"/>
      <w:marBottom w:val="0"/>
      <w:divBdr>
        <w:top w:val="none" w:sz="0" w:space="0" w:color="auto"/>
        <w:left w:val="none" w:sz="0" w:space="0" w:color="auto"/>
        <w:bottom w:val="none" w:sz="0" w:space="0" w:color="auto"/>
        <w:right w:val="none" w:sz="0" w:space="0" w:color="auto"/>
      </w:divBdr>
    </w:div>
    <w:div w:id="1930651067">
      <w:bodyDiv w:val="1"/>
      <w:marLeft w:val="0"/>
      <w:marRight w:val="0"/>
      <w:marTop w:val="0"/>
      <w:marBottom w:val="0"/>
      <w:divBdr>
        <w:top w:val="none" w:sz="0" w:space="0" w:color="auto"/>
        <w:left w:val="none" w:sz="0" w:space="0" w:color="auto"/>
        <w:bottom w:val="none" w:sz="0" w:space="0" w:color="auto"/>
        <w:right w:val="none" w:sz="0" w:space="0" w:color="auto"/>
      </w:divBdr>
    </w:div>
    <w:div w:id="1944721911">
      <w:bodyDiv w:val="1"/>
      <w:marLeft w:val="0"/>
      <w:marRight w:val="0"/>
      <w:marTop w:val="0"/>
      <w:marBottom w:val="0"/>
      <w:divBdr>
        <w:top w:val="none" w:sz="0" w:space="0" w:color="auto"/>
        <w:left w:val="none" w:sz="0" w:space="0" w:color="auto"/>
        <w:bottom w:val="none" w:sz="0" w:space="0" w:color="auto"/>
        <w:right w:val="none" w:sz="0" w:space="0" w:color="auto"/>
      </w:divBdr>
    </w:div>
    <w:div w:id="1949696581">
      <w:bodyDiv w:val="1"/>
      <w:marLeft w:val="0"/>
      <w:marRight w:val="0"/>
      <w:marTop w:val="0"/>
      <w:marBottom w:val="0"/>
      <w:divBdr>
        <w:top w:val="none" w:sz="0" w:space="0" w:color="auto"/>
        <w:left w:val="none" w:sz="0" w:space="0" w:color="auto"/>
        <w:bottom w:val="none" w:sz="0" w:space="0" w:color="auto"/>
        <w:right w:val="none" w:sz="0" w:space="0" w:color="auto"/>
      </w:divBdr>
    </w:div>
    <w:div w:id="1955818828">
      <w:bodyDiv w:val="1"/>
      <w:marLeft w:val="0"/>
      <w:marRight w:val="0"/>
      <w:marTop w:val="0"/>
      <w:marBottom w:val="0"/>
      <w:divBdr>
        <w:top w:val="none" w:sz="0" w:space="0" w:color="auto"/>
        <w:left w:val="none" w:sz="0" w:space="0" w:color="auto"/>
        <w:bottom w:val="none" w:sz="0" w:space="0" w:color="auto"/>
        <w:right w:val="none" w:sz="0" w:space="0" w:color="auto"/>
      </w:divBdr>
    </w:div>
    <w:div w:id="1958023315">
      <w:bodyDiv w:val="1"/>
      <w:marLeft w:val="0"/>
      <w:marRight w:val="0"/>
      <w:marTop w:val="0"/>
      <w:marBottom w:val="0"/>
      <w:divBdr>
        <w:top w:val="none" w:sz="0" w:space="0" w:color="auto"/>
        <w:left w:val="none" w:sz="0" w:space="0" w:color="auto"/>
        <w:bottom w:val="none" w:sz="0" w:space="0" w:color="auto"/>
        <w:right w:val="none" w:sz="0" w:space="0" w:color="auto"/>
      </w:divBdr>
    </w:div>
    <w:div w:id="1962032256">
      <w:bodyDiv w:val="1"/>
      <w:marLeft w:val="0"/>
      <w:marRight w:val="0"/>
      <w:marTop w:val="0"/>
      <w:marBottom w:val="0"/>
      <w:divBdr>
        <w:top w:val="none" w:sz="0" w:space="0" w:color="auto"/>
        <w:left w:val="none" w:sz="0" w:space="0" w:color="auto"/>
        <w:bottom w:val="none" w:sz="0" w:space="0" w:color="auto"/>
        <w:right w:val="none" w:sz="0" w:space="0" w:color="auto"/>
      </w:divBdr>
    </w:div>
    <w:div w:id="1972785184">
      <w:bodyDiv w:val="1"/>
      <w:marLeft w:val="0"/>
      <w:marRight w:val="0"/>
      <w:marTop w:val="0"/>
      <w:marBottom w:val="0"/>
      <w:divBdr>
        <w:top w:val="none" w:sz="0" w:space="0" w:color="auto"/>
        <w:left w:val="none" w:sz="0" w:space="0" w:color="auto"/>
        <w:bottom w:val="none" w:sz="0" w:space="0" w:color="auto"/>
        <w:right w:val="none" w:sz="0" w:space="0" w:color="auto"/>
      </w:divBdr>
    </w:div>
    <w:div w:id="2008555391">
      <w:bodyDiv w:val="1"/>
      <w:marLeft w:val="0"/>
      <w:marRight w:val="0"/>
      <w:marTop w:val="0"/>
      <w:marBottom w:val="0"/>
      <w:divBdr>
        <w:top w:val="none" w:sz="0" w:space="0" w:color="auto"/>
        <w:left w:val="none" w:sz="0" w:space="0" w:color="auto"/>
        <w:bottom w:val="none" w:sz="0" w:space="0" w:color="auto"/>
        <w:right w:val="none" w:sz="0" w:space="0" w:color="auto"/>
      </w:divBdr>
    </w:div>
    <w:div w:id="2013873140">
      <w:bodyDiv w:val="1"/>
      <w:marLeft w:val="0"/>
      <w:marRight w:val="0"/>
      <w:marTop w:val="0"/>
      <w:marBottom w:val="0"/>
      <w:divBdr>
        <w:top w:val="none" w:sz="0" w:space="0" w:color="auto"/>
        <w:left w:val="none" w:sz="0" w:space="0" w:color="auto"/>
        <w:bottom w:val="none" w:sz="0" w:space="0" w:color="auto"/>
        <w:right w:val="none" w:sz="0" w:space="0" w:color="auto"/>
      </w:divBdr>
    </w:div>
    <w:div w:id="2014603616">
      <w:bodyDiv w:val="1"/>
      <w:marLeft w:val="0"/>
      <w:marRight w:val="0"/>
      <w:marTop w:val="0"/>
      <w:marBottom w:val="0"/>
      <w:divBdr>
        <w:top w:val="none" w:sz="0" w:space="0" w:color="auto"/>
        <w:left w:val="none" w:sz="0" w:space="0" w:color="auto"/>
        <w:bottom w:val="none" w:sz="0" w:space="0" w:color="auto"/>
        <w:right w:val="none" w:sz="0" w:space="0" w:color="auto"/>
      </w:divBdr>
    </w:div>
    <w:div w:id="2019769035">
      <w:bodyDiv w:val="1"/>
      <w:marLeft w:val="0"/>
      <w:marRight w:val="0"/>
      <w:marTop w:val="0"/>
      <w:marBottom w:val="0"/>
      <w:divBdr>
        <w:top w:val="none" w:sz="0" w:space="0" w:color="auto"/>
        <w:left w:val="none" w:sz="0" w:space="0" w:color="auto"/>
        <w:bottom w:val="none" w:sz="0" w:space="0" w:color="auto"/>
        <w:right w:val="none" w:sz="0" w:space="0" w:color="auto"/>
      </w:divBdr>
    </w:div>
    <w:div w:id="2039743256">
      <w:bodyDiv w:val="1"/>
      <w:marLeft w:val="0"/>
      <w:marRight w:val="0"/>
      <w:marTop w:val="0"/>
      <w:marBottom w:val="0"/>
      <w:divBdr>
        <w:top w:val="none" w:sz="0" w:space="0" w:color="auto"/>
        <w:left w:val="none" w:sz="0" w:space="0" w:color="auto"/>
        <w:bottom w:val="none" w:sz="0" w:space="0" w:color="auto"/>
        <w:right w:val="none" w:sz="0" w:space="0" w:color="auto"/>
      </w:divBdr>
    </w:div>
    <w:div w:id="2042315274">
      <w:bodyDiv w:val="1"/>
      <w:marLeft w:val="0"/>
      <w:marRight w:val="0"/>
      <w:marTop w:val="0"/>
      <w:marBottom w:val="0"/>
      <w:divBdr>
        <w:top w:val="none" w:sz="0" w:space="0" w:color="auto"/>
        <w:left w:val="none" w:sz="0" w:space="0" w:color="auto"/>
        <w:bottom w:val="none" w:sz="0" w:space="0" w:color="auto"/>
        <w:right w:val="none" w:sz="0" w:space="0" w:color="auto"/>
      </w:divBdr>
    </w:div>
    <w:div w:id="2051302318">
      <w:bodyDiv w:val="1"/>
      <w:marLeft w:val="0"/>
      <w:marRight w:val="0"/>
      <w:marTop w:val="0"/>
      <w:marBottom w:val="0"/>
      <w:divBdr>
        <w:top w:val="none" w:sz="0" w:space="0" w:color="auto"/>
        <w:left w:val="none" w:sz="0" w:space="0" w:color="auto"/>
        <w:bottom w:val="none" w:sz="0" w:space="0" w:color="auto"/>
        <w:right w:val="none" w:sz="0" w:space="0" w:color="auto"/>
      </w:divBdr>
    </w:div>
    <w:div w:id="2057315577">
      <w:bodyDiv w:val="1"/>
      <w:marLeft w:val="0"/>
      <w:marRight w:val="0"/>
      <w:marTop w:val="0"/>
      <w:marBottom w:val="0"/>
      <w:divBdr>
        <w:top w:val="none" w:sz="0" w:space="0" w:color="auto"/>
        <w:left w:val="none" w:sz="0" w:space="0" w:color="auto"/>
        <w:bottom w:val="none" w:sz="0" w:space="0" w:color="auto"/>
        <w:right w:val="none" w:sz="0" w:space="0" w:color="auto"/>
      </w:divBdr>
    </w:div>
    <w:div w:id="2060744520">
      <w:bodyDiv w:val="1"/>
      <w:marLeft w:val="0"/>
      <w:marRight w:val="0"/>
      <w:marTop w:val="0"/>
      <w:marBottom w:val="0"/>
      <w:divBdr>
        <w:top w:val="none" w:sz="0" w:space="0" w:color="auto"/>
        <w:left w:val="none" w:sz="0" w:space="0" w:color="auto"/>
        <w:bottom w:val="none" w:sz="0" w:space="0" w:color="auto"/>
        <w:right w:val="none" w:sz="0" w:space="0" w:color="auto"/>
      </w:divBdr>
    </w:div>
    <w:div w:id="2067797051">
      <w:bodyDiv w:val="1"/>
      <w:marLeft w:val="0"/>
      <w:marRight w:val="0"/>
      <w:marTop w:val="0"/>
      <w:marBottom w:val="0"/>
      <w:divBdr>
        <w:top w:val="none" w:sz="0" w:space="0" w:color="auto"/>
        <w:left w:val="none" w:sz="0" w:space="0" w:color="auto"/>
        <w:bottom w:val="none" w:sz="0" w:space="0" w:color="auto"/>
        <w:right w:val="none" w:sz="0" w:space="0" w:color="auto"/>
      </w:divBdr>
    </w:div>
    <w:div w:id="2073236108">
      <w:bodyDiv w:val="1"/>
      <w:marLeft w:val="0"/>
      <w:marRight w:val="0"/>
      <w:marTop w:val="0"/>
      <w:marBottom w:val="0"/>
      <w:divBdr>
        <w:top w:val="none" w:sz="0" w:space="0" w:color="auto"/>
        <w:left w:val="none" w:sz="0" w:space="0" w:color="auto"/>
        <w:bottom w:val="none" w:sz="0" w:space="0" w:color="auto"/>
        <w:right w:val="none" w:sz="0" w:space="0" w:color="auto"/>
      </w:divBdr>
    </w:div>
    <w:div w:id="2073310823">
      <w:bodyDiv w:val="1"/>
      <w:marLeft w:val="0"/>
      <w:marRight w:val="0"/>
      <w:marTop w:val="0"/>
      <w:marBottom w:val="0"/>
      <w:divBdr>
        <w:top w:val="none" w:sz="0" w:space="0" w:color="auto"/>
        <w:left w:val="none" w:sz="0" w:space="0" w:color="auto"/>
        <w:bottom w:val="none" w:sz="0" w:space="0" w:color="auto"/>
        <w:right w:val="none" w:sz="0" w:space="0" w:color="auto"/>
      </w:divBdr>
    </w:div>
    <w:div w:id="2075615282">
      <w:bodyDiv w:val="1"/>
      <w:marLeft w:val="0"/>
      <w:marRight w:val="0"/>
      <w:marTop w:val="0"/>
      <w:marBottom w:val="0"/>
      <w:divBdr>
        <w:top w:val="none" w:sz="0" w:space="0" w:color="auto"/>
        <w:left w:val="none" w:sz="0" w:space="0" w:color="auto"/>
        <w:bottom w:val="none" w:sz="0" w:space="0" w:color="auto"/>
        <w:right w:val="none" w:sz="0" w:space="0" w:color="auto"/>
      </w:divBdr>
    </w:div>
    <w:div w:id="2094012669">
      <w:bodyDiv w:val="1"/>
      <w:marLeft w:val="0"/>
      <w:marRight w:val="0"/>
      <w:marTop w:val="0"/>
      <w:marBottom w:val="0"/>
      <w:divBdr>
        <w:top w:val="none" w:sz="0" w:space="0" w:color="auto"/>
        <w:left w:val="none" w:sz="0" w:space="0" w:color="auto"/>
        <w:bottom w:val="none" w:sz="0" w:space="0" w:color="auto"/>
        <w:right w:val="none" w:sz="0" w:space="0" w:color="auto"/>
      </w:divBdr>
    </w:div>
    <w:div w:id="2106487189">
      <w:bodyDiv w:val="1"/>
      <w:marLeft w:val="0"/>
      <w:marRight w:val="0"/>
      <w:marTop w:val="0"/>
      <w:marBottom w:val="0"/>
      <w:divBdr>
        <w:top w:val="none" w:sz="0" w:space="0" w:color="auto"/>
        <w:left w:val="none" w:sz="0" w:space="0" w:color="auto"/>
        <w:bottom w:val="none" w:sz="0" w:space="0" w:color="auto"/>
        <w:right w:val="none" w:sz="0" w:space="0" w:color="auto"/>
      </w:divBdr>
    </w:div>
    <w:div w:id="2118132835">
      <w:bodyDiv w:val="1"/>
      <w:marLeft w:val="0"/>
      <w:marRight w:val="0"/>
      <w:marTop w:val="0"/>
      <w:marBottom w:val="0"/>
      <w:divBdr>
        <w:top w:val="none" w:sz="0" w:space="0" w:color="auto"/>
        <w:left w:val="none" w:sz="0" w:space="0" w:color="auto"/>
        <w:bottom w:val="none" w:sz="0" w:space="0" w:color="auto"/>
        <w:right w:val="none" w:sz="0" w:space="0" w:color="auto"/>
      </w:divBdr>
    </w:div>
    <w:div w:id="2136412617">
      <w:bodyDiv w:val="1"/>
      <w:marLeft w:val="0"/>
      <w:marRight w:val="0"/>
      <w:marTop w:val="0"/>
      <w:marBottom w:val="0"/>
      <w:divBdr>
        <w:top w:val="none" w:sz="0" w:space="0" w:color="auto"/>
        <w:left w:val="none" w:sz="0" w:space="0" w:color="auto"/>
        <w:bottom w:val="none" w:sz="0" w:space="0" w:color="auto"/>
        <w:right w:val="none" w:sz="0" w:space="0" w:color="auto"/>
      </w:divBdr>
    </w:div>
    <w:div w:id="214276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3BB460-9F86-4265-A480-CF4196DA9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17674</TotalTime>
  <Pages>19</Pages>
  <Words>9287</Words>
  <Characters>62506</Characters>
  <Application>Microsoft Office Word</Application>
  <DocSecurity>0</DocSecurity>
  <Lines>976</Lines>
  <Paragraphs>180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dilekuslukol</dc:creator>
  <cp:lastModifiedBy>Hakan İRİS</cp:lastModifiedBy>
  <cp:revision>390</cp:revision>
  <cp:lastPrinted>2025-08-20T06:42:00Z</cp:lastPrinted>
  <dcterms:created xsi:type="dcterms:W3CDTF">2025-09-26T13:45:00Z</dcterms:created>
  <dcterms:modified xsi:type="dcterms:W3CDTF">2026-06-24T12:52:00Z</dcterms:modified>
</cp:coreProperties>
</file>